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18" w:tblpY="371"/>
        <w:tblW w:w="53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742"/>
        <w:gridCol w:w="2635"/>
        <w:gridCol w:w="1770"/>
        <w:gridCol w:w="1183"/>
        <w:gridCol w:w="1572"/>
        <w:gridCol w:w="1968"/>
        <w:gridCol w:w="1968"/>
        <w:gridCol w:w="2165"/>
      </w:tblGrid>
      <w:tr w:rsidR="00A0601C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700C36" w:rsidRDefault="00A0601C" w:rsidP="003B0D47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C3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00C3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00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  <w:r w:rsidRPr="001F1821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организации или образовательной организации высшего образования, год завершения обучения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принявшей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приема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363494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55B3B"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учёт физического лица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реквизиты, номер лицевого</w:t>
            </w:r>
          </w:p>
          <w:p w:rsidR="00A0601C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21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</w:tr>
      <w:tr w:rsidR="00A0601C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700C36" w:rsidRDefault="00DD5CA3" w:rsidP="003B0D47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21D0D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Default="00E459D1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</w:t>
            </w:r>
            <w:r w:rsidR="0093599B">
              <w:rPr>
                <w:rFonts w:ascii="Times New Roman" w:hAnsi="Times New Roman" w:cs="Times New Roman"/>
                <w:sz w:val="24"/>
                <w:szCs w:val="24"/>
              </w:rPr>
              <w:t xml:space="preserve">м профессиональном образовании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117718 0558483 </w:t>
            </w:r>
            <w:r w:rsidR="00121D0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:rsidR="00E459D1" w:rsidRDefault="00E459D1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 по специальности преподавание в начальных классах.</w:t>
            </w:r>
          </w:p>
          <w:p w:rsidR="00121D0D" w:rsidRPr="001F1821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121D0D" w:rsidRPr="001F1821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0D">
              <w:rPr>
                <w:rFonts w:ascii="Times New Roman" w:hAnsi="Times New Roman" w:cs="Times New Roman"/>
                <w:sz w:val="24"/>
                <w:szCs w:val="24"/>
              </w:rPr>
              <w:t xml:space="preserve">4516 769360 Отделом УФМС России по </w:t>
            </w:r>
            <w:proofErr w:type="spellStart"/>
            <w:r w:rsidRPr="00121D0D">
              <w:rPr>
                <w:rFonts w:ascii="Times New Roman" w:hAnsi="Times New Roman" w:cs="Times New Roman"/>
                <w:sz w:val="24"/>
                <w:szCs w:val="24"/>
              </w:rPr>
              <w:t>гор.Москве</w:t>
            </w:r>
            <w:proofErr w:type="spellEnd"/>
            <w:r w:rsidRPr="00121D0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</w:t>
            </w:r>
            <w:proofErr w:type="spellStart"/>
            <w:r w:rsidRPr="00121D0D">
              <w:rPr>
                <w:rFonts w:ascii="Times New Roman" w:hAnsi="Times New Roman" w:cs="Times New Roman"/>
                <w:sz w:val="24"/>
                <w:szCs w:val="24"/>
              </w:rPr>
              <w:t>Преснениский</w:t>
            </w:r>
            <w:proofErr w:type="spellEnd"/>
            <w:r w:rsidRPr="00121D0D">
              <w:rPr>
                <w:rFonts w:ascii="Times New Roman" w:hAnsi="Times New Roman" w:cs="Times New Roman"/>
                <w:sz w:val="24"/>
                <w:szCs w:val="24"/>
              </w:rPr>
              <w:t xml:space="preserve"> 06.09.2016 770-008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Pr="001F1821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0D">
              <w:rPr>
                <w:rFonts w:ascii="Times New Roman" w:hAnsi="Times New Roman" w:cs="Times New Roman"/>
                <w:sz w:val="24"/>
                <w:szCs w:val="24"/>
              </w:rPr>
              <w:t>141-326-766-38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1C" w:rsidRDefault="00121D0D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0D">
              <w:rPr>
                <w:rFonts w:ascii="Times New Roman" w:hAnsi="Times New Roman" w:cs="Times New Roman"/>
                <w:sz w:val="24"/>
                <w:szCs w:val="24"/>
              </w:rPr>
              <w:t>770376023203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0D" w:rsidRPr="00121D0D" w:rsidRDefault="00121D0D" w:rsidP="00121D0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Номер счета: 40817810638170939721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Банк получателя: ПАО СБЕРБАНК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БИК: 044525225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Корр. счет: 30101810400000000225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ИНН: 7707083893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КПП: 773643001</w:t>
            </w:r>
          </w:p>
          <w:p w:rsidR="00A0601C" w:rsidRPr="001F1821" w:rsidRDefault="00A0601C" w:rsidP="003B0D47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28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700C36" w:rsidRDefault="00DD5CA3" w:rsidP="0057042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Зотьева Екатерина Артемовна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D1" w:rsidRDefault="00E459D1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 107704 0324093 </w:t>
            </w:r>
            <w:r w:rsidR="005704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  <w:r w:rsidR="0057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высшего образования «Московский государственный лингвистический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лингвистика</w:t>
            </w:r>
          </w:p>
          <w:p w:rsidR="00570428" w:rsidRP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07.07.2022г.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№10»</w:t>
            </w:r>
          </w:p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23">
              <w:rPr>
                <w:rFonts w:ascii="Times New Roman" w:hAnsi="Times New Roman" w:cs="Times New Roman"/>
                <w:sz w:val="24"/>
                <w:szCs w:val="24"/>
              </w:rPr>
              <w:t xml:space="preserve">4518 660641 ГУ МВД России по </w:t>
            </w:r>
            <w:proofErr w:type="spellStart"/>
            <w:r w:rsidRPr="00477823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47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14.06.2018 770-098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131-626-637 40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23">
              <w:rPr>
                <w:rFonts w:ascii="Times New Roman" w:hAnsi="Times New Roman" w:cs="Times New Roman"/>
                <w:sz w:val="24"/>
                <w:szCs w:val="24"/>
              </w:rPr>
              <w:t>631229081078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477823" w:rsidRDefault="00570428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>Номер счета: 40817810854404593644</w:t>
            </w:r>
            <w:r w:rsidRPr="00477823">
              <w:rPr>
                <w:color w:val="2C2D2E"/>
                <w:sz w:val="24"/>
                <w:szCs w:val="24"/>
              </w:rPr>
              <w:br/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 xml:space="preserve">Банк получателя: </w:t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ПОВОЛЖСКИЙ БАНК ПАО СБЕРБАНК</w:t>
            </w:r>
            <w:r w:rsidRPr="00477823">
              <w:rPr>
                <w:color w:val="2C2D2E"/>
                <w:sz w:val="24"/>
                <w:szCs w:val="24"/>
              </w:rPr>
              <w:br/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>БИК: 043601607</w:t>
            </w:r>
            <w:r w:rsidRPr="00477823">
              <w:rPr>
                <w:color w:val="2C2D2E"/>
                <w:sz w:val="24"/>
                <w:szCs w:val="24"/>
              </w:rPr>
              <w:br/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>Корр. счет: 30101810200000000607</w:t>
            </w:r>
            <w:r w:rsidRPr="00477823">
              <w:rPr>
                <w:color w:val="2C2D2E"/>
                <w:sz w:val="24"/>
                <w:szCs w:val="24"/>
              </w:rPr>
              <w:br/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>ИНН: 7707083893</w:t>
            </w:r>
            <w:r w:rsidRPr="00477823">
              <w:rPr>
                <w:color w:val="2C2D2E"/>
                <w:sz w:val="24"/>
                <w:szCs w:val="24"/>
              </w:rPr>
              <w:br/>
            </w:r>
            <w:r w:rsidRPr="00477823">
              <w:rPr>
                <w:color w:val="2C2D2E"/>
                <w:sz w:val="24"/>
                <w:szCs w:val="24"/>
                <w:shd w:val="clear" w:color="auto" w:fill="FFFFFF"/>
              </w:rPr>
              <w:t>КПП: 631602006</w:t>
            </w:r>
            <w:r w:rsidRPr="00477823">
              <w:rPr>
                <w:color w:val="2C2D2E"/>
                <w:sz w:val="24"/>
                <w:szCs w:val="24"/>
              </w:rPr>
              <w:br/>
            </w:r>
          </w:p>
        </w:tc>
      </w:tr>
      <w:tr w:rsidR="00570428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700C36" w:rsidRDefault="00DD5CA3" w:rsidP="0057042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Рутковская Валерия Владиславовна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 115018 1273430 </w:t>
            </w:r>
            <w:r w:rsidR="0057042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педагогическое образование. </w:t>
            </w:r>
          </w:p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21.07.2022г.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477823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28">
              <w:rPr>
                <w:rFonts w:ascii="Times New Roman" w:hAnsi="Times New Roman" w:cs="Times New Roman"/>
                <w:sz w:val="24"/>
                <w:szCs w:val="24"/>
              </w:rPr>
              <w:t xml:space="preserve">4520 890063 ГУ МВД России по </w:t>
            </w:r>
            <w:proofErr w:type="spellStart"/>
            <w:r w:rsidRPr="00570428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570428">
              <w:rPr>
                <w:rFonts w:ascii="Times New Roman" w:hAnsi="Times New Roman" w:cs="Times New Roman"/>
                <w:sz w:val="24"/>
                <w:szCs w:val="24"/>
              </w:rPr>
              <w:t xml:space="preserve"> 11.09.2020 770-054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10AE3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28">
              <w:rPr>
                <w:rFonts w:ascii="Times New Roman" w:hAnsi="Times New Roman" w:cs="Times New Roman"/>
                <w:sz w:val="24"/>
                <w:szCs w:val="24"/>
              </w:rPr>
              <w:t>157-559-257 10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477823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28">
              <w:rPr>
                <w:rFonts w:ascii="Times New Roman" w:hAnsi="Times New Roman" w:cs="Times New Roman"/>
                <w:sz w:val="24"/>
                <w:szCs w:val="24"/>
              </w:rPr>
              <w:t>772090074210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C87" w:rsidRDefault="00570428" w:rsidP="00566C87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Номер счета: </w:t>
            </w:r>
            <w:r w:rsidR="00566C87" w:rsidRPr="00566C87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40817810838124835163</w:t>
            </w:r>
          </w:p>
          <w:p w:rsidR="00570428" w:rsidRPr="00121D0D" w:rsidRDefault="00570428" w:rsidP="00566C87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Банк получателя: ПАО СБЕРБАНК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БИК: 044525225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Корр. счет: 30101810400000000225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ИНН: 7707083893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КПП: 773643001</w:t>
            </w:r>
          </w:p>
          <w:p w:rsidR="00570428" w:rsidRPr="00477823" w:rsidRDefault="00570428" w:rsidP="00570428">
            <w:pPr>
              <w:widowControl/>
              <w:autoSpaceDE/>
              <w:autoSpaceDN/>
              <w:adjustRightInd/>
              <w:spacing w:line="259" w:lineRule="auto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570428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700C36" w:rsidRDefault="00DD5CA3" w:rsidP="0057042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среднем профессиональном образовании 117718 0558084 </w:t>
            </w:r>
            <w:r w:rsidR="005704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</w:t>
            </w:r>
            <w:r w:rsidR="0057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города Москвы «Московский городской педагогический университет»</w:t>
            </w:r>
          </w:p>
          <w:p w:rsidR="0093599B" w:rsidRDefault="0093599B" w:rsidP="0093599B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 по специальности преподавание в начальных классах.</w:t>
            </w:r>
          </w:p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№10»</w:t>
            </w:r>
          </w:p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21D0D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4">
              <w:rPr>
                <w:rFonts w:ascii="Times New Roman" w:hAnsi="Times New Roman" w:cs="Times New Roman"/>
                <w:sz w:val="24"/>
                <w:szCs w:val="24"/>
              </w:rPr>
              <w:t>4621 483273 ГУ МВД России по Московской области 30.03.2022 500-009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21D0D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4">
              <w:rPr>
                <w:rFonts w:ascii="Times New Roman" w:hAnsi="Times New Roman" w:cs="Times New Roman"/>
                <w:sz w:val="24"/>
                <w:szCs w:val="24"/>
              </w:rPr>
              <w:t>168-493-514-13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21D0D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C4">
              <w:rPr>
                <w:rFonts w:ascii="Times New Roman" w:hAnsi="Times New Roman" w:cs="Times New Roman"/>
                <w:sz w:val="24"/>
                <w:szCs w:val="24"/>
              </w:rPr>
              <w:t>504109518120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Номер счета:</w:t>
            </w:r>
          </w:p>
          <w:p w:rsidR="00570428" w:rsidRDefault="00570428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40817810440018543726</w:t>
            </w:r>
          </w:p>
          <w:p w:rsidR="00570428" w:rsidRPr="00121D0D" w:rsidRDefault="00570428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Банк получателя: ПАО СБЕРБАНК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БИК: 044525225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Корр. счет: </w:t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lastRenderedPageBreak/>
              <w:t>30101810400000000225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ИНН: 7707083893</w:t>
            </w:r>
            <w:r w:rsidRPr="00121D0D">
              <w:rPr>
                <w:rFonts w:eastAsiaTheme="minorHAnsi"/>
                <w:color w:val="2C2D2E"/>
                <w:sz w:val="24"/>
                <w:szCs w:val="24"/>
                <w:lang w:eastAsia="en-US"/>
              </w:rPr>
              <w:br/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КПП: 77364300</w:t>
            </w: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  <w:p w:rsidR="00570428" w:rsidRPr="00121D0D" w:rsidRDefault="00570428" w:rsidP="0057042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70428" w:rsidTr="003B0D47">
        <w:trPr>
          <w:cantSplit/>
          <w:trHeight w:val="1202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700C36" w:rsidRDefault="00DD5CA3" w:rsidP="0057042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9B" w:rsidRDefault="0093599B" w:rsidP="0093599B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115204 0018428 Государственное бюджетное профессиональное образовательное учреждение «Нижегородский Губернский колледж».  Квалификация учитель начальных классов по специальности преподавание в начальных классах.</w:t>
            </w:r>
          </w:p>
          <w:p w:rsidR="00570428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1F1821" w:rsidRDefault="00570428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9B">
              <w:rPr>
                <w:rFonts w:ascii="Times New Roman" w:hAnsi="Times New Roman" w:cs="Times New Roman"/>
                <w:sz w:val="24"/>
                <w:szCs w:val="24"/>
              </w:rPr>
              <w:t>2216 606740 Отделением УФМС России по Нижегородской области в Богородском р-не 08.09.2016 520-012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168-718-292 16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428" w:rsidRPr="00FB74C4" w:rsidRDefault="0093599B" w:rsidP="00570428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524506035192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93" w:rsidRDefault="0093599B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Номер счета</w:t>
            </w:r>
            <w:r w:rsidR="00B44C93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 40817810542004060700</w:t>
            </w: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93599B" w:rsidRDefault="0093599B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Банк получателя: </w:t>
            </w: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ВОЛГО-ВЯТСКИЙ БАНК </w:t>
            </w: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ПАО СБЕРБАНК</w:t>
            </w:r>
          </w:p>
          <w:p w:rsidR="0093599B" w:rsidRDefault="0093599B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БИК: 042202603</w:t>
            </w:r>
          </w:p>
          <w:p w:rsidR="00B44C93" w:rsidRDefault="00B44C93" w:rsidP="00B44C93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121D0D"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Корр. счет:</w:t>
            </w: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 30101810900000000603</w:t>
            </w:r>
          </w:p>
          <w:p w:rsidR="00B44C93" w:rsidRDefault="00B44C93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ИНН: 7707083893</w:t>
            </w:r>
          </w:p>
          <w:p w:rsidR="00B44C93" w:rsidRDefault="00B44C93" w:rsidP="00570428">
            <w:pPr>
              <w:widowControl/>
              <w:autoSpaceDE/>
              <w:autoSpaceDN/>
              <w:adjustRightInd/>
              <w:spacing w:line="259" w:lineRule="auto"/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C2D2E"/>
                <w:sz w:val="24"/>
                <w:szCs w:val="24"/>
                <w:shd w:val="clear" w:color="auto" w:fill="FFFFFF"/>
                <w:lang w:eastAsia="en-US"/>
              </w:rPr>
              <w:t>КПП: 526002001</w:t>
            </w:r>
          </w:p>
        </w:tc>
      </w:tr>
    </w:tbl>
    <w:p w:rsidR="00E02D71" w:rsidRDefault="00E02D71"/>
    <w:p w:rsidR="008E5FD8" w:rsidRDefault="008E5FD8"/>
    <w:p w:rsidR="008E5FD8" w:rsidRDefault="008E5FD8"/>
    <w:p w:rsidR="008E5FD8" w:rsidRDefault="008E5FD8"/>
    <w:p w:rsidR="008E5FD8" w:rsidRDefault="008E5FD8"/>
    <w:sectPr w:rsidR="008E5FD8" w:rsidSect="00A06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2"/>
    <w:rsid w:val="00110AE3"/>
    <w:rsid w:val="00121D0D"/>
    <w:rsid w:val="001B72FB"/>
    <w:rsid w:val="003D41C3"/>
    <w:rsid w:val="00477823"/>
    <w:rsid w:val="00566C87"/>
    <w:rsid w:val="00570428"/>
    <w:rsid w:val="00595016"/>
    <w:rsid w:val="0081104A"/>
    <w:rsid w:val="008E5FD8"/>
    <w:rsid w:val="0093599B"/>
    <w:rsid w:val="00A0601C"/>
    <w:rsid w:val="00B44C93"/>
    <w:rsid w:val="00BA1E61"/>
    <w:rsid w:val="00DD4652"/>
    <w:rsid w:val="00DD5CA3"/>
    <w:rsid w:val="00E02D71"/>
    <w:rsid w:val="00E459D1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3CE7-AA69-4C08-AEF4-A918BDA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Семеновна</dc:creator>
  <cp:keywords/>
  <dc:description/>
  <cp:lastModifiedBy>Ирина</cp:lastModifiedBy>
  <cp:revision>11</cp:revision>
  <dcterms:created xsi:type="dcterms:W3CDTF">2022-08-24T13:35:00Z</dcterms:created>
  <dcterms:modified xsi:type="dcterms:W3CDTF">2022-09-06T08:15:00Z</dcterms:modified>
</cp:coreProperties>
</file>