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3F" w:rsidRDefault="000B303F" w:rsidP="003A0ADA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717742" w:rsidRPr="000B303F" w:rsidRDefault="00717742" w:rsidP="003A0ADA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0B303F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 w:rsidR="00060176" w:rsidRPr="000B303F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3D08A9">
        <w:rPr>
          <w:rFonts w:ascii="Times New Roman" w:eastAsia="Calibri" w:hAnsi="Times New Roman" w:cs="Times New Roman"/>
          <w:sz w:val="26"/>
          <w:szCs w:val="26"/>
        </w:rPr>
        <w:t>3</w:t>
      </w:r>
    </w:p>
    <w:p w:rsidR="003A0ADA" w:rsidRDefault="003A0ADA" w:rsidP="003A0ADA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B303F" w:rsidRDefault="004422D2" w:rsidP="004422D2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2D2"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Pr="004422D2">
        <w:rPr>
          <w:rFonts w:ascii="Times New Roman" w:hAnsi="Times New Roman" w:cs="Times New Roman"/>
          <w:b/>
          <w:sz w:val="28"/>
          <w:szCs w:val="28"/>
        </w:rPr>
        <w:t xml:space="preserve">этапе </w:t>
      </w:r>
      <w:r w:rsidR="000B303F">
        <w:rPr>
          <w:rFonts w:ascii="Times New Roman" w:hAnsi="Times New Roman" w:cs="Times New Roman"/>
          <w:b/>
          <w:sz w:val="28"/>
          <w:szCs w:val="28"/>
        </w:rPr>
        <w:t>Областной</w:t>
      </w:r>
      <w:r w:rsidR="000B303F" w:rsidRPr="000B303F">
        <w:rPr>
          <w:rFonts w:ascii="Times New Roman" w:hAnsi="Times New Roman" w:cs="Times New Roman"/>
          <w:b/>
          <w:sz w:val="28"/>
          <w:szCs w:val="28"/>
        </w:rPr>
        <w:t xml:space="preserve"> олимпиад</w:t>
      </w:r>
      <w:r w:rsidR="000B303F">
        <w:rPr>
          <w:rFonts w:ascii="Times New Roman" w:hAnsi="Times New Roman" w:cs="Times New Roman"/>
          <w:b/>
          <w:sz w:val="28"/>
          <w:szCs w:val="28"/>
        </w:rPr>
        <w:t>ы</w:t>
      </w:r>
      <w:r w:rsidR="000B303F" w:rsidRPr="000B303F">
        <w:rPr>
          <w:rFonts w:ascii="Times New Roman" w:hAnsi="Times New Roman" w:cs="Times New Roman"/>
          <w:b/>
          <w:sz w:val="28"/>
          <w:szCs w:val="28"/>
        </w:rPr>
        <w:t xml:space="preserve"> школьников по Духовному краеведению Подмосковья</w:t>
      </w:r>
      <w:r w:rsidR="000B30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303F" w:rsidRDefault="00AC3683" w:rsidP="000B303F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Реутов</w:t>
      </w:r>
    </w:p>
    <w:p w:rsidR="004422D2" w:rsidRPr="004422D2" w:rsidRDefault="004422D2" w:rsidP="004422D2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422D2">
        <w:rPr>
          <w:rFonts w:ascii="Times New Roman" w:hAnsi="Times New Roman" w:cs="Times New Roman"/>
          <w:sz w:val="28"/>
          <w:szCs w:val="28"/>
        </w:rPr>
        <w:t xml:space="preserve">В олимпиаде приняли участие </w:t>
      </w:r>
      <w:r w:rsidR="00A0115B">
        <w:rPr>
          <w:rFonts w:ascii="Times New Roman" w:hAnsi="Times New Roman" w:cs="Times New Roman"/>
          <w:sz w:val="28"/>
          <w:szCs w:val="28"/>
        </w:rPr>
        <w:t>___</w:t>
      </w:r>
      <w:r w:rsidR="001B04CD">
        <w:rPr>
          <w:rFonts w:ascii="Times New Roman" w:hAnsi="Times New Roman" w:cs="Times New Roman"/>
          <w:sz w:val="28"/>
          <w:szCs w:val="28"/>
        </w:rPr>
        <w:t>53</w:t>
      </w:r>
      <w:r w:rsidR="00A0115B">
        <w:rPr>
          <w:rFonts w:ascii="Times New Roman" w:hAnsi="Times New Roman" w:cs="Times New Roman"/>
          <w:sz w:val="28"/>
          <w:szCs w:val="28"/>
        </w:rPr>
        <w:t>____</w:t>
      </w:r>
      <w:r w:rsidR="000B3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03F" w:rsidRPr="00C325B0">
        <w:rPr>
          <w:rFonts w:ascii="Times New Roman" w:hAnsi="Times New Roman" w:cs="Times New Roman"/>
          <w:sz w:val="28"/>
          <w:szCs w:val="28"/>
        </w:rPr>
        <w:t>обу</w:t>
      </w:r>
      <w:r w:rsidR="00C325B0" w:rsidRPr="00C325B0">
        <w:rPr>
          <w:rFonts w:ascii="Times New Roman" w:hAnsi="Times New Roman" w:cs="Times New Roman"/>
          <w:sz w:val="28"/>
          <w:szCs w:val="28"/>
        </w:rPr>
        <w:t>чающих</w:t>
      </w:r>
      <w:r w:rsidRPr="00C325B0">
        <w:rPr>
          <w:rFonts w:ascii="Times New Roman" w:hAnsi="Times New Roman" w:cs="Times New Roman"/>
          <w:sz w:val="28"/>
          <w:szCs w:val="28"/>
        </w:rPr>
        <w:t>ся</w:t>
      </w:r>
      <w:r w:rsidR="00281F2B" w:rsidRPr="00C325B0">
        <w:rPr>
          <w:rFonts w:ascii="Times New Roman" w:hAnsi="Times New Roman" w:cs="Times New Roman"/>
          <w:sz w:val="28"/>
          <w:szCs w:val="28"/>
        </w:rPr>
        <w:t xml:space="preserve"> </w:t>
      </w:r>
      <w:r w:rsidRPr="004422D2">
        <w:rPr>
          <w:rFonts w:ascii="Times New Roman" w:hAnsi="Times New Roman" w:cs="Times New Roman"/>
          <w:sz w:val="28"/>
          <w:szCs w:val="28"/>
        </w:rPr>
        <w:t>8-11-х</w:t>
      </w:r>
      <w:r w:rsidR="00281F2B">
        <w:rPr>
          <w:rFonts w:ascii="Times New Roman" w:hAnsi="Times New Roman" w:cs="Times New Roman"/>
          <w:sz w:val="28"/>
          <w:szCs w:val="28"/>
        </w:rPr>
        <w:t xml:space="preserve"> </w:t>
      </w:r>
      <w:r w:rsidRPr="004422D2">
        <w:rPr>
          <w:rFonts w:ascii="Times New Roman" w:hAnsi="Times New Roman" w:cs="Times New Roman"/>
          <w:sz w:val="28"/>
          <w:szCs w:val="28"/>
        </w:rPr>
        <w:t xml:space="preserve">классов 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703"/>
        <w:gridCol w:w="816"/>
        <w:gridCol w:w="3404"/>
        <w:gridCol w:w="1418"/>
        <w:gridCol w:w="708"/>
      </w:tblGrid>
      <w:tr w:rsidR="003F7E92" w:rsidRPr="004422D2" w:rsidTr="001B04CD">
        <w:trPr>
          <w:trHeight w:val="375"/>
        </w:trPr>
        <w:tc>
          <w:tcPr>
            <w:tcW w:w="259" w:type="pct"/>
            <w:vAlign w:val="center"/>
          </w:tcPr>
          <w:p w:rsidR="00A0115B" w:rsidRPr="005814E4" w:rsidRDefault="003A0ADA" w:rsidP="004422D2">
            <w:pPr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3A0ADA" w:rsidRPr="005814E4" w:rsidRDefault="003A0ADA" w:rsidP="004422D2">
            <w:pPr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A0115B" w:rsidRPr="005814E4" w:rsidRDefault="00A0115B" w:rsidP="004422D2">
            <w:pPr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85" w:type="pct"/>
            <w:vAlign w:val="center"/>
          </w:tcPr>
          <w:p w:rsidR="00A0115B" w:rsidRPr="005814E4" w:rsidRDefault="00A0115B" w:rsidP="004422D2">
            <w:pPr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06" w:type="pct"/>
            <w:vAlign w:val="center"/>
          </w:tcPr>
          <w:p w:rsidR="00A0115B" w:rsidRPr="005814E4" w:rsidRDefault="00A0115B" w:rsidP="004422D2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69" w:type="pct"/>
            <w:vAlign w:val="center"/>
          </w:tcPr>
          <w:p w:rsidR="00A0115B" w:rsidRPr="005814E4" w:rsidRDefault="00A0115B" w:rsidP="004422D2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334" w:type="pct"/>
            <w:vAlign w:val="center"/>
          </w:tcPr>
          <w:p w:rsidR="00A0115B" w:rsidRPr="005814E4" w:rsidRDefault="003A0ADA" w:rsidP="004422D2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4E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261401" w:rsidRPr="004422D2" w:rsidTr="001B04CD">
        <w:trPr>
          <w:trHeight w:val="375"/>
        </w:trPr>
        <w:tc>
          <w:tcPr>
            <w:tcW w:w="259" w:type="pct"/>
            <w:vAlign w:val="center"/>
          </w:tcPr>
          <w:p w:rsidR="00261401" w:rsidRPr="005814E4" w:rsidRDefault="00261401" w:rsidP="00A96B3B">
            <w:pPr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pct"/>
            <w:gridSpan w:val="4"/>
            <w:shd w:val="clear" w:color="auto" w:fill="auto"/>
            <w:noWrap/>
            <w:vAlign w:val="center"/>
          </w:tcPr>
          <w:p w:rsidR="00261401" w:rsidRPr="003F7E92" w:rsidRDefault="003F7E92" w:rsidP="003F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  <w:tc>
          <w:tcPr>
            <w:tcW w:w="334" w:type="pct"/>
            <w:vAlign w:val="center"/>
          </w:tcPr>
          <w:p w:rsidR="00261401" w:rsidRPr="005814E4" w:rsidRDefault="00261401" w:rsidP="004422D2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pct"/>
            <w:shd w:val="clear" w:color="auto" w:fill="auto"/>
            <w:noWrap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Березовская Анфиса</w:t>
            </w:r>
            <w:r w:rsidR="00D26C50"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4B82"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85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«Гимназия»</w:t>
            </w:r>
          </w:p>
        </w:tc>
        <w:tc>
          <w:tcPr>
            <w:tcW w:w="669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7" w:type="pct"/>
            <w:shd w:val="clear" w:color="auto" w:fill="auto"/>
            <w:noWrap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Яшкина Александра</w:t>
            </w:r>
            <w:r w:rsidR="00D26C50"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385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«Гимназия»</w:t>
            </w:r>
          </w:p>
        </w:tc>
        <w:tc>
          <w:tcPr>
            <w:tcW w:w="669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4558" w:rsidRPr="003F7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pct"/>
            <w:shd w:val="clear" w:color="auto" w:fill="auto"/>
            <w:noWrap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Радаева</w:t>
            </w:r>
            <w:proofErr w:type="spellEnd"/>
            <w:r w:rsidRPr="003F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385" w:type="pct"/>
          </w:tcPr>
          <w:p w:rsidR="004A71B8" w:rsidRPr="003F7E92" w:rsidRDefault="004A71B8" w:rsidP="009126F8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6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№5</w:t>
            </w:r>
          </w:p>
        </w:tc>
        <w:tc>
          <w:tcPr>
            <w:tcW w:w="669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color w:val="632523"/>
                <w:sz w:val="24"/>
                <w:szCs w:val="24"/>
                <w:lang w:eastAsia="en-US"/>
              </w:rPr>
            </w:pPr>
            <w:r w:rsidRPr="003F7E92">
              <w:rPr>
                <w:rFonts w:ascii="Times New Roman" w:hAnsi="Times New Roman" w:cs="Times New Roman"/>
                <w:color w:val="632523"/>
                <w:sz w:val="24"/>
                <w:szCs w:val="24"/>
              </w:rPr>
              <w:t>48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7" w:type="pct"/>
            <w:shd w:val="clear" w:color="auto" w:fill="auto"/>
            <w:noWrap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 Елена Игоревна</w:t>
            </w:r>
          </w:p>
        </w:tc>
        <w:tc>
          <w:tcPr>
            <w:tcW w:w="385" w:type="pct"/>
          </w:tcPr>
          <w:p w:rsidR="004A71B8" w:rsidRPr="003F7E92" w:rsidRDefault="004A71B8" w:rsidP="0091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6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 с УИОП"</w:t>
            </w:r>
          </w:p>
        </w:tc>
        <w:tc>
          <w:tcPr>
            <w:tcW w:w="669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7" w:type="pct"/>
            <w:shd w:val="clear" w:color="auto" w:fill="auto"/>
            <w:noWrap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Дарья Олеговна</w:t>
            </w:r>
          </w:p>
        </w:tc>
        <w:tc>
          <w:tcPr>
            <w:tcW w:w="385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6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 с УИОП"</w:t>
            </w:r>
          </w:p>
        </w:tc>
        <w:tc>
          <w:tcPr>
            <w:tcW w:w="669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7" w:type="pct"/>
            <w:shd w:val="clear" w:color="auto" w:fill="auto"/>
            <w:noWrap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Марабян</w:t>
            </w:r>
            <w:proofErr w:type="spellEnd"/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Маро</w:t>
            </w:r>
            <w:proofErr w:type="spellEnd"/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Вагинаковна</w:t>
            </w:r>
            <w:proofErr w:type="spellEnd"/>
          </w:p>
        </w:tc>
        <w:tc>
          <w:tcPr>
            <w:tcW w:w="385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6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 с УИОП"</w:t>
            </w:r>
          </w:p>
        </w:tc>
        <w:tc>
          <w:tcPr>
            <w:tcW w:w="669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color w:val="632523"/>
                <w:sz w:val="24"/>
                <w:szCs w:val="24"/>
                <w:lang w:eastAsia="en-US"/>
              </w:rPr>
            </w:pPr>
            <w:r w:rsidRPr="003F7E92">
              <w:rPr>
                <w:rFonts w:ascii="Times New Roman" w:hAnsi="Times New Roman" w:cs="Times New Roman"/>
                <w:color w:val="632523"/>
                <w:sz w:val="24"/>
                <w:szCs w:val="24"/>
                <w:lang w:eastAsia="en-US"/>
              </w:rPr>
              <w:t>46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7" w:type="pct"/>
            <w:shd w:val="clear" w:color="auto" w:fill="auto"/>
            <w:noWrap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Луконина Екатерина Максимовна</w:t>
            </w:r>
          </w:p>
        </w:tc>
        <w:tc>
          <w:tcPr>
            <w:tcW w:w="385" w:type="pct"/>
          </w:tcPr>
          <w:p w:rsidR="004A71B8" w:rsidRPr="003F7E92" w:rsidRDefault="004A71B8" w:rsidP="0091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6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 с УИОП"</w:t>
            </w:r>
          </w:p>
        </w:tc>
        <w:tc>
          <w:tcPr>
            <w:tcW w:w="669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7" w:type="pct"/>
            <w:shd w:val="clear" w:color="auto" w:fill="auto"/>
            <w:noWrap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Стариков Антон Алексеевич</w:t>
            </w:r>
          </w:p>
        </w:tc>
        <w:tc>
          <w:tcPr>
            <w:tcW w:w="385" w:type="pct"/>
          </w:tcPr>
          <w:p w:rsidR="004A71B8" w:rsidRPr="003F7E92" w:rsidRDefault="004A71B8" w:rsidP="0091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 с УИОП"</w:t>
            </w:r>
          </w:p>
        </w:tc>
        <w:tc>
          <w:tcPr>
            <w:tcW w:w="669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7" w:type="pct"/>
            <w:shd w:val="clear" w:color="auto" w:fill="auto"/>
            <w:noWrap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Адамов Андрей Александрович</w:t>
            </w:r>
          </w:p>
        </w:tc>
        <w:tc>
          <w:tcPr>
            <w:tcW w:w="385" w:type="pct"/>
          </w:tcPr>
          <w:p w:rsidR="004A71B8" w:rsidRPr="003F7E92" w:rsidRDefault="004A71B8" w:rsidP="0091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 с УИОП"</w:t>
            </w:r>
          </w:p>
        </w:tc>
        <w:tc>
          <w:tcPr>
            <w:tcW w:w="669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7" w:type="pct"/>
            <w:shd w:val="clear" w:color="auto" w:fill="auto"/>
            <w:noWrap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Луконина  Виктория Максимовна</w:t>
            </w:r>
          </w:p>
        </w:tc>
        <w:tc>
          <w:tcPr>
            <w:tcW w:w="385" w:type="pct"/>
          </w:tcPr>
          <w:p w:rsidR="004A71B8" w:rsidRPr="003F7E92" w:rsidRDefault="004A71B8" w:rsidP="0091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6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 с УИОП"</w:t>
            </w:r>
          </w:p>
        </w:tc>
        <w:tc>
          <w:tcPr>
            <w:tcW w:w="669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7" w:type="pct"/>
            <w:shd w:val="clear" w:color="auto" w:fill="auto"/>
            <w:noWrap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Старикова Алена Алексеевна</w:t>
            </w:r>
          </w:p>
        </w:tc>
        <w:tc>
          <w:tcPr>
            <w:tcW w:w="385" w:type="pct"/>
          </w:tcPr>
          <w:p w:rsidR="004A71B8" w:rsidRPr="003F7E92" w:rsidRDefault="004A71B8" w:rsidP="0091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6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 с УИОП"</w:t>
            </w:r>
          </w:p>
        </w:tc>
        <w:tc>
          <w:tcPr>
            <w:tcW w:w="669" w:type="pct"/>
          </w:tcPr>
          <w:p w:rsidR="004A71B8" w:rsidRPr="003F7E92" w:rsidRDefault="004A71B8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4A71B8" w:rsidRPr="003F7E92" w:rsidRDefault="004A71B8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835269" w:rsidRPr="003F7E92" w:rsidRDefault="00835269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7" w:type="pct"/>
            <w:shd w:val="clear" w:color="auto" w:fill="auto"/>
            <w:noWrap/>
          </w:tcPr>
          <w:p w:rsidR="00835269" w:rsidRPr="003F7E92" w:rsidRDefault="00835269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Нилова Вероника</w:t>
            </w:r>
            <w:r w:rsidR="005C5E32"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385" w:type="pct"/>
          </w:tcPr>
          <w:p w:rsidR="00835269" w:rsidRPr="003F7E92" w:rsidRDefault="00835269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606" w:type="pct"/>
          </w:tcPr>
          <w:p w:rsidR="00835269" w:rsidRPr="003F7E92" w:rsidRDefault="00835269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835269" w:rsidRPr="003F7E92" w:rsidRDefault="00835269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835269" w:rsidRPr="003F7E92" w:rsidRDefault="00835269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 Никита Алексеевич</w:t>
            </w:r>
          </w:p>
        </w:tc>
        <w:tc>
          <w:tcPr>
            <w:tcW w:w="385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pct"/>
            <w:gridSpan w:val="5"/>
            <w:shd w:val="clear" w:color="auto" w:fill="auto"/>
            <w:noWrap/>
          </w:tcPr>
          <w:p w:rsidR="001B04CD" w:rsidRPr="001B04CD" w:rsidRDefault="001B04CD" w:rsidP="001B0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4CD">
              <w:rPr>
                <w:rFonts w:ascii="Times New Roman" w:hAnsi="Times New Roman" w:cs="Times New Roman"/>
                <w:b/>
                <w:sz w:val="24"/>
                <w:szCs w:val="24"/>
              </w:rPr>
              <w:t>ПРИЗЕРЫ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 Евгений Дмитриевич</w:t>
            </w:r>
          </w:p>
        </w:tc>
        <w:tc>
          <w:tcPr>
            <w:tcW w:w="385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Караханян</w:t>
            </w:r>
            <w:proofErr w:type="spellEnd"/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Роза </w:t>
            </w:r>
            <w:proofErr w:type="spellStart"/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Маркеловна</w:t>
            </w:r>
            <w:proofErr w:type="spellEnd"/>
          </w:p>
        </w:tc>
        <w:tc>
          <w:tcPr>
            <w:tcW w:w="385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 Иван Алексеевич</w:t>
            </w:r>
          </w:p>
        </w:tc>
        <w:tc>
          <w:tcPr>
            <w:tcW w:w="385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 Дмитрий Юрьевич</w:t>
            </w:r>
          </w:p>
        </w:tc>
        <w:tc>
          <w:tcPr>
            <w:tcW w:w="385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Егорова Светлана Михайловна</w:t>
            </w:r>
          </w:p>
        </w:tc>
        <w:tc>
          <w:tcPr>
            <w:tcW w:w="385" w:type="pct"/>
          </w:tcPr>
          <w:p w:rsidR="003F7E92" w:rsidRPr="003F7E92" w:rsidRDefault="003F7E92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Лысова Олеся Алексеевна</w:t>
            </w:r>
          </w:p>
        </w:tc>
        <w:tc>
          <w:tcPr>
            <w:tcW w:w="385" w:type="pct"/>
          </w:tcPr>
          <w:p w:rsidR="003F7E92" w:rsidRPr="003F7E92" w:rsidRDefault="003F7E92" w:rsidP="0091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 с УИОП"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color w:val="632523"/>
                <w:sz w:val="24"/>
                <w:szCs w:val="24"/>
                <w:lang w:eastAsia="en-US"/>
              </w:rPr>
            </w:pPr>
            <w:r w:rsidRPr="003F7E92">
              <w:rPr>
                <w:rFonts w:ascii="Times New Roman" w:hAnsi="Times New Roman" w:cs="Times New Roman"/>
                <w:color w:val="632523"/>
                <w:sz w:val="24"/>
                <w:szCs w:val="24"/>
                <w:lang w:eastAsia="en-US"/>
              </w:rPr>
              <w:t>38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Акеличева</w:t>
            </w:r>
            <w:proofErr w:type="spellEnd"/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85" w:type="pct"/>
          </w:tcPr>
          <w:p w:rsidR="003F7E92" w:rsidRPr="003F7E92" w:rsidRDefault="003F7E92" w:rsidP="009126F8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«СОШ №10»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Реутов</w:t>
            </w:r>
          </w:p>
        </w:tc>
        <w:tc>
          <w:tcPr>
            <w:tcW w:w="334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Амирова</w:t>
            </w:r>
            <w:proofErr w:type="spellEnd"/>
            <w:r w:rsidRPr="003F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3F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85" w:type="pct"/>
          </w:tcPr>
          <w:p w:rsidR="003F7E92" w:rsidRPr="003F7E92" w:rsidRDefault="003F7E92" w:rsidP="009126F8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«СОШ №10»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Реутов</w:t>
            </w:r>
          </w:p>
        </w:tc>
        <w:tc>
          <w:tcPr>
            <w:tcW w:w="334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Диана Юрьевна</w:t>
            </w:r>
          </w:p>
        </w:tc>
        <w:tc>
          <w:tcPr>
            <w:tcW w:w="385" w:type="pct"/>
          </w:tcPr>
          <w:p w:rsidR="003F7E92" w:rsidRPr="003F7E92" w:rsidRDefault="003F7E92" w:rsidP="009126F8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«СОШ №10»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Реутов</w:t>
            </w:r>
          </w:p>
        </w:tc>
        <w:tc>
          <w:tcPr>
            <w:tcW w:w="334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Артемова  Мария Игоревна</w:t>
            </w:r>
          </w:p>
        </w:tc>
        <w:tc>
          <w:tcPr>
            <w:tcW w:w="385" w:type="pct"/>
          </w:tcPr>
          <w:p w:rsidR="003F7E92" w:rsidRPr="003F7E92" w:rsidRDefault="003F7E92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«СОШ №10»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Реутов</w:t>
            </w:r>
          </w:p>
        </w:tc>
        <w:tc>
          <w:tcPr>
            <w:tcW w:w="334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Агафонов Глеб Филиппович</w:t>
            </w:r>
          </w:p>
        </w:tc>
        <w:tc>
          <w:tcPr>
            <w:tcW w:w="385" w:type="pct"/>
          </w:tcPr>
          <w:p w:rsidR="003F7E92" w:rsidRPr="003F7E92" w:rsidRDefault="003F7E92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«СОШ №10»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Реутов</w:t>
            </w:r>
          </w:p>
        </w:tc>
        <w:tc>
          <w:tcPr>
            <w:tcW w:w="334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Михайлова Марина Андреевна </w:t>
            </w:r>
          </w:p>
        </w:tc>
        <w:tc>
          <w:tcPr>
            <w:tcW w:w="385" w:type="pct"/>
          </w:tcPr>
          <w:p w:rsidR="003F7E92" w:rsidRPr="003F7E92" w:rsidRDefault="003F7E92" w:rsidP="009126F8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№5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color w:val="632523"/>
                <w:sz w:val="24"/>
                <w:szCs w:val="24"/>
                <w:lang w:eastAsia="en-US"/>
              </w:rPr>
            </w:pPr>
            <w:r w:rsidRPr="003F7E92">
              <w:rPr>
                <w:rFonts w:ascii="Times New Roman" w:hAnsi="Times New Roman" w:cs="Times New Roman"/>
                <w:color w:val="632523"/>
                <w:sz w:val="24"/>
                <w:szCs w:val="24"/>
              </w:rPr>
              <w:t>31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Марабян</w:t>
            </w:r>
            <w:proofErr w:type="spellEnd"/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Левон </w:t>
            </w:r>
            <w:proofErr w:type="spellStart"/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Вагинакович</w:t>
            </w:r>
            <w:proofErr w:type="spellEnd"/>
          </w:p>
        </w:tc>
        <w:tc>
          <w:tcPr>
            <w:tcW w:w="385" w:type="pct"/>
          </w:tcPr>
          <w:p w:rsidR="003F7E92" w:rsidRPr="003F7E92" w:rsidRDefault="003F7E92" w:rsidP="0091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 с УИОП"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Кутузов Иван Сергеевич</w:t>
            </w:r>
          </w:p>
        </w:tc>
        <w:tc>
          <w:tcPr>
            <w:tcW w:w="385" w:type="pct"/>
          </w:tcPr>
          <w:p w:rsidR="003F7E92" w:rsidRPr="003F7E92" w:rsidRDefault="003F7E92" w:rsidP="009126F8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«СОШ №10»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Реутов</w:t>
            </w:r>
          </w:p>
        </w:tc>
        <w:tc>
          <w:tcPr>
            <w:tcW w:w="334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Петриченко Алексей Денисович</w:t>
            </w:r>
          </w:p>
        </w:tc>
        <w:tc>
          <w:tcPr>
            <w:tcW w:w="385" w:type="pct"/>
          </w:tcPr>
          <w:p w:rsidR="003F7E92" w:rsidRPr="003F7E92" w:rsidRDefault="003F7E92" w:rsidP="009126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№2 с УИОП"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  <w:tc>
          <w:tcPr>
            <w:tcW w:w="385" w:type="pct"/>
          </w:tcPr>
          <w:p w:rsidR="003F7E92" w:rsidRPr="003F7E92" w:rsidRDefault="003F7E92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Бормотова</w:t>
            </w:r>
            <w:proofErr w:type="spell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Алена Олеговна</w:t>
            </w:r>
          </w:p>
        </w:tc>
        <w:tc>
          <w:tcPr>
            <w:tcW w:w="385" w:type="pct"/>
          </w:tcPr>
          <w:p w:rsidR="003F7E92" w:rsidRPr="003F7E92" w:rsidRDefault="003F7E92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«СОШ №10»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Реутов</w:t>
            </w:r>
          </w:p>
        </w:tc>
        <w:tc>
          <w:tcPr>
            <w:tcW w:w="334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Саблина Марина Алексеевна</w:t>
            </w:r>
          </w:p>
        </w:tc>
        <w:tc>
          <w:tcPr>
            <w:tcW w:w="385" w:type="pct"/>
          </w:tcPr>
          <w:p w:rsidR="003F7E92" w:rsidRPr="003F7E92" w:rsidRDefault="003F7E92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«СОШ №10»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Реутов</w:t>
            </w:r>
          </w:p>
        </w:tc>
        <w:tc>
          <w:tcPr>
            <w:tcW w:w="334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Иванов Николай Леонидович</w:t>
            </w:r>
          </w:p>
        </w:tc>
        <w:tc>
          <w:tcPr>
            <w:tcW w:w="385" w:type="pct"/>
          </w:tcPr>
          <w:p w:rsidR="003F7E92" w:rsidRPr="003F7E92" w:rsidRDefault="003F7E92" w:rsidP="009126F8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«СОШ №10»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Реутов</w:t>
            </w:r>
          </w:p>
        </w:tc>
        <w:tc>
          <w:tcPr>
            <w:tcW w:w="334" w:type="pct"/>
          </w:tcPr>
          <w:p w:rsidR="003F7E92" w:rsidRPr="003F7E92" w:rsidRDefault="003F7E92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pct"/>
            <w:gridSpan w:val="5"/>
            <w:shd w:val="clear" w:color="auto" w:fill="auto"/>
            <w:noWrap/>
          </w:tcPr>
          <w:p w:rsidR="001B04CD" w:rsidRPr="003F7E92" w:rsidRDefault="001B04CD" w:rsidP="001B04CD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4CD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3F7E92" w:rsidRPr="004422D2" w:rsidTr="001B04CD">
        <w:trPr>
          <w:trHeight w:val="375"/>
        </w:trPr>
        <w:tc>
          <w:tcPr>
            <w:tcW w:w="25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47" w:type="pct"/>
            <w:shd w:val="clear" w:color="auto" w:fill="auto"/>
            <w:noWrap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Екатерина Андреевна</w:t>
            </w:r>
          </w:p>
        </w:tc>
        <w:tc>
          <w:tcPr>
            <w:tcW w:w="385" w:type="pct"/>
          </w:tcPr>
          <w:p w:rsidR="003F7E92" w:rsidRPr="003F7E92" w:rsidRDefault="003F7E92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6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«СОШ №10»</w:t>
            </w:r>
          </w:p>
        </w:tc>
        <w:tc>
          <w:tcPr>
            <w:tcW w:w="669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Реутов</w:t>
            </w:r>
          </w:p>
        </w:tc>
        <w:tc>
          <w:tcPr>
            <w:tcW w:w="334" w:type="pct"/>
          </w:tcPr>
          <w:p w:rsidR="003F7E92" w:rsidRPr="003F7E92" w:rsidRDefault="003F7E92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13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13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Залужная Рената </w:t>
            </w: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Николаена</w:t>
            </w:r>
            <w:proofErr w:type="spellEnd"/>
          </w:p>
        </w:tc>
        <w:tc>
          <w:tcPr>
            <w:tcW w:w="385" w:type="pct"/>
          </w:tcPr>
          <w:p w:rsidR="001B04CD" w:rsidRPr="003F7E92" w:rsidRDefault="001B04CD" w:rsidP="0013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6" w:type="pct"/>
          </w:tcPr>
          <w:p w:rsidR="001B04CD" w:rsidRPr="003F7E92" w:rsidRDefault="001B04CD" w:rsidP="0013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13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13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Курмаков</w:t>
            </w:r>
            <w:proofErr w:type="spellEnd"/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Василий</w:t>
            </w:r>
          </w:p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«Лицей»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Софья Рустамовна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«СОШ №10»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Реутов</w:t>
            </w:r>
          </w:p>
        </w:tc>
        <w:tc>
          <w:tcPr>
            <w:tcW w:w="334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Гутарева</w:t>
            </w:r>
            <w:proofErr w:type="spell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Чиркина Екатерина</w:t>
            </w:r>
          </w:p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«Лицей»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Беляева Софья Михайловна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Попович Наталья Викторовна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Мурзюков</w:t>
            </w:r>
            <w:proofErr w:type="spell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«СОШ №10»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Реутов</w:t>
            </w:r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Лобас</w:t>
            </w:r>
            <w:proofErr w:type="spell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Попов Гурий Дмитриевич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Насущнов</w:t>
            </w:r>
            <w:proofErr w:type="spell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Нефедова Дарья Максимовна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Гордиенко Анастасия </w:t>
            </w:r>
          </w:p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«Лицей»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Бродская Елизавета Алексеевна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Рябова Виктория Михайловна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Бердникова Диана Кирилловна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Шорохов Василий</w:t>
            </w:r>
          </w:p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spacing w:after="0" w:line="19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МАОУ «Лицей»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spacing w:after="0"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Амадбекова</w:t>
            </w:r>
            <w:proofErr w:type="spell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Лола </w:t>
            </w: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Максадовна</w:t>
            </w:r>
            <w:proofErr w:type="spellEnd"/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Тяпкова</w:t>
            </w:r>
            <w:proofErr w:type="spell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 Алиса Витальевна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04CD" w:rsidRPr="004422D2" w:rsidTr="001B04CD">
        <w:trPr>
          <w:trHeight w:val="375"/>
        </w:trPr>
        <w:tc>
          <w:tcPr>
            <w:tcW w:w="25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47" w:type="pct"/>
            <w:shd w:val="clear" w:color="auto" w:fill="auto"/>
            <w:noWrap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Алексеев Дмитрий Денисович</w:t>
            </w:r>
          </w:p>
        </w:tc>
        <w:tc>
          <w:tcPr>
            <w:tcW w:w="385" w:type="pct"/>
          </w:tcPr>
          <w:p w:rsidR="001B04CD" w:rsidRPr="003F7E92" w:rsidRDefault="001B04CD" w:rsidP="00912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606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№6 с УИОП"</w:t>
            </w:r>
          </w:p>
        </w:tc>
        <w:tc>
          <w:tcPr>
            <w:tcW w:w="669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gramStart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еутов</w:t>
            </w:r>
            <w:proofErr w:type="spellEnd"/>
          </w:p>
        </w:tc>
        <w:tc>
          <w:tcPr>
            <w:tcW w:w="334" w:type="pct"/>
          </w:tcPr>
          <w:p w:rsidR="001B04CD" w:rsidRPr="003F7E92" w:rsidRDefault="001B04CD" w:rsidP="003F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422D2" w:rsidRPr="005564D0" w:rsidRDefault="004422D2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4422D2" w:rsidRPr="005564D0" w:rsidSect="006B0D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64EE4"/>
    <w:multiLevelType w:val="hybridMultilevel"/>
    <w:tmpl w:val="7A7E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73"/>
    <w:rsid w:val="000208C8"/>
    <w:rsid w:val="000271FF"/>
    <w:rsid w:val="00056F0E"/>
    <w:rsid w:val="00060176"/>
    <w:rsid w:val="00072C8D"/>
    <w:rsid w:val="00085996"/>
    <w:rsid w:val="000963B3"/>
    <w:rsid w:val="00096C06"/>
    <w:rsid w:val="000B0466"/>
    <w:rsid w:val="000B303F"/>
    <w:rsid w:val="000C5D83"/>
    <w:rsid w:val="000D0D4F"/>
    <w:rsid w:val="000D6BDE"/>
    <w:rsid w:val="001136D5"/>
    <w:rsid w:val="0012037F"/>
    <w:rsid w:val="00122B66"/>
    <w:rsid w:val="001431E5"/>
    <w:rsid w:val="001640DC"/>
    <w:rsid w:val="0017017E"/>
    <w:rsid w:val="001B04CD"/>
    <w:rsid w:val="001C6263"/>
    <w:rsid w:val="001C67FC"/>
    <w:rsid w:val="001D36A5"/>
    <w:rsid w:val="001F31E3"/>
    <w:rsid w:val="001F7A32"/>
    <w:rsid w:val="00207552"/>
    <w:rsid w:val="00261401"/>
    <w:rsid w:val="00275F84"/>
    <w:rsid w:val="00276292"/>
    <w:rsid w:val="00281F2B"/>
    <w:rsid w:val="002A56B8"/>
    <w:rsid w:val="002D73CE"/>
    <w:rsid w:val="0030111D"/>
    <w:rsid w:val="00321270"/>
    <w:rsid w:val="00326F33"/>
    <w:rsid w:val="003270C7"/>
    <w:rsid w:val="003673EC"/>
    <w:rsid w:val="003768FD"/>
    <w:rsid w:val="00376A87"/>
    <w:rsid w:val="003A0ADA"/>
    <w:rsid w:val="003A7101"/>
    <w:rsid w:val="003B0523"/>
    <w:rsid w:val="003B464E"/>
    <w:rsid w:val="003B615D"/>
    <w:rsid w:val="003C2535"/>
    <w:rsid w:val="003C686B"/>
    <w:rsid w:val="003D08A9"/>
    <w:rsid w:val="003E41EF"/>
    <w:rsid w:val="003F7E92"/>
    <w:rsid w:val="00417D90"/>
    <w:rsid w:val="004422D2"/>
    <w:rsid w:val="00444962"/>
    <w:rsid w:val="004650F2"/>
    <w:rsid w:val="00474558"/>
    <w:rsid w:val="00484B82"/>
    <w:rsid w:val="00487F0B"/>
    <w:rsid w:val="004A13E5"/>
    <w:rsid w:val="004A71B8"/>
    <w:rsid w:val="004B12C3"/>
    <w:rsid w:val="004B6F87"/>
    <w:rsid w:val="004C3095"/>
    <w:rsid w:val="004C5BE7"/>
    <w:rsid w:val="004E0F73"/>
    <w:rsid w:val="004E5260"/>
    <w:rsid w:val="004E72E2"/>
    <w:rsid w:val="005564D0"/>
    <w:rsid w:val="00580C12"/>
    <w:rsid w:val="005814E4"/>
    <w:rsid w:val="005C5E32"/>
    <w:rsid w:val="005E0349"/>
    <w:rsid w:val="00604E50"/>
    <w:rsid w:val="00606320"/>
    <w:rsid w:val="0061765D"/>
    <w:rsid w:val="00636252"/>
    <w:rsid w:val="006418D2"/>
    <w:rsid w:val="00644A85"/>
    <w:rsid w:val="0068454C"/>
    <w:rsid w:val="00686265"/>
    <w:rsid w:val="0069348A"/>
    <w:rsid w:val="006A76EA"/>
    <w:rsid w:val="006B0D4D"/>
    <w:rsid w:val="006C1BC2"/>
    <w:rsid w:val="00717742"/>
    <w:rsid w:val="0072760D"/>
    <w:rsid w:val="00736E00"/>
    <w:rsid w:val="00756741"/>
    <w:rsid w:val="00784834"/>
    <w:rsid w:val="007B703C"/>
    <w:rsid w:val="007E0566"/>
    <w:rsid w:val="007E5230"/>
    <w:rsid w:val="00812073"/>
    <w:rsid w:val="00821A62"/>
    <w:rsid w:val="0083344E"/>
    <w:rsid w:val="00835269"/>
    <w:rsid w:val="00835E84"/>
    <w:rsid w:val="00865D58"/>
    <w:rsid w:val="008706C2"/>
    <w:rsid w:val="0088382E"/>
    <w:rsid w:val="0088524C"/>
    <w:rsid w:val="00892C61"/>
    <w:rsid w:val="00894283"/>
    <w:rsid w:val="008C04F5"/>
    <w:rsid w:val="008D745B"/>
    <w:rsid w:val="009126F8"/>
    <w:rsid w:val="00945D75"/>
    <w:rsid w:val="00960669"/>
    <w:rsid w:val="0097366E"/>
    <w:rsid w:val="00976F1E"/>
    <w:rsid w:val="00985ED7"/>
    <w:rsid w:val="00993DC9"/>
    <w:rsid w:val="009B6B13"/>
    <w:rsid w:val="00A0115B"/>
    <w:rsid w:val="00A55F07"/>
    <w:rsid w:val="00A72481"/>
    <w:rsid w:val="00AA4DC8"/>
    <w:rsid w:val="00AB221B"/>
    <w:rsid w:val="00AC2B79"/>
    <w:rsid w:val="00AC3683"/>
    <w:rsid w:val="00AD51EE"/>
    <w:rsid w:val="00AE1A5A"/>
    <w:rsid w:val="00B05529"/>
    <w:rsid w:val="00B13735"/>
    <w:rsid w:val="00B17D64"/>
    <w:rsid w:val="00B27BB8"/>
    <w:rsid w:val="00B615B3"/>
    <w:rsid w:val="00B62E0D"/>
    <w:rsid w:val="00BB2909"/>
    <w:rsid w:val="00BB746F"/>
    <w:rsid w:val="00BD79FA"/>
    <w:rsid w:val="00BF23F1"/>
    <w:rsid w:val="00C325B0"/>
    <w:rsid w:val="00C34244"/>
    <w:rsid w:val="00C57BE3"/>
    <w:rsid w:val="00CA72DA"/>
    <w:rsid w:val="00D014E2"/>
    <w:rsid w:val="00D2673C"/>
    <w:rsid w:val="00D26C50"/>
    <w:rsid w:val="00D5277D"/>
    <w:rsid w:val="00D66331"/>
    <w:rsid w:val="00D6676B"/>
    <w:rsid w:val="00DC42DB"/>
    <w:rsid w:val="00E111C0"/>
    <w:rsid w:val="00E60400"/>
    <w:rsid w:val="00E83B57"/>
    <w:rsid w:val="00E90ADE"/>
    <w:rsid w:val="00EA344D"/>
    <w:rsid w:val="00EA3A8E"/>
    <w:rsid w:val="00EA56CB"/>
    <w:rsid w:val="00EB7621"/>
    <w:rsid w:val="00EC02A4"/>
    <w:rsid w:val="00EE347B"/>
    <w:rsid w:val="00EF2B77"/>
    <w:rsid w:val="00F0098A"/>
    <w:rsid w:val="00F310F5"/>
    <w:rsid w:val="00F429C3"/>
    <w:rsid w:val="00F53C1D"/>
    <w:rsid w:val="00F90820"/>
    <w:rsid w:val="00F972B4"/>
    <w:rsid w:val="00FB2F12"/>
    <w:rsid w:val="00FB45BF"/>
    <w:rsid w:val="00FF7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E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1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E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Борисовна Борисюк</dc:creator>
  <cp:lastModifiedBy>Дом</cp:lastModifiedBy>
  <cp:revision>2</cp:revision>
  <cp:lastPrinted>2019-06-05T07:33:00Z</cp:lastPrinted>
  <dcterms:created xsi:type="dcterms:W3CDTF">2021-12-08T08:32:00Z</dcterms:created>
  <dcterms:modified xsi:type="dcterms:W3CDTF">2021-12-08T08:32:00Z</dcterms:modified>
</cp:coreProperties>
</file>