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22A64D" w14:textId="77777777" w:rsidR="00233B9E" w:rsidRPr="00905D14" w:rsidRDefault="00233B9E" w:rsidP="00233B9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05D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Городское методическое объединение </w:t>
      </w:r>
    </w:p>
    <w:p w14:paraId="4C52890D" w14:textId="0EBC1143" w:rsidR="00233B9E" w:rsidRPr="00905D14" w:rsidRDefault="00905D14" w:rsidP="00233B9E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05D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воспитателей </w:t>
      </w:r>
      <w:r w:rsidR="00D354B0" w:rsidRPr="00905D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старшего дошкольного возраста </w:t>
      </w:r>
      <w:r w:rsidR="00FE7745" w:rsidRPr="00905D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 Реутов</w:t>
      </w:r>
    </w:p>
    <w:p w14:paraId="15609098" w14:textId="07CEB4D9" w:rsidR="00233B9E" w:rsidRPr="00233B9E" w:rsidRDefault="00233B9E" w:rsidP="00233B9E">
      <w:pPr>
        <w:spacing w:line="360" w:lineRule="auto"/>
        <w:jc w:val="center"/>
        <w:rPr>
          <w:rFonts w:ascii="Times New Roman" w:hAnsi="Times New Roman" w:cs="Times New Roman"/>
          <w:sz w:val="28"/>
        </w:rPr>
      </w:pPr>
      <w:r w:rsidRPr="00233B9E">
        <w:rPr>
          <w:rFonts w:ascii="Times New Roman" w:hAnsi="Times New Roman" w:cs="Times New Roman"/>
          <w:sz w:val="28"/>
        </w:rPr>
        <w:t xml:space="preserve">Руководитель ГМО: </w:t>
      </w:r>
      <w:r w:rsidR="00D354B0">
        <w:rPr>
          <w:rFonts w:ascii="Times New Roman" w:hAnsi="Times New Roman" w:cs="Times New Roman"/>
          <w:sz w:val="28"/>
        </w:rPr>
        <w:t>Основина О.А.</w:t>
      </w:r>
    </w:p>
    <w:p w14:paraId="5C3FFDBD" w14:textId="77777777" w:rsidR="00905D14" w:rsidRPr="00D75558" w:rsidRDefault="00905D14" w:rsidP="00905D14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Анализ работы</w:t>
      </w:r>
      <w:r w:rsidRPr="00D75558">
        <w:rPr>
          <w:rFonts w:ascii="Times New Roman" w:hAnsi="Times New Roman" w:cs="Times New Roman"/>
          <w:sz w:val="28"/>
        </w:rPr>
        <w:t xml:space="preserve"> ГМО в 201</w:t>
      </w:r>
      <w:r>
        <w:rPr>
          <w:rFonts w:ascii="Times New Roman" w:hAnsi="Times New Roman" w:cs="Times New Roman"/>
          <w:sz w:val="28"/>
        </w:rPr>
        <w:t>9</w:t>
      </w:r>
      <w:r w:rsidRPr="00D75558">
        <w:rPr>
          <w:rFonts w:ascii="Times New Roman" w:hAnsi="Times New Roman" w:cs="Times New Roman"/>
          <w:sz w:val="28"/>
        </w:rPr>
        <w:t>-20</w:t>
      </w:r>
      <w:r>
        <w:rPr>
          <w:rFonts w:ascii="Times New Roman" w:hAnsi="Times New Roman" w:cs="Times New Roman"/>
          <w:sz w:val="28"/>
        </w:rPr>
        <w:t>20</w:t>
      </w:r>
      <w:r w:rsidRPr="00D75558">
        <w:rPr>
          <w:rFonts w:ascii="Times New Roman" w:hAnsi="Times New Roman" w:cs="Times New Roman"/>
          <w:sz w:val="28"/>
        </w:rPr>
        <w:t xml:space="preserve"> учебном году</w:t>
      </w:r>
    </w:p>
    <w:p w14:paraId="70E7D1D6" w14:textId="77777777" w:rsidR="00905D14" w:rsidRDefault="00905D14" w:rsidP="008360BC">
      <w:pPr>
        <w:pStyle w:val="c23"/>
        <w:shd w:val="clear" w:color="auto" w:fill="FFFFFF"/>
        <w:spacing w:before="0" w:beforeAutospacing="0" w:after="0" w:afterAutospacing="0"/>
        <w:jc w:val="both"/>
        <w:rPr>
          <w:b/>
        </w:rPr>
      </w:pPr>
    </w:p>
    <w:p w14:paraId="1433878B" w14:textId="428484CF" w:rsidR="008360BC" w:rsidRPr="00027890" w:rsidRDefault="008360BC" w:rsidP="008360BC">
      <w:pPr>
        <w:pStyle w:val="c2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b/>
        </w:rPr>
        <w:t xml:space="preserve">         </w:t>
      </w:r>
      <w:r w:rsidRPr="00E009BD">
        <w:rPr>
          <w:b/>
        </w:rPr>
        <w:t>Методическая тема:</w:t>
      </w:r>
      <w:r w:rsidRPr="00027890">
        <w:rPr>
          <w:color w:val="000000"/>
          <w:sz w:val="32"/>
          <w:szCs w:val="32"/>
        </w:rPr>
        <w:t xml:space="preserve"> </w:t>
      </w:r>
      <w:r w:rsidRPr="00027890">
        <w:rPr>
          <w:rStyle w:val="c9"/>
          <w:color w:val="000000"/>
        </w:rPr>
        <w:t>«Создание благоприятных условий для </w:t>
      </w:r>
      <w:r w:rsidRPr="00027890">
        <w:rPr>
          <w:rStyle w:val="c9"/>
          <w:color w:val="333333"/>
        </w:rPr>
        <w:t>непрерывного и естественного развития личности педагога, </w:t>
      </w:r>
      <w:r w:rsidRPr="00027890">
        <w:rPr>
          <w:rStyle w:val="c9"/>
          <w:color w:val="000000"/>
        </w:rPr>
        <w:t>совершенствования и повышения качества образовательного процесса в условиях реализации ФГ</w:t>
      </w:r>
      <w:r>
        <w:rPr>
          <w:rStyle w:val="c9"/>
          <w:color w:val="000000"/>
        </w:rPr>
        <w:t>ОС ДО</w:t>
      </w:r>
      <w:r w:rsidRPr="00027890">
        <w:rPr>
          <w:rStyle w:val="c9"/>
          <w:color w:val="000000"/>
        </w:rPr>
        <w:t>»</w:t>
      </w:r>
    </w:p>
    <w:p w14:paraId="17E39F56" w14:textId="77777777" w:rsidR="008360BC" w:rsidRDefault="008360BC" w:rsidP="008360BC">
      <w:pPr>
        <w:rPr>
          <w:shd w:val="clear" w:color="auto" w:fill="FFFFFF"/>
        </w:rPr>
      </w:pPr>
    </w:p>
    <w:p w14:paraId="126476CB" w14:textId="260478CD" w:rsidR="008360BC" w:rsidRPr="007B4545" w:rsidRDefault="008360BC" w:rsidP="007B4545">
      <w:pPr>
        <w:pStyle w:val="a3"/>
        <w:numPr>
          <w:ilvl w:val="0"/>
          <w:numId w:val="28"/>
        </w:numPr>
        <w:spacing w:after="280" w:afterAutospacing="1" w:line="300" w:lineRule="atLeast"/>
        <w:rPr>
          <w:rFonts w:ascii="Times New Roman" w:eastAsia="Times New Roman" w:hAnsi="Times New Roman" w:cs="Times New Roman"/>
        </w:rPr>
      </w:pPr>
      <w:r w:rsidRPr="007B4545">
        <w:rPr>
          <w:rFonts w:ascii="Times New Roman" w:eastAsia="Times New Roman" w:hAnsi="Times New Roman" w:cs="Times New Roman"/>
          <w:b/>
          <w:bCs/>
        </w:rPr>
        <w:t>Цель:</w:t>
      </w:r>
      <w:r w:rsidRPr="007B4545">
        <w:rPr>
          <w:rFonts w:ascii="Times New Roman" w:eastAsia="Times New Roman" w:hAnsi="Times New Roman" w:cs="Times New Roman"/>
        </w:rPr>
        <w:t xml:space="preserve"> создать условия для непрерывного внутрикорпоративного повышения квалификации педагогов с учетом требований нормативных правовых актов в сфере дошкольного образования в рамках работы методического объединения. </w:t>
      </w:r>
    </w:p>
    <w:p w14:paraId="332E0757" w14:textId="77777777" w:rsidR="008360BC" w:rsidRDefault="008360BC" w:rsidP="008360BC">
      <w:pPr>
        <w:spacing w:after="280" w:afterAutospacing="1" w:line="300" w:lineRule="atLeas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Задачи:</w:t>
      </w:r>
    </w:p>
    <w:p w14:paraId="07DC53EC" w14:textId="77777777" w:rsidR="008360BC" w:rsidRDefault="008360BC" w:rsidP="008360BC">
      <w:pPr>
        <w:pStyle w:val="Ul"/>
        <w:numPr>
          <w:ilvl w:val="0"/>
          <w:numId w:val="3"/>
        </w:numPr>
      </w:pPr>
      <w:r>
        <w:t>повышать методическую грамотность и компетентность педагогов;</w:t>
      </w:r>
    </w:p>
    <w:p w14:paraId="2A8C4ADE" w14:textId="77777777" w:rsidR="008360BC" w:rsidRDefault="008360BC" w:rsidP="008360BC">
      <w:pPr>
        <w:pStyle w:val="Ul"/>
        <w:numPr>
          <w:ilvl w:val="0"/>
          <w:numId w:val="3"/>
        </w:numPr>
      </w:pPr>
      <w:r>
        <w:t xml:space="preserve">совершенствовать их практические умения организовывать образовательную деятельность в соответствии с требованиями ФГОС; </w:t>
      </w:r>
    </w:p>
    <w:p w14:paraId="63210116" w14:textId="77777777" w:rsidR="008360BC" w:rsidRDefault="008360BC" w:rsidP="008360BC">
      <w:pPr>
        <w:pStyle w:val="Ul"/>
        <w:numPr>
          <w:ilvl w:val="0"/>
          <w:numId w:val="3"/>
        </w:numPr>
      </w:pPr>
      <w:r>
        <w:t>помогать педагогам осваивать и применять в работе современные педагогические технологии;</w:t>
      </w:r>
    </w:p>
    <w:p w14:paraId="718A4BB1" w14:textId="1B1D40E2" w:rsidR="000C1A92" w:rsidRPr="00327AD2" w:rsidRDefault="008360BC" w:rsidP="00327AD2">
      <w:pPr>
        <w:pStyle w:val="a9"/>
        <w:numPr>
          <w:ilvl w:val="0"/>
          <w:numId w:val="3"/>
        </w:numPr>
        <w:shd w:val="clear" w:color="auto" w:fill="FFFFFF"/>
        <w:jc w:val="both"/>
        <w:rPr>
          <w:shd w:val="clear" w:color="auto" w:fill="FFFFFF"/>
        </w:rPr>
      </w:pPr>
      <w:r>
        <w:rPr>
          <w:sz w:val="22"/>
          <w:szCs w:val="22"/>
        </w:rPr>
        <w:t>выявлять, обобщать и распространять передовой педагогический опыт</w:t>
      </w:r>
    </w:p>
    <w:p w14:paraId="70DC7664" w14:textId="4E929299" w:rsidR="00FB77D3" w:rsidRPr="007C4218" w:rsidRDefault="007C4218" w:rsidP="007C42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4218">
        <w:rPr>
          <w:rFonts w:ascii="Times New Roman" w:hAnsi="Times New Roman"/>
          <w:b/>
          <w:bCs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 </w:t>
      </w:r>
      <w:r w:rsidR="00D71DCA" w:rsidRPr="007C4218">
        <w:rPr>
          <w:rFonts w:ascii="Times New Roman" w:hAnsi="Times New Roman"/>
          <w:sz w:val="24"/>
          <w:szCs w:val="24"/>
        </w:rPr>
        <w:t>Работа по обобщению и распространению опыта, повышению компетентности педагогов</w:t>
      </w:r>
      <w:r w:rsidR="00D644D3" w:rsidRPr="007C4218">
        <w:rPr>
          <w:rFonts w:ascii="Times New Roman" w:hAnsi="Times New Roman"/>
          <w:sz w:val="24"/>
          <w:szCs w:val="24"/>
        </w:rPr>
        <w:t xml:space="preserve">: </w:t>
      </w:r>
    </w:p>
    <w:p w14:paraId="1D9B95DB" w14:textId="77777777" w:rsidR="007C4218" w:rsidRDefault="007C4218" w:rsidP="0040064D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Hlk41436293"/>
    </w:p>
    <w:p w14:paraId="54B6E0AC" w14:textId="680EDF5B" w:rsidR="0040064D" w:rsidRPr="00B25AB8" w:rsidRDefault="00D677E1" w:rsidP="0040064D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►</w:t>
      </w:r>
      <w:bookmarkEnd w:id="0"/>
      <w:r w:rsidR="001B1536" w:rsidRPr="00B25AB8">
        <w:rPr>
          <w:rFonts w:ascii="Times New Roman" w:hAnsi="Times New Roman"/>
          <w:b/>
          <w:sz w:val="24"/>
          <w:szCs w:val="24"/>
        </w:rPr>
        <w:t>Повышение квалификации</w:t>
      </w:r>
      <w:r w:rsidR="0006079D" w:rsidRPr="00B25AB8">
        <w:rPr>
          <w:rFonts w:ascii="Times New Roman" w:hAnsi="Times New Roman"/>
          <w:b/>
          <w:sz w:val="24"/>
          <w:szCs w:val="24"/>
        </w:rPr>
        <w:t xml:space="preserve">: </w:t>
      </w:r>
    </w:p>
    <w:p w14:paraId="06D61A8D" w14:textId="77777777" w:rsidR="0006079D" w:rsidRPr="00B25AB8" w:rsidRDefault="0006079D" w:rsidP="0040064D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9923" w:type="dxa"/>
        <w:tblInd w:w="108" w:type="dxa"/>
        <w:tblLook w:val="04A0" w:firstRow="1" w:lastRow="0" w:firstColumn="1" w:lastColumn="0" w:noHBand="0" w:noVBand="1"/>
      </w:tblPr>
      <w:tblGrid>
        <w:gridCol w:w="1119"/>
        <w:gridCol w:w="2333"/>
        <w:gridCol w:w="2771"/>
        <w:gridCol w:w="3700"/>
      </w:tblGrid>
      <w:tr w:rsidR="00041F79" w14:paraId="20F0AF1A" w14:textId="77777777" w:rsidTr="00184230">
        <w:tc>
          <w:tcPr>
            <w:tcW w:w="1119" w:type="dxa"/>
          </w:tcPr>
          <w:p w14:paraId="5EC5548F" w14:textId="77777777" w:rsidR="00041F79" w:rsidRDefault="00041F79" w:rsidP="00082C33">
            <w:pPr>
              <w:pStyle w:val="a3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ДОУ</w:t>
            </w:r>
          </w:p>
        </w:tc>
        <w:tc>
          <w:tcPr>
            <w:tcW w:w="2333" w:type="dxa"/>
          </w:tcPr>
          <w:p w14:paraId="5349DAC6" w14:textId="77777777" w:rsidR="00041F79" w:rsidRDefault="00041F79" w:rsidP="00041F7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 педагога</w:t>
            </w:r>
          </w:p>
        </w:tc>
        <w:tc>
          <w:tcPr>
            <w:tcW w:w="2771" w:type="dxa"/>
          </w:tcPr>
          <w:p w14:paraId="535ABC30" w14:textId="77777777" w:rsidR="00041F79" w:rsidRDefault="00041F79" w:rsidP="00041F7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Где проходили</w:t>
            </w:r>
          </w:p>
        </w:tc>
        <w:tc>
          <w:tcPr>
            <w:tcW w:w="3700" w:type="dxa"/>
          </w:tcPr>
          <w:p w14:paraId="5AF26A9B" w14:textId="77777777" w:rsidR="00041F79" w:rsidRDefault="00041F79" w:rsidP="00041F7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Название, количество часов</w:t>
            </w:r>
          </w:p>
        </w:tc>
      </w:tr>
      <w:tr w:rsidR="006C1F1A" w14:paraId="221BECBE" w14:textId="77777777" w:rsidTr="00184230">
        <w:trPr>
          <w:trHeight w:val="513"/>
        </w:trPr>
        <w:tc>
          <w:tcPr>
            <w:tcW w:w="1119" w:type="dxa"/>
            <w:vMerge w:val="restart"/>
          </w:tcPr>
          <w:p w14:paraId="07863C4E" w14:textId="71E3DBE7" w:rsidR="006C1F1A" w:rsidRPr="00C66AA0" w:rsidRDefault="006C1F1A" w:rsidP="006C1F1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1" w:name="_Hlk514800989"/>
            <w:r w:rsidRPr="00C66AA0">
              <w:rPr>
                <w:rFonts w:ascii="Times New Roman" w:hAnsi="Times New Roman"/>
                <w:b/>
                <w:bCs/>
                <w:sz w:val="24"/>
                <w:szCs w:val="24"/>
              </w:rPr>
              <w:t>№1</w:t>
            </w:r>
          </w:p>
        </w:tc>
        <w:tc>
          <w:tcPr>
            <w:tcW w:w="2333" w:type="dxa"/>
          </w:tcPr>
          <w:p w14:paraId="6B33E607" w14:textId="5F43F82B" w:rsidR="006C1F1A" w:rsidRPr="002E3390" w:rsidRDefault="006C1F1A" w:rsidP="006C1F1A">
            <w:pPr>
              <w:pStyle w:val="a3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Алексанян Нона Давидовна</w:t>
            </w:r>
          </w:p>
        </w:tc>
        <w:tc>
          <w:tcPr>
            <w:tcW w:w="2771" w:type="dxa"/>
          </w:tcPr>
          <w:p w14:paraId="410C8564" w14:textId="626C92AF" w:rsidR="006C1F1A" w:rsidRPr="002E3390" w:rsidRDefault="006C1F1A" w:rsidP="006C1F1A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A619CD">
              <w:rPr>
                <w:rFonts w:ascii="Times New Roman" w:hAnsi="Times New Roman"/>
                <w:sz w:val="24"/>
                <w:lang w:eastAsia="ar-SA"/>
              </w:rPr>
              <w:t>УМЦ г.</w:t>
            </w:r>
            <w:r w:rsidR="00DC143C">
              <w:rPr>
                <w:rFonts w:ascii="Times New Roman" w:hAnsi="Times New Roman"/>
                <w:sz w:val="24"/>
                <w:lang w:eastAsia="ar-SA"/>
              </w:rPr>
              <w:t xml:space="preserve"> </w:t>
            </w:r>
            <w:r w:rsidRPr="00A619CD">
              <w:rPr>
                <w:rFonts w:ascii="Times New Roman" w:hAnsi="Times New Roman"/>
                <w:sz w:val="24"/>
                <w:lang w:eastAsia="ar-SA"/>
              </w:rPr>
              <w:t>о.</w:t>
            </w:r>
            <w:r>
              <w:rPr>
                <w:rFonts w:ascii="Times New Roman" w:hAnsi="Times New Roman"/>
                <w:sz w:val="24"/>
                <w:lang w:eastAsia="ar-SA"/>
              </w:rPr>
              <w:t xml:space="preserve"> </w:t>
            </w:r>
            <w:r w:rsidRPr="00A619CD">
              <w:rPr>
                <w:rFonts w:ascii="Times New Roman" w:hAnsi="Times New Roman"/>
                <w:sz w:val="24"/>
                <w:lang w:eastAsia="ar-SA"/>
              </w:rPr>
              <w:t>Реутов</w:t>
            </w:r>
          </w:p>
        </w:tc>
        <w:tc>
          <w:tcPr>
            <w:tcW w:w="3700" w:type="dxa"/>
          </w:tcPr>
          <w:p w14:paraId="18662812" w14:textId="53227BBC" w:rsidR="006C1F1A" w:rsidRPr="002E3390" w:rsidRDefault="006C1F1A" w:rsidP="006C1F1A">
            <w:pPr>
              <w:pStyle w:val="a3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«Основные аспекты проектирования образовательного процесса в условиях реализации ФГОС ДО», 36ч</w:t>
            </w:r>
          </w:p>
        </w:tc>
      </w:tr>
      <w:tr w:rsidR="006C1F1A" w14:paraId="24CABAD9" w14:textId="77777777" w:rsidTr="00184230">
        <w:trPr>
          <w:trHeight w:val="513"/>
        </w:trPr>
        <w:tc>
          <w:tcPr>
            <w:tcW w:w="1119" w:type="dxa"/>
            <w:vMerge/>
          </w:tcPr>
          <w:p w14:paraId="3ECD9417" w14:textId="77777777" w:rsidR="006C1F1A" w:rsidRPr="00712847" w:rsidRDefault="006C1F1A" w:rsidP="006C1F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14:paraId="6FB71583" w14:textId="6CF1B103" w:rsidR="006C1F1A" w:rsidRPr="002E3390" w:rsidRDefault="006C1F1A" w:rsidP="006C1F1A">
            <w:pPr>
              <w:pStyle w:val="a3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Бабаян Флора Мартиновна</w:t>
            </w:r>
          </w:p>
        </w:tc>
        <w:tc>
          <w:tcPr>
            <w:tcW w:w="2771" w:type="dxa"/>
          </w:tcPr>
          <w:p w14:paraId="0F20B881" w14:textId="77777777" w:rsidR="006C1F1A" w:rsidRDefault="006C1F1A" w:rsidP="006C1F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АСОУ</w:t>
            </w:r>
          </w:p>
          <w:p w14:paraId="7552DC71" w14:textId="77777777" w:rsidR="006C1F1A" w:rsidRDefault="006C1F1A" w:rsidP="006C1F1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6DFC202" w14:textId="77777777" w:rsidR="006C1F1A" w:rsidRDefault="006C1F1A" w:rsidP="006C1F1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F1B15A1" w14:textId="77777777" w:rsidR="006C1F1A" w:rsidRDefault="006C1F1A" w:rsidP="006C1F1A">
            <w:pPr>
              <w:rPr>
                <w:rFonts w:ascii="Times New Roman" w:hAnsi="Times New Roman"/>
                <w:sz w:val="24"/>
                <w:lang w:eastAsia="ar-SA"/>
              </w:rPr>
            </w:pPr>
          </w:p>
          <w:p w14:paraId="5DC136A7" w14:textId="7A442B7F" w:rsidR="006C1F1A" w:rsidRPr="002E3390" w:rsidRDefault="006C1F1A" w:rsidP="006C1F1A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A619CD">
              <w:rPr>
                <w:rFonts w:ascii="Times New Roman" w:hAnsi="Times New Roman"/>
                <w:sz w:val="24"/>
                <w:lang w:eastAsia="ar-SA"/>
              </w:rPr>
              <w:t>УМЦ г.</w:t>
            </w:r>
            <w:r w:rsidR="00DC143C">
              <w:rPr>
                <w:rFonts w:ascii="Times New Roman" w:hAnsi="Times New Roman"/>
                <w:sz w:val="24"/>
                <w:lang w:eastAsia="ar-SA"/>
              </w:rPr>
              <w:t xml:space="preserve"> </w:t>
            </w:r>
            <w:r w:rsidRPr="00A619CD">
              <w:rPr>
                <w:rFonts w:ascii="Times New Roman" w:hAnsi="Times New Roman"/>
                <w:sz w:val="24"/>
                <w:lang w:eastAsia="ar-SA"/>
              </w:rPr>
              <w:t>о.</w:t>
            </w:r>
            <w:r>
              <w:rPr>
                <w:rFonts w:ascii="Times New Roman" w:hAnsi="Times New Roman"/>
                <w:sz w:val="24"/>
                <w:lang w:eastAsia="ar-SA"/>
              </w:rPr>
              <w:t xml:space="preserve"> </w:t>
            </w:r>
            <w:r w:rsidRPr="00A619CD">
              <w:rPr>
                <w:rFonts w:ascii="Times New Roman" w:hAnsi="Times New Roman"/>
                <w:sz w:val="24"/>
                <w:lang w:eastAsia="ar-SA"/>
              </w:rPr>
              <w:t>Реутов</w:t>
            </w:r>
          </w:p>
        </w:tc>
        <w:tc>
          <w:tcPr>
            <w:tcW w:w="3700" w:type="dxa"/>
          </w:tcPr>
          <w:p w14:paraId="304A0A80" w14:textId="77777777" w:rsidR="006C1F1A" w:rsidRDefault="006C1F1A" w:rsidP="006C1F1A">
            <w:pPr>
              <w:pStyle w:val="a3"/>
              <w:ind w:left="0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Воспитание и развитие детей в дошкольных образовательных организациях, 72ч</w:t>
            </w:r>
          </w:p>
          <w:p w14:paraId="585A8C71" w14:textId="684A4BBD" w:rsidR="006C1F1A" w:rsidRPr="002E3390" w:rsidRDefault="006C1F1A" w:rsidP="006C1F1A">
            <w:pPr>
              <w:pStyle w:val="a3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«Психологические аспекты организации воспитательно-образовательного процесса в условиях реализации ФГОС дошкольного образования»</w:t>
            </w:r>
            <w:r w:rsidR="00A6443F">
              <w:rPr>
                <w:rFonts w:ascii="Times New Roman" w:hAnsi="Times New Roman"/>
                <w:bCs/>
                <w:sz w:val="24"/>
              </w:rPr>
              <w:t>, 36 ч.</w:t>
            </w:r>
          </w:p>
        </w:tc>
      </w:tr>
      <w:tr w:rsidR="006C1F1A" w14:paraId="06553F4E" w14:textId="77777777" w:rsidTr="00184230">
        <w:trPr>
          <w:trHeight w:val="513"/>
        </w:trPr>
        <w:tc>
          <w:tcPr>
            <w:tcW w:w="1119" w:type="dxa"/>
            <w:vMerge/>
          </w:tcPr>
          <w:p w14:paraId="12109FAC" w14:textId="77777777" w:rsidR="006C1F1A" w:rsidRPr="00712847" w:rsidRDefault="006C1F1A" w:rsidP="006C1F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14:paraId="22CA4FC5" w14:textId="3BCA92D2" w:rsidR="006C1F1A" w:rsidRPr="002E3390" w:rsidRDefault="006C1F1A" w:rsidP="006C1F1A">
            <w:pPr>
              <w:pStyle w:val="a3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Гурина Юлия Игоревна</w:t>
            </w:r>
          </w:p>
        </w:tc>
        <w:tc>
          <w:tcPr>
            <w:tcW w:w="2771" w:type="dxa"/>
          </w:tcPr>
          <w:p w14:paraId="4662FA94" w14:textId="2445A4DE" w:rsidR="006C1F1A" w:rsidRPr="002E3390" w:rsidRDefault="006C1F1A" w:rsidP="006C1F1A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A619CD">
              <w:rPr>
                <w:rFonts w:ascii="Times New Roman" w:hAnsi="Times New Roman"/>
                <w:sz w:val="24"/>
                <w:lang w:eastAsia="ar-SA"/>
              </w:rPr>
              <w:t>УМЦ г.</w:t>
            </w:r>
            <w:r w:rsidR="00DC143C">
              <w:rPr>
                <w:rFonts w:ascii="Times New Roman" w:hAnsi="Times New Roman"/>
                <w:sz w:val="24"/>
                <w:lang w:eastAsia="ar-SA"/>
              </w:rPr>
              <w:t xml:space="preserve"> </w:t>
            </w:r>
            <w:r w:rsidRPr="00A619CD">
              <w:rPr>
                <w:rFonts w:ascii="Times New Roman" w:hAnsi="Times New Roman"/>
                <w:sz w:val="24"/>
                <w:lang w:eastAsia="ar-SA"/>
              </w:rPr>
              <w:t>о.</w:t>
            </w:r>
            <w:r>
              <w:rPr>
                <w:rFonts w:ascii="Times New Roman" w:hAnsi="Times New Roman"/>
                <w:sz w:val="24"/>
                <w:lang w:eastAsia="ar-SA"/>
              </w:rPr>
              <w:t xml:space="preserve"> </w:t>
            </w:r>
            <w:r w:rsidRPr="00A619CD">
              <w:rPr>
                <w:rFonts w:ascii="Times New Roman" w:hAnsi="Times New Roman"/>
                <w:sz w:val="24"/>
                <w:lang w:eastAsia="ar-SA"/>
              </w:rPr>
              <w:t>Реутов</w:t>
            </w:r>
          </w:p>
        </w:tc>
        <w:tc>
          <w:tcPr>
            <w:tcW w:w="3700" w:type="dxa"/>
          </w:tcPr>
          <w:p w14:paraId="5E33DA94" w14:textId="7914D35A" w:rsidR="006C1F1A" w:rsidRPr="002E3390" w:rsidRDefault="006C1F1A" w:rsidP="006C1F1A">
            <w:pPr>
              <w:pStyle w:val="a3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«Психологическая готовность педагога к инновационной деятельности», 36ч</w:t>
            </w:r>
          </w:p>
        </w:tc>
      </w:tr>
      <w:tr w:rsidR="006C1F1A" w14:paraId="3619317E" w14:textId="77777777" w:rsidTr="00184230">
        <w:trPr>
          <w:trHeight w:val="513"/>
        </w:trPr>
        <w:tc>
          <w:tcPr>
            <w:tcW w:w="1119" w:type="dxa"/>
            <w:vMerge/>
          </w:tcPr>
          <w:p w14:paraId="5145FA64" w14:textId="77777777" w:rsidR="006C1F1A" w:rsidRPr="00712847" w:rsidRDefault="006C1F1A" w:rsidP="006C1F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14:paraId="04A3A420" w14:textId="2EFD15F6" w:rsidR="006C1F1A" w:rsidRPr="002E3390" w:rsidRDefault="006C1F1A" w:rsidP="006C1F1A">
            <w:pPr>
              <w:pStyle w:val="a3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Котова Надежда Сергеевна</w:t>
            </w:r>
          </w:p>
        </w:tc>
        <w:tc>
          <w:tcPr>
            <w:tcW w:w="2771" w:type="dxa"/>
          </w:tcPr>
          <w:p w14:paraId="14DC1248" w14:textId="1ED2AAB3" w:rsidR="006C1F1A" w:rsidRPr="002E3390" w:rsidRDefault="006C1F1A" w:rsidP="006C1F1A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A619CD">
              <w:rPr>
                <w:rFonts w:ascii="Times New Roman" w:hAnsi="Times New Roman"/>
                <w:sz w:val="24"/>
                <w:lang w:eastAsia="ar-SA"/>
              </w:rPr>
              <w:t>УМЦ г.</w:t>
            </w:r>
            <w:r w:rsidR="00DC143C">
              <w:rPr>
                <w:rFonts w:ascii="Times New Roman" w:hAnsi="Times New Roman"/>
                <w:sz w:val="24"/>
                <w:lang w:eastAsia="ar-SA"/>
              </w:rPr>
              <w:t xml:space="preserve"> </w:t>
            </w:r>
            <w:r w:rsidRPr="00A619CD">
              <w:rPr>
                <w:rFonts w:ascii="Times New Roman" w:hAnsi="Times New Roman"/>
                <w:sz w:val="24"/>
                <w:lang w:eastAsia="ar-SA"/>
              </w:rPr>
              <w:t>о.</w:t>
            </w:r>
            <w:r>
              <w:rPr>
                <w:rFonts w:ascii="Times New Roman" w:hAnsi="Times New Roman"/>
                <w:sz w:val="24"/>
                <w:lang w:eastAsia="ar-SA"/>
              </w:rPr>
              <w:t xml:space="preserve"> </w:t>
            </w:r>
            <w:r w:rsidRPr="00A619CD">
              <w:rPr>
                <w:rFonts w:ascii="Times New Roman" w:hAnsi="Times New Roman"/>
                <w:sz w:val="24"/>
                <w:lang w:eastAsia="ar-SA"/>
              </w:rPr>
              <w:t>Реутов</w:t>
            </w:r>
          </w:p>
        </w:tc>
        <w:tc>
          <w:tcPr>
            <w:tcW w:w="3700" w:type="dxa"/>
          </w:tcPr>
          <w:p w14:paraId="59B5FF8A" w14:textId="458A7AAB" w:rsidR="006C1F1A" w:rsidRPr="002E3390" w:rsidRDefault="006C1F1A" w:rsidP="006C1F1A">
            <w:pPr>
              <w:pStyle w:val="a3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«Психологическая готовность педагога к инновационной деятельности», 36ч</w:t>
            </w:r>
          </w:p>
        </w:tc>
      </w:tr>
      <w:tr w:rsidR="006C1F1A" w14:paraId="680D2A21" w14:textId="77777777" w:rsidTr="00184230">
        <w:trPr>
          <w:trHeight w:val="513"/>
        </w:trPr>
        <w:tc>
          <w:tcPr>
            <w:tcW w:w="1119" w:type="dxa"/>
            <w:vMerge/>
          </w:tcPr>
          <w:p w14:paraId="56354B3C" w14:textId="77777777" w:rsidR="006C1F1A" w:rsidRPr="00712847" w:rsidRDefault="006C1F1A" w:rsidP="006C1F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14:paraId="55943043" w14:textId="6C90C344" w:rsidR="006C1F1A" w:rsidRPr="002E3390" w:rsidRDefault="006C1F1A" w:rsidP="006C1F1A">
            <w:pPr>
              <w:pStyle w:val="a3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Короткова Ирина Валерьевна</w:t>
            </w:r>
          </w:p>
        </w:tc>
        <w:tc>
          <w:tcPr>
            <w:tcW w:w="2771" w:type="dxa"/>
          </w:tcPr>
          <w:p w14:paraId="089FFD0B" w14:textId="77777777" w:rsidR="006C1F1A" w:rsidRDefault="006C1F1A" w:rsidP="006C1F1A">
            <w:pPr>
              <w:rPr>
                <w:rFonts w:ascii="Times New Roman" w:hAnsi="Times New Roman"/>
                <w:sz w:val="24"/>
                <w:lang w:eastAsia="ar-SA"/>
              </w:rPr>
            </w:pPr>
            <w:r>
              <w:rPr>
                <w:rFonts w:ascii="Times New Roman" w:hAnsi="Times New Roman"/>
                <w:sz w:val="24"/>
                <w:lang w:eastAsia="ar-SA"/>
              </w:rPr>
              <w:t>АСОУ</w:t>
            </w:r>
          </w:p>
          <w:p w14:paraId="7CBB53DA" w14:textId="77777777" w:rsidR="006C1F1A" w:rsidRDefault="006C1F1A" w:rsidP="006C1F1A">
            <w:pPr>
              <w:rPr>
                <w:rFonts w:ascii="Times New Roman" w:hAnsi="Times New Roman"/>
                <w:sz w:val="24"/>
                <w:lang w:eastAsia="ar-SA"/>
              </w:rPr>
            </w:pPr>
          </w:p>
          <w:p w14:paraId="398CCFA0" w14:textId="77777777" w:rsidR="006C1F1A" w:rsidRDefault="006C1F1A" w:rsidP="006C1F1A">
            <w:pPr>
              <w:rPr>
                <w:rFonts w:ascii="Times New Roman" w:hAnsi="Times New Roman"/>
                <w:sz w:val="24"/>
                <w:lang w:eastAsia="ar-SA"/>
              </w:rPr>
            </w:pPr>
          </w:p>
          <w:p w14:paraId="6A0609A9" w14:textId="77777777" w:rsidR="006C1F1A" w:rsidRDefault="006C1F1A" w:rsidP="006C1F1A">
            <w:pPr>
              <w:rPr>
                <w:rFonts w:ascii="Times New Roman" w:hAnsi="Times New Roman"/>
                <w:sz w:val="24"/>
                <w:lang w:eastAsia="ar-SA"/>
              </w:rPr>
            </w:pPr>
          </w:p>
          <w:p w14:paraId="4C4021FA" w14:textId="77777777" w:rsidR="006C1F1A" w:rsidRDefault="006C1F1A" w:rsidP="006C1F1A">
            <w:pPr>
              <w:rPr>
                <w:rFonts w:ascii="Times New Roman" w:hAnsi="Times New Roman"/>
                <w:sz w:val="24"/>
                <w:lang w:eastAsia="ar-SA"/>
              </w:rPr>
            </w:pPr>
          </w:p>
          <w:p w14:paraId="310C50A9" w14:textId="745B021A" w:rsidR="006C1F1A" w:rsidRPr="002E3390" w:rsidRDefault="006C1F1A" w:rsidP="006C1F1A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A619CD">
              <w:rPr>
                <w:rFonts w:ascii="Times New Roman" w:hAnsi="Times New Roman"/>
                <w:sz w:val="24"/>
                <w:lang w:eastAsia="ar-SA"/>
              </w:rPr>
              <w:t>УМЦ г.</w:t>
            </w:r>
            <w:r w:rsidR="00DC143C">
              <w:rPr>
                <w:rFonts w:ascii="Times New Roman" w:hAnsi="Times New Roman"/>
                <w:sz w:val="24"/>
                <w:lang w:eastAsia="ar-SA"/>
              </w:rPr>
              <w:t xml:space="preserve"> </w:t>
            </w:r>
            <w:r w:rsidRPr="00A619CD">
              <w:rPr>
                <w:rFonts w:ascii="Times New Roman" w:hAnsi="Times New Roman"/>
                <w:sz w:val="24"/>
                <w:lang w:eastAsia="ar-SA"/>
              </w:rPr>
              <w:t>о.</w:t>
            </w:r>
            <w:r>
              <w:rPr>
                <w:rFonts w:ascii="Times New Roman" w:hAnsi="Times New Roman"/>
                <w:sz w:val="24"/>
                <w:lang w:eastAsia="ar-SA"/>
              </w:rPr>
              <w:t xml:space="preserve"> </w:t>
            </w:r>
            <w:r w:rsidRPr="00A619CD">
              <w:rPr>
                <w:rFonts w:ascii="Times New Roman" w:hAnsi="Times New Roman"/>
                <w:sz w:val="24"/>
                <w:lang w:eastAsia="ar-SA"/>
              </w:rPr>
              <w:t>Реутов</w:t>
            </w:r>
          </w:p>
        </w:tc>
        <w:tc>
          <w:tcPr>
            <w:tcW w:w="3700" w:type="dxa"/>
          </w:tcPr>
          <w:p w14:paraId="0EE443E0" w14:textId="77777777" w:rsidR="006C1F1A" w:rsidRDefault="006C1F1A" w:rsidP="006C1F1A">
            <w:pPr>
              <w:pStyle w:val="a3"/>
              <w:ind w:left="0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lastRenderedPageBreak/>
              <w:t>«</w:t>
            </w:r>
            <w:r w:rsidRPr="00963C54">
              <w:rPr>
                <w:rFonts w:ascii="Times New Roman" w:hAnsi="Times New Roman"/>
                <w:bCs/>
                <w:sz w:val="24"/>
              </w:rPr>
              <w:t xml:space="preserve">Современные подходы к организации познавательного </w:t>
            </w:r>
            <w:r w:rsidRPr="00963C54">
              <w:rPr>
                <w:rFonts w:ascii="Times New Roman" w:hAnsi="Times New Roman"/>
                <w:bCs/>
                <w:sz w:val="24"/>
              </w:rPr>
              <w:lastRenderedPageBreak/>
              <w:t>разв</w:t>
            </w:r>
            <w:r>
              <w:rPr>
                <w:rFonts w:ascii="Times New Roman" w:hAnsi="Times New Roman"/>
                <w:bCs/>
                <w:sz w:val="24"/>
              </w:rPr>
              <w:t>ития детей дошкольного возраста», 32ч</w:t>
            </w:r>
          </w:p>
          <w:p w14:paraId="407F2076" w14:textId="660C9DB9" w:rsidR="006C1F1A" w:rsidRPr="002E3390" w:rsidRDefault="006C1F1A" w:rsidP="006C1F1A">
            <w:pPr>
              <w:pStyle w:val="a3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FB6BD2">
              <w:rPr>
                <w:rFonts w:ascii="Times New Roman" w:hAnsi="Times New Roman"/>
                <w:bCs/>
                <w:sz w:val="24"/>
              </w:rPr>
              <w:t>«Психологические аспекты организации воспитально-образовательного процесса в условиях реализации ФГО</w:t>
            </w:r>
            <w:r>
              <w:rPr>
                <w:rFonts w:ascii="Times New Roman" w:hAnsi="Times New Roman"/>
                <w:bCs/>
                <w:sz w:val="24"/>
              </w:rPr>
              <w:t>С дошкольного образования», 36ч</w:t>
            </w:r>
          </w:p>
        </w:tc>
      </w:tr>
      <w:tr w:rsidR="006C1F1A" w14:paraId="17CF88D4" w14:textId="77777777" w:rsidTr="00184230">
        <w:trPr>
          <w:trHeight w:val="513"/>
        </w:trPr>
        <w:tc>
          <w:tcPr>
            <w:tcW w:w="1119" w:type="dxa"/>
            <w:vMerge/>
          </w:tcPr>
          <w:p w14:paraId="5B0C87F1" w14:textId="77777777" w:rsidR="006C1F1A" w:rsidRPr="00712847" w:rsidRDefault="006C1F1A" w:rsidP="006C1F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14:paraId="0AC8149A" w14:textId="0D0BA8A3" w:rsidR="006C1F1A" w:rsidRPr="002E3390" w:rsidRDefault="006C1F1A" w:rsidP="006C1F1A">
            <w:pPr>
              <w:pStyle w:val="a3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Мишарина Юлия Владимировна</w:t>
            </w:r>
          </w:p>
        </w:tc>
        <w:tc>
          <w:tcPr>
            <w:tcW w:w="2771" w:type="dxa"/>
          </w:tcPr>
          <w:p w14:paraId="38CB0893" w14:textId="1351344F" w:rsidR="006C1F1A" w:rsidRPr="002E3390" w:rsidRDefault="006C1F1A" w:rsidP="006C1F1A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lang w:eastAsia="ar-SA"/>
              </w:rPr>
              <w:t>АНО «Лого плюс», г. Москва</w:t>
            </w:r>
          </w:p>
        </w:tc>
        <w:tc>
          <w:tcPr>
            <w:tcW w:w="3700" w:type="dxa"/>
          </w:tcPr>
          <w:p w14:paraId="6014C4D2" w14:textId="2D506BEE" w:rsidR="006C1F1A" w:rsidRPr="002E3390" w:rsidRDefault="006C1F1A" w:rsidP="006C1F1A">
            <w:pPr>
              <w:pStyle w:val="a3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«Логоритмика, как универсальный способ коррекции речевых нарушений у детей и взрослых в соответствии с требованиями ФГОС», 72ч.</w:t>
            </w:r>
          </w:p>
        </w:tc>
      </w:tr>
      <w:tr w:rsidR="006C1F1A" w14:paraId="5017537A" w14:textId="77777777" w:rsidTr="00184230">
        <w:trPr>
          <w:trHeight w:val="513"/>
        </w:trPr>
        <w:tc>
          <w:tcPr>
            <w:tcW w:w="1119" w:type="dxa"/>
            <w:vMerge/>
          </w:tcPr>
          <w:p w14:paraId="08CAC644" w14:textId="77777777" w:rsidR="006C1F1A" w:rsidRPr="00712847" w:rsidRDefault="006C1F1A" w:rsidP="006C1F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14:paraId="6624D6F9" w14:textId="014949E7" w:rsidR="006C1F1A" w:rsidRPr="002E3390" w:rsidRDefault="006C1F1A" w:rsidP="006C1F1A">
            <w:pPr>
              <w:pStyle w:val="a3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Шереметьева Алла Юрьевна</w:t>
            </w:r>
          </w:p>
        </w:tc>
        <w:tc>
          <w:tcPr>
            <w:tcW w:w="2771" w:type="dxa"/>
          </w:tcPr>
          <w:p w14:paraId="2E57F81B" w14:textId="15D70156" w:rsidR="006C1F1A" w:rsidRPr="002E3390" w:rsidRDefault="006C1F1A" w:rsidP="006C1F1A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A619CD">
              <w:rPr>
                <w:rFonts w:ascii="Times New Roman" w:hAnsi="Times New Roman"/>
                <w:sz w:val="24"/>
                <w:lang w:eastAsia="ar-SA"/>
              </w:rPr>
              <w:t>УМЦ г.</w:t>
            </w:r>
            <w:r w:rsidR="00DC143C">
              <w:rPr>
                <w:rFonts w:ascii="Times New Roman" w:hAnsi="Times New Roman"/>
                <w:sz w:val="24"/>
                <w:lang w:eastAsia="ar-SA"/>
              </w:rPr>
              <w:t xml:space="preserve"> </w:t>
            </w:r>
            <w:r w:rsidRPr="00A619CD">
              <w:rPr>
                <w:rFonts w:ascii="Times New Roman" w:hAnsi="Times New Roman"/>
                <w:sz w:val="24"/>
                <w:lang w:eastAsia="ar-SA"/>
              </w:rPr>
              <w:t>о.</w:t>
            </w:r>
            <w:r>
              <w:rPr>
                <w:rFonts w:ascii="Times New Roman" w:hAnsi="Times New Roman"/>
                <w:sz w:val="24"/>
                <w:lang w:eastAsia="ar-SA"/>
              </w:rPr>
              <w:t xml:space="preserve"> </w:t>
            </w:r>
            <w:r w:rsidRPr="00A619CD">
              <w:rPr>
                <w:rFonts w:ascii="Times New Roman" w:hAnsi="Times New Roman"/>
                <w:sz w:val="24"/>
                <w:lang w:eastAsia="ar-SA"/>
              </w:rPr>
              <w:t>Реутов</w:t>
            </w:r>
          </w:p>
        </w:tc>
        <w:tc>
          <w:tcPr>
            <w:tcW w:w="3700" w:type="dxa"/>
          </w:tcPr>
          <w:p w14:paraId="7FD601FD" w14:textId="16F82466" w:rsidR="006C1F1A" w:rsidRPr="002E3390" w:rsidRDefault="006C1F1A" w:rsidP="006C1F1A">
            <w:pPr>
              <w:pStyle w:val="a3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«Использование информационных ресурсов для совершенствования методической деятельности педагогов», 36ч.</w:t>
            </w:r>
          </w:p>
        </w:tc>
      </w:tr>
      <w:tr w:rsidR="001B5E30" w14:paraId="6DEBE40F" w14:textId="77777777" w:rsidTr="00184230">
        <w:trPr>
          <w:trHeight w:val="2011"/>
        </w:trPr>
        <w:tc>
          <w:tcPr>
            <w:tcW w:w="1119" w:type="dxa"/>
          </w:tcPr>
          <w:p w14:paraId="77C13669" w14:textId="194151C0" w:rsidR="001B5E30" w:rsidRPr="00C66AA0" w:rsidRDefault="001B5E30" w:rsidP="006C1F1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6AA0">
              <w:rPr>
                <w:rFonts w:ascii="Times New Roman" w:hAnsi="Times New Roman"/>
                <w:b/>
                <w:bCs/>
                <w:sz w:val="24"/>
                <w:szCs w:val="24"/>
              </w:rPr>
              <w:t>№2</w:t>
            </w:r>
          </w:p>
        </w:tc>
        <w:tc>
          <w:tcPr>
            <w:tcW w:w="8804" w:type="dxa"/>
            <w:gridSpan w:val="3"/>
          </w:tcPr>
          <w:p w14:paraId="23751920" w14:textId="77777777" w:rsidR="001B5E30" w:rsidRPr="001B5E30" w:rsidRDefault="001B5E30" w:rsidP="001B5E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E30">
              <w:rPr>
                <w:rFonts w:ascii="yandex-sans" w:hAnsi="yandex-sans" w:hint="eastAsia"/>
                <w:color w:val="000000"/>
                <w:sz w:val="23"/>
                <w:szCs w:val="23"/>
              </w:rPr>
              <w:t>«</w:t>
            </w:r>
            <w:r w:rsidRPr="001B5E3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Психологическая готовность педагогических работников дошкольных образовательных организаций к взаимодействию с родителями (законными представителями) обучающихся</w:t>
            </w:r>
            <w:r w:rsidRPr="001B5E30"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»</w:t>
            </w:r>
            <w:r w:rsidRPr="001B5E3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, 36 ч. - </w:t>
            </w:r>
            <w:r w:rsidRPr="001B5E30">
              <w:rPr>
                <w:rFonts w:ascii="Times New Roman" w:hAnsi="Times New Roman"/>
                <w:sz w:val="24"/>
                <w:szCs w:val="24"/>
              </w:rPr>
              <w:t>Воронина О.В., Кондратова М.Н., Карамян Г.М.</w:t>
            </w:r>
          </w:p>
          <w:p w14:paraId="5E519C6B" w14:textId="77777777" w:rsidR="001B5E30" w:rsidRDefault="001B5E30" w:rsidP="001B5E30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BD409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Практические аспекты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BD409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совершенствования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BD409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общепрофессиональных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BD409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компетенций современного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BD409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педагога</w:t>
            </w: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»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, 36 ч. - Захаренкова Н.А.</w:t>
            </w:r>
          </w:p>
          <w:p w14:paraId="60A9D20B" w14:textId="51D6E830" w:rsidR="001B5E30" w:rsidRPr="00D17817" w:rsidRDefault="001B5E30" w:rsidP="00D17817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«Психолого-педагогическая компетентность педагога»</w:t>
            </w:r>
            <w:r>
              <w:rPr>
                <w:rFonts w:ascii="Times New Roman" w:hAnsi="Times New Roman"/>
                <w:sz w:val="24"/>
                <w:szCs w:val="24"/>
              </w:rPr>
              <w:t>, 72 ч. – Карамян Г.М</w:t>
            </w:r>
          </w:p>
        </w:tc>
      </w:tr>
      <w:tr w:rsidR="003C2364" w14:paraId="047067C2" w14:textId="77777777" w:rsidTr="00184230">
        <w:trPr>
          <w:trHeight w:val="513"/>
        </w:trPr>
        <w:tc>
          <w:tcPr>
            <w:tcW w:w="1119" w:type="dxa"/>
            <w:vMerge w:val="restart"/>
          </w:tcPr>
          <w:p w14:paraId="5F329C09" w14:textId="13285842" w:rsidR="003C2364" w:rsidRPr="00C66AA0" w:rsidRDefault="003C2364" w:rsidP="00C66AA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6AA0">
              <w:rPr>
                <w:rFonts w:ascii="Times New Roman" w:hAnsi="Times New Roman"/>
                <w:b/>
                <w:bCs/>
                <w:sz w:val="24"/>
                <w:szCs w:val="24"/>
              </w:rPr>
              <w:t>№4</w:t>
            </w:r>
          </w:p>
        </w:tc>
        <w:tc>
          <w:tcPr>
            <w:tcW w:w="2333" w:type="dxa"/>
          </w:tcPr>
          <w:p w14:paraId="3398DF56" w14:textId="0AA6B1E2" w:rsidR="003C2364" w:rsidRPr="002E3390" w:rsidRDefault="003C2364" w:rsidP="00C66AA0">
            <w:pPr>
              <w:pStyle w:val="a3"/>
              <w:ind w:left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B52C2">
              <w:rPr>
                <w:rFonts w:ascii="Times New Roman" w:hAnsi="Times New Roman" w:cs="Times New Roman"/>
                <w:sz w:val="24"/>
                <w:szCs w:val="24"/>
              </w:rPr>
              <w:t>Белякова Ольга Витальевна</w:t>
            </w:r>
          </w:p>
        </w:tc>
        <w:tc>
          <w:tcPr>
            <w:tcW w:w="2771" w:type="dxa"/>
          </w:tcPr>
          <w:p w14:paraId="3802E253" w14:textId="77777777" w:rsidR="003C2364" w:rsidRPr="00DB52C2" w:rsidRDefault="003C2364" w:rsidP="00C66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2C2">
              <w:rPr>
                <w:rFonts w:ascii="Times New Roman" w:hAnsi="Times New Roman" w:cs="Times New Roman"/>
                <w:sz w:val="24"/>
                <w:szCs w:val="24"/>
              </w:rPr>
              <w:t>НОУ ДПО «Институт</w:t>
            </w:r>
          </w:p>
          <w:p w14:paraId="61B15EF8" w14:textId="77777777" w:rsidR="003C2364" w:rsidRPr="00DB52C2" w:rsidRDefault="003C2364" w:rsidP="00C66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2C2">
              <w:rPr>
                <w:rFonts w:ascii="Times New Roman" w:hAnsi="Times New Roman" w:cs="Times New Roman"/>
                <w:sz w:val="24"/>
                <w:szCs w:val="24"/>
              </w:rPr>
              <w:t xml:space="preserve"> системно-деятельностной </w:t>
            </w:r>
          </w:p>
          <w:p w14:paraId="0ABCA676" w14:textId="6C95419C" w:rsidR="003C2364" w:rsidRPr="002E3390" w:rsidRDefault="003C2364" w:rsidP="00C66AA0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B52C2">
              <w:rPr>
                <w:rFonts w:ascii="Times New Roman" w:hAnsi="Times New Roman" w:cs="Times New Roman"/>
                <w:sz w:val="24"/>
                <w:szCs w:val="24"/>
              </w:rPr>
              <w:t>педагогики»</w:t>
            </w:r>
          </w:p>
        </w:tc>
        <w:tc>
          <w:tcPr>
            <w:tcW w:w="3700" w:type="dxa"/>
          </w:tcPr>
          <w:p w14:paraId="3502DEA1" w14:textId="77777777" w:rsidR="003C2364" w:rsidRPr="00DB52C2" w:rsidRDefault="003C2364" w:rsidP="00C66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2C2">
              <w:rPr>
                <w:rFonts w:ascii="Times New Roman" w:hAnsi="Times New Roman" w:cs="Times New Roman"/>
                <w:sz w:val="24"/>
                <w:szCs w:val="24"/>
              </w:rPr>
              <w:t xml:space="preserve">«Математическое развитие дошкольников в соответствии с ФГОС ДО» (на примере курса </w:t>
            </w:r>
          </w:p>
          <w:p w14:paraId="024AA389" w14:textId="5699C834" w:rsidR="003C2364" w:rsidRPr="002E3390" w:rsidRDefault="003C2364" w:rsidP="00C66AA0">
            <w:pPr>
              <w:pStyle w:val="a3"/>
              <w:ind w:left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B52C2">
              <w:rPr>
                <w:rFonts w:ascii="Times New Roman" w:hAnsi="Times New Roman" w:cs="Times New Roman"/>
                <w:sz w:val="24"/>
                <w:szCs w:val="24"/>
              </w:rPr>
              <w:t>«Игралочка» авторов Л.Г.Петерсон, Е.Е.Кочемасовой)36ч.</w:t>
            </w:r>
          </w:p>
        </w:tc>
      </w:tr>
      <w:tr w:rsidR="003C2364" w14:paraId="04459783" w14:textId="77777777" w:rsidTr="00184230">
        <w:trPr>
          <w:trHeight w:val="513"/>
        </w:trPr>
        <w:tc>
          <w:tcPr>
            <w:tcW w:w="1119" w:type="dxa"/>
            <w:vMerge/>
          </w:tcPr>
          <w:p w14:paraId="160482D1" w14:textId="77777777" w:rsidR="003C2364" w:rsidRPr="00712847" w:rsidRDefault="003C2364" w:rsidP="00C66A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14:paraId="461B41F3" w14:textId="540F8515" w:rsidR="003C2364" w:rsidRPr="002E3390" w:rsidRDefault="003C2364" w:rsidP="00C66AA0">
            <w:pPr>
              <w:pStyle w:val="a3"/>
              <w:ind w:left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B52C2">
              <w:rPr>
                <w:rFonts w:ascii="Times New Roman" w:hAnsi="Times New Roman" w:cs="Times New Roman"/>
                <w:sz w:val="24"/>
                <w:szCs w:val="24"/>
              </w:rPr>
              <w:t>Килимник Галина Марсовна</w:t>
            </w:r>
          </w:p>
        </w:tc>
        <w:tc>
          <w:tcPr>
            <w:tcW w:w="2771" w:type="dxa"/>
          </w:tcPr>
          <w:p w14:paraId="72716033" w14:textId="77777777" w:rsidR="003C2364" w:rsidRPr="00DB52C2" w:rsidRDefault="003C2364" w:rsidP="00C66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2C2">
              <w:rPr>
                <w:rFonts w:ascii="Times New Roman" w:hAnsi="Times New Roman" w:cs="Times New Roman"/>
                <w:sz w:val="24"/>
                <w:szCs w:val="24"/>
              </w:rPr>
              <w:t>НОУ ДПО «Институт</w:t>
            </w:r>
          </w:p>
          <w:p w14:paraId="0284821C" w14:textId="77777777" w:rsidR="003C2364" w:rsidRPr="00DB52C2" w:rsidRDefault="003C2364" w:rsidP="00C66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2C2">
              <w:rPr>
                <w:rFonts w:ascii="Times New Roman" w:hAnsi="Times New Roman" w:cs="Times New Roman"/>
                <w:sz w:val="24"/>
                <w:szCs w:val="24"/>
              </w:rPr>
              <w:t xml:space="preserve"> системно-деятельностной </w:t>
            </w:r>
          </w:p>
          <w:p w14:paraId="1EBDDFB2" w14:textId="30803022" w:rsidR="003C2364" w:rsidRPr="002E3390" w:rsidRDefault="003C2364" w:rsidP="00C66AA0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B52C2">
              <w:rPr>
                <w:rFonts w:ascii="Times New Roman" w:hAnsi="Times New Roman" w:cs="Times New Roman"/>
                <w:sz w:val="24"/>
                <w:szCs w:val="24"/>
              </w:rPr>
              <w:t>педагогики»</w:t>
            </w:r>
          </w:p>
        </w:tc>
        <w:tc>
          <w:tcPr>
            <w:tcW w:w="3700" w:type="dxa"/>
          </w:tcPr>
          <w:p w14:paraId="40C35887" w14:textId="77777777" w:rsidR="003C2364" w:rsidRPr="00DB52C2" w:rsidRDefault="003C2364" w:rsidP="00C66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2C2">
              <w:rPr>
                <w:rFonts w:ascii="Times New Roman" w:hAnsi="Times New Roman" w:cs="Times New Roman"/>
                <w:sz w:val="24"/>
                <w:szCs w:val="24"/>
              </w:rPr>
              <w:t xml:space="preserve">«Математическое развитие дошкольников в соответствии с ФГОС ДО» (на примере курса </w:t>
            </w:r>
          </w:p>
          <w:p w14:paraId="753B7006" w14:textId="21280B29" w:rsidR="003C2364" w:rsidRPr="002E3390" w:rsidRDefault="003C2364" w:rsidP="00C66AA0">
            <w:pPr>
              <w:pStyle w:val="a3"/>
              <w:ind w:left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B52C2">
              <w:rPr>
                <w:rFonts w:ascii="Times New Roman" w:hAnsi="Times New Roman" w:cs="Times New Roman"/>
                <w:sz w:val="24"/>
                <w:szCs w:val="24"/>
              </w:rPr>
              <w:t>«Игралочка» авторов Л.Г.Петерсон, Е.Е.Кочемасовой)36ч.</w:t>
            </w:r>
          </w:p>
        </w:tc>
      </w:tr>
      <w:tr w:rsidR="003C2364" w14:paraId="67DD39B6" w14:textId="77777777" w:rsidTr="00184230">
        <w:trPr>
          <w:trHeight w:val="513"/>
        </w:trPr>
        <w:tc>
          <w:tcPr>
            <w:tcW w:w="1119" w:type="dxa"/>
            <w:vMerge/>
          </w:tcPr>
          <w:p w14:paraId="2CA093D9" w14:textId="77777777" w:rsidR="003C2364" w:rsidRPr="00712847" w:rsidRDefault="003C2364" w:rsidP="00C66A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14:paraId="2754C05A" w14:textId="1840EEC0" w:rsidR="003C2364" w:rsidRPr="002E3390" w:rsidRDefault="003C2364" w:rsidP="00C66AA0">
            <w:pPr>
              <w:pStyle w:val="a3"/>
              <w:ind w:left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B52C2">
              <w:rPr>
                <w:rFonts w:ascii="Times New Roman" w:hAnsi="Times New Roman" w:cs="Times New Roman"/>
                <w:sz w:val="24"/>
                <w:szCs w:val="24"/>
              </w:rPr>
              <w:t>Ларина Валентина Васильевна</w:t>
            </w:r>
          </w:p>
        </w:tc>
        <w:tc>
          <w:tcPr>
            <w:tcW w:w="2771" w:type="dxa"/>
          </w:tcPr>
          <w:p w14:paraId="0E1400D6" w14:textId="77777777" w:rsidR="003C2364" w:rsidRPr="00DB52C2" w:rsidRDefault="003C2364" w:rsidP="00C66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2C2">
              <w:rPr>
                <w:rFonts w:ascii="Times New Roman" w:hAnsi="Times New Roman" w:cs="Times New Roman"/>
                <w:sz w:val="24"/>
                <w:szCs w:val="24"/>
              </w:rPr>
              <w:t>НОУ ДПО «Институт</w:t>
            </w:r>
          </w:p>
          <w:p w14:paraId="3070D75A" w14:textId="77777777" w:rsidR="003C2364" w:rsidRPr="00DB52C2" w:rsidRDefault="003C2364" w:rsidP="00C66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2C2">
              <w:rPr>
                <w:rFonts w:ascii="Times New Roman" w:hAnsi="Times New Roman" w:cs="Times New Roman"/>
                <w:sz w:val="24"/>
                <w:szCs w:val="24"/>
              </w:rPr>
              <w:t xml:space="preserve"> системно-деятельностной </w:t>
            </w:r>
          </w:p>
          <w:p w14:paraId="79641256" w14:textId="740267B7" w:rsidR="003C2364" w:rsidRPr="002E3390" w:rsidRDefault="003C2364" w:rsidP="00C66AA0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B52C2">
              <w:rPr>
                <w:rFonts w:ascii="Times New Roman" w:hAnsi="Times New Roman" w:cs="Times New Roman"/>
                <w:sz w:val="24"/>
                <w:szCs w:val="24"/>
              </w:rPr>
              <w:t>педагогики»</w:t>
            </w:r>
          </w:p>
        </w:tc>
        <w:tc>
          <w:tcPr>
            <w:tcW w:w="3700" w:type="dxa"/>
          </w:tcPr>
          <w:p w14:paraId="1B51D763" w14:textId="77777777" w:rsidR="003C2364" w:rsidRPr="00DB52C2" w:rsidRDefault="003C2364" w:rsidP="00C66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2C2">
              <w:rPr>
                <w:rFonts w:ascii="Times New Roman" w:hAnsi="Times New Roman" w:cs="Times New Roman"/>
                <w:sz w:val="24"/>
                <w:szCs w:val="24"/>
              </w:rPr>
              <w:t xml:space="preserve">«Математическое развитие дошкольников в соответствии с ФГОС ДО» (на примере курса </w:t>
            </w:r>
          </w:p>
          <w:p w14:paraId="0F205EB0" w14:textId="2DC0A6D7" w:rsidR="003C2364" w:rsidRPr="002E3390" w:rsidRDefault="003C2364" w:rsidP="00C66AA0">
            <w:pPr>
              <w:pStyle w:val="a3"/>
              <w:ind w:left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B52C2">
              <w:rPr>
                <w:rFonts w:ascii="Times New Roman" w:hAnsi="Times New Roman" w:cs="Times New Roman"/>
                <w:sz w:val="24"/>
                <w:szCs w:val="24"/>
              </w:rPr>
              <w:t>«Игралочка» авторов Л.Г.Петерсон, Е.Е.Кочемасовой)36ч.</w:t>
            </w:r>
          </w:p>
        </w:tc>
      </w:tr>
      <w:tr w:rsidR="003C2364" w14:paraId="6FB77F68" w14:textId="77777777" w:rsidTr="00184230">
        <w:trPr>
          <w:trHeight w:val="513"/>
        </w:trPr>
        <w:tc>
          <w:tcPr>
            <w:tcW w:w="1119" w:type="dxa"/>
            <w:vMerge/>
          </w:tcPr>
          <w:p w14:paraId="0CF8FFC4" w14:textId="77777777" w:rsidR="003C2364" w:rsidRPr="00712847" w:rsidRDefault="003C2364" w:rsidP="00C66A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14:paraId="4778C437" w14:textId="52CD5095" w:rsidR="003C2364" w:rsidRPr="002E3390" w:rsidRDefault="003C2364" w:rsidP="00C66AA0">
            <w:pPr>
              <w:pStyle w:val="a3"/>
              <w:ind w:left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B52C2">
              <w:rPr>
                <w:rFonts w:ascii="Times New Roman" w:hAnsi="Times New Roman" w:cs="Times New Roman"/>
                <w:sz w:val="24"/>
                <w:szCs w:val="24"/>
              </w:rPr>
              <w:t>Архипова Вера Васильевна</w:t>
            </w:r>
          </w:p>
        </w:tc>
        <w:tc>
          <w:tcPr>
            <w:tcW w:w="2771" w:type="dxa"/>
          </w:tcPr>
          <w:p w14:paraId="29995319" w14:textId="77777777" w:rsidR="003C2364" w:rsidRPr="00DB52C2" w:rsidRDefault="003C2364" w:rsidP="00C66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2C2">
              <w:rPr>
                <w:rFonts w:ascii="Times New Roman" w:hAnsi="Times New Roman" w:cs="Times New Roman"/>
                <w:sz w:val="24"/>
                <w:szCs w:val="24"/>
              </w:rPr>
              <w:t>НОУ ДПО «Институт</w:t>
            </w:r>
          </w:p>
          <w:p w14:paraId="7A15C04B" w14:textId="77777777" w:rsidR="003C2364" w:rsidRPr="00DB52C2" w:rsidRDefault="003C2364" w:rsidP="00C66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2C2">
              <w:rPr>
                <w:rFonts w:ascii="Times New Roman" w:hAnsi="Times New Roman" w:cs="Times New Roman"/>
                <w:sz w:val="24"/>
                <w:szCs w:val="24"/>
              </w:rPr>
              <w:t xml:space="preserve"> системно-деятельностной </w:t>
            </w:r>
          </w:p>
          <w:p w14:paraId="7F0C4CCA" w14:textId="2F7EF1C3" w:rsidR="003C2364" w:rsidRPr="002E3390" w:rsidRDefault="003C2364" w:rsidP="00C66AA0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B52C2">
              <w:rPr>
                <w:rFonts w:ascii="Times New Roman" w:hAnsi="Times New Roman" w:cs="Times New Roman"/>
                <w:sz w:val="24"/>
                <w:szCs w:val="24"/>
              </w:rPr>
              <w:t>педагогики»</w:t>
            </w:r>
          </w:p>
        </w:tc>
        <w:tc>
          <w:tcPr>
            <w:tcW w:w="3700" w:type="dxa"/>
          </w:tcPr>
          <w:p w14:paraId="340D8AB3" w14:textId="77777777" w:rsidR="003C2364" w:rsidRPr="00DB52C2" w:rsidRDefault="003C2364" w:rsidP="00C66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2C2">
              <w:rPr>
                <w:rFonts w:ascii="Times New Roman" w:hAnsi="Times New Roman" w:cs="Times New Roman"/>
                <w:sz w:val="24"/>
                <w:szCs w:val="24"/>
              </w:rPr>
              <w:t xml:space="preserve">«Математическое развитие дошкольников в соответствии с ФГОС ДО» (на примере курса </w:t>
            </w:r>
          </w:p>
          <w:p w14:paraId="15EAE748" w14:textId="068ECC19" w:rsidR="003C2364" w:rsidRPr="002E3390" w:rsidRDefault="003C2364" w:rsidP="00C66AA0">
            <w:pPr>
              <w:pStyle w:val="a3"/>
              <w:ind w:left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B52C2">
              <w:rPr>
                <w:rFonts w:ascii="Times New Roman" w:hAnsi="Times New Roman" w:cs="Times New Roman"/>
                <w:sz w:val="24"/>
                <w:szCs w:val="24"/>
              </w:rPr>
              <w:t>«Игралочка» авторов Л.Г.Петерсон, Е.Е.Кочемасовой)36ч.</w:t>
            </w:r>
          </w:p>
        </w:tc>
      </w:tr>
      <w:tr w:rsidR="003C2364" w14:paraId="54C5D681" w14:textId="77777777" w:rsidTr="00184230">
        <w:trPr>
          <w:trHeight w:val="513"/>
        </w:trPr>
        <w:tc>
          <w:tcPr>
            <w:tcW w:w="1119" w:type="dxa"/>
            <w:vMerge/>
          </w:tcPr>
          <w:p w14:paraId="296948D6" w14:textId="77777777" w:rsidR="003C2364" w:rsidRPr="00712847" w:rsidRDefault="003C2364" w:rsidP="00C66A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14:paraId="471C0E09" w14:textId="2F38911B" w:rsidR="003C2364" w:rsidRPr="002E3390" w:rsidRDefault="003C2364" w:rsidP="00C66AA0">
            <w:pPr>
              <w:pStyle w:val="a3"/>
              <w:ind w:left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B52C2">
              <w:rPr>
                <w:rFonts w:ascii="Times New Roman" w:hAnsi="Times New Roman" w:cs="Times New Roman"/>
                <w:sz w:val="24"/>
                <w:szCs w:val="24"/>
              </w:rPr>
              <w:t>Сафина Элина Ринатовна</w:t>
            </w:r>
          </w:p>
        </w:tc>
        <w:tc>
          <w:tcPr>
            <w:tcW w:w="2771" w:type="dxa"/>
          </w:tcPr>
          <w:p w14:paraId="2823913A" w14:textId="77777777" w:rsidR="003C2364" w:rsidRPr="00DB52C2" w:rsidRDefault="003C2364" w:rsidP="00C66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2C2">
              <w:rPr>
                <w:rFonts w:ascii="Times New Roman" w:hAnsi="Times New Roman" w:cs="Times New Roman"/>
                <w:sz w:val="24"/>
                <w:szCs w:val="24"/>
              </w:rPr>
              <w:t>НОУ ДПО «Институт</w:t>
            </w:r>
          </w:p>
          <w:p w14:paraId="77871E6E" w14:textId="77777777" w:rsidR="003C2364" w:rsidRPr="00DB52C2" w:rsidRDefault="003C2364" w:rsidP="00C66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2C2">
              <w:rPr>
                <w:rFonts w:ascii="Times New Roman" w:hAnsi="Times New Roman" w:cs="Times New Roman"/>
                <w:sz w:val="24"/>
                <w:szCs w:val="24"/>
              </w:rPr>
              <w:t xml:space="preserve"> системно-деятельностной </w:t>
            </w:r>
          </w:p>
          <w:p w14:paraId="1A535660" w14:textId="15A7634A" w:rsidR="003C2364" w:rsidRPr="002E3390" w:rsidRDefault="003C2364" w:rsidP="00C66AA0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B52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педагогики»</w:t>
            </w:r>
          </w:p>
        </w:tc>
        <w:tc>
          <w:tcPr>
            <w:tcW w:w="3700" w:type="dxa"/>
          </w:tcPr>
          <w:p w14:paraId="5198D524" w14:textId="77777777" w:rsidR="003C2364" w:rsidRPr="00DB52C2" w:rsidRDefault="003C2364" w:rsidP="00C66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2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«Математическое развитие дошкольников в соответствии с ФГОС ДО» (на примере курса </w:t>
            </w:r>
          </w:p>
          <w:p w14:paraId="0A2551F5" w14:textId="6F3595F3" w:rsidR="003C2364" w:rsidRPr="002E3390" w:rsidRDefault="003C2364" w:rsidP="00C66AA0">
            <w:pPr>
              <w:pStyle w:val="a3"/>
              <w:ind w:left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B52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«Игралочка» авторов Л.Г.Петерсон, Е.Е.Кочемасовой)36ч.</w:t>
            </w:r>
          </w:p>
        </w:tc>
      </w:tr>
      <w:tr w:rsidR="003C2364" w14:paraId="7A0931B3" w14:textId="77777777" w:rsidTr="00184230">
        <w:trPr>
          <w:trHeight w:val="513"/>
        </w:trPr>
        <w:tc>
          <w:tcPr>
            <w:tcW w:w="1119" w:type="dxa"/>
            <w:vMerge/>
          </w:tcPr>
          <w:p w14:paraId="262B6018" w14:textId="77777777" w:rsidR="003C2364" w:rsidRPr="00712847" w:rsidRDefault="003C2364" w:rsidP="00C66A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14:paraId="6912413F" w14:textId="75C67D3E" w:rsidR="003C2364" w:rsidRPr="002E3390" w:rsidRDefault="003C2364" w:rsidP="00C66AA0">
            <w:pPr>
              <w:pStyle w:val="a3"/>
              <w:ind w:left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B52C2">
              <w:rPr>
                <w:rFonts w:ascii="Times New Roman" w:hAnsi="Times New Roman" w:cs="Times New Roman"/>
                <w:sz w:val="24"/>
                <w:szCs w:val="24"/>
              </w:rPr>
              <w:t>Доброхотова Ираида Аркадьевна</w:t>
            </w:r>
          </w:p>
        </w:tc>
        <w:tc>
          <w:tcPr>
            <w:tcW w:w="2771" w:type="dxa"/>
          </w:tcPr>
          <w:p w14:paraId="5ABF9800" w14:textId="77777777" w:rsidR="003C2364" w:rsidRPr="00DB52C2" w:rsidRDefault="003C2364" w:rsidP="00C66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2C2">
              <w:rPr>
                <w:rFonts w:ascii="Times New Roman" w:hAnsi="Times New Roman" w:cs="Times New Roman"/>
                <w:sz w:val="24"/>
                <w:szCs w:val="24"/>
              </w:rPr>
              <w:t>НОУ ДПО «Институт</w:t>
            </w:r>
          </w:p>
          <w:p w14:paraId="0337282C" w14:textId="77777777" w:rsidR="003C2364" w:rsidRPr="00DB52C2" w:rsidRDefault="003C2364" w:rsidP="00C66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2C2">
              <w:rPr>
                <w:rFonts w:ascii="Times New Roman" w:hAnsi="Times New Roman" w:cs="Times New Roman"/>
                <w:sz w:val="24"/>
                <w:szCs w:val="24"/>
              </w:rPr>
              <w:t xml:space="preserve"> системно-деятельностной </w:t>
            </w:r>
          </w:p>
          <w:p w14:paraId="7C5E077E" w14:textId="760CD03C" w:rsidR="003C2364" w:rsidRPr="002E3390" w:rsidRDefault="003C2364" w:rsidP="00C66AA0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B52C2">
              <w:rPr>
                <w:rFonts w:ascii="Times New Roman" w:hAnsi="Times New Roman" w:cs="Times New Roman"/>
                <w:sz w:val="24"/>
                <w:szCs w:val="24"/>
              </w:rPr>
              <w:t>педагогики»</w:t>
            </w:r>
          </w:p>
        </w:tc>
        <w:tc>
          <w:tcPr>
            <w:tcW w:w="3700" w:type="dxa"/>
          </w:tcPr>
          <w:p w14:paraId="649D8D1A" w14:textId="77777777" w:rsidR="003C2364" w:rsidRPr="00DB52C2" w:rsidRDefault="003C2364" w:rsidP="00C66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2C2">
              <w:rPr>
                <w:rFonts w:ascii="Times New Roman" w:hAnsi="Times New Roman" w:cs="Times New Roman"/>
                <w:sz w:val="24"/>
                <w:szCs w:val="24"/>
              </w:rPr>
              <w:t xml:space="preserve">«Математическое развитие дошкольников в соответствии с ФГОС ДО» (на примере курса </w:t>
            </w:r>
          </w:p>
          <w:p w14:paraId="3E526569" w14:textId="0B3B003B" w:rsidR="003C2364" w:rsidRPr="002E3390" w:rsidRDefault="003C2364" w:rsidP="00C66AA0">
            <w:pPr>
              <w:pStyle w:val="a3"/>
              <w:ind w:left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B52C2">
              <w:rPr>
                <w:rFonts w:ascii="Times New Roman" w:hAnsi="Times New Roman" w:cs="Times New Roman"/>
                <w:sz w:val="24"/>
                <w:szCs w:val="24"/>
              </w:rPr>
              <w:t>«Игралочка» авторов Л.Г.Петерсон, Е.Е.Кочемасовой)36ч.</w:t>
            </w:r>
          </w:p>
        </w:tc>
      </w:tr>
      <w:tr w:rsidR="003C2364" w14:paraId="6F7379C1" w14:textId="77777777" w:rsidTr="00184230">
        <w:trPr>
          <w:trHeight w:val="513"/>
        </w:trPr>
        <w:tc>
          <w:tcPr>
            <w:tcW w:w="1119" w:type="dxa"/>
            <w:vMerge/>
          </w:tcPr>
          <w:p w14:paraId="29C49430" w14:textId="77777777" w:rsidR="003C2364" w:rsidRPr="00712847" w:rsidRDefault="003C2364" w:rsidP="00C66A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14:paraId="7575C71B" w14:textId="71848C7B" w:rsidR="003C2364" w:rsidRPr="002E3390" w:rsidRDefault="003C2364" w:rsidP="00C66AA0">
            <w:pPr>
              <w:pStyle w:val="a3"/>
              <w:ind w:left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B52C2">
              <w:rPr>
                <w:rFonts w:ascii="Times New Roman" w:hAnsi="Times New Roman" w:cs="Times New Roman"/>
                <w:sz w:val="24"/>
                <w:szCs w:val="24"/>
              </w:rPr>
              <w:t>Авилова Александровна Владимировна</w:t>
            </w:r>
          </w:p>
        </w:tc>
        <w:tc>
          <w:tcPr>
            <w:tcW w:w="2771" w:type="dxa"/>
          </w:tcPr>
          <w:p w14:paraId="050E3B9B" w14:textId="77777777" w:rsidR="003C2364" w:rsidRPr="00DB52C2" w:rsidRDefault="003C2364" w:rsidP="00C66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2C2">
              <w:rPr>
                <w:rFonts w:ascii="Times New Roman" w:hAnsi="Times New Roman" w:cs="Times New Roman"/>
                <w:sz w:val="24"/>
                <w:szCs w:val="24"/>
              </w:rPr>
              <w:t>НОУ ДПО «Институт</w:t>
            </w:r>
          </w:p>
          <w:p w14:paraId="0E115299" w14:textId="77777777" w:rsidR="003C2364" w:rsidRPr="00DB52C2" w:rsidRDefault="003C2364" w:rsidP="00C66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2C2">
              <w:rPr>
                <w:rFonts w:ascii="Times New Roman" w:hAnsi="Times New Roman" w:cs="Times New Roman"/>
                <w:sz w:val="24"/>
                <w:szCs w:val="24"/>
              </w:rPr>
              <w:t xml:space="preserve"> системно-деятельностной </w:t>
            </w:r>
          </w:p>
          <w:p w14:paraId="42645690" w14:textId="499A6E48" w:rsidR="003C2364" w:rsidRPr="002E3390" w:rsidRDefault="003C2364" w:rsidP="00C66AA0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B52C2">
              <w:rPr>
                <w:rFonts w:ascii="Times New Roman" w:hAnsi="Times New Roman" w:cs="Times New Roman"/>
                <w:sz w:val="24"/>
                <w:szCs w:val="24"/>
              </w:rPr>
              <w:t>педагогики»</w:t>
            </w:r>
          </w:p>
        </w:tc>
        <w:tc>
          <w:tcPr>
            <w:tcW w:w="3700" w:type="dxa"/>
          </w:tcPr>
          <w:p w14:paraId="44858A8F" w14:textId="77777777" w:rsidR="003C2364" w:rsidRPr="00DB52C2" w:rsidRDefault="003C2364" w:rsidP="00C66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2C2">
              <w:rPr>
                <w:rFonts w:ascii="Times New Roman" w:hAnsi="Times New Roman" w:cs="Times New Roman"/>
                <w:sz w:val="24"/>
                <w:szCs w:val="24"/>
              </w:rPr>
              <w:t xml:space="preserve">«Математическое развитие дошкольников в соответствии с ФГОС ДО» (на примере курса </w:t>
            </w:r>
          </w:p>
          <w:p w14:paraId="1E59A09D" w14:textId="522177F3" w:rsidR="003C2364" w:rsidRPr="002E3390" w:rsidRDefault="003C2364" w:rsidP="00C66AA0">
            <w:pPr>
              <w:pStyle w:val="a3"/>
              <w:ind w:left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B52C2">
              <w:rPr>
                <w:rFonts w:ascii="Times New Roman" w:hAnsi="Times New Roman" w:cs="Times New Roman"/>
                <w:sz w:val="24"/>
                <w:szCs w:val="24"/>
              </w:rPr>
              <w:t>«Игралочка» авторов Л.Г.Петерсон, Е.Е.Кочемасовой)36ч.</w:t>
            </w:r>
          </w:p>
        </w:tc>
      </w:tr>
      <w:tr w:rsidR="003C2364" w14:paraId="7AE8208D" w14:textId="77777777" w:rsidTr="00184230">
        <w:trPr>
          <w:trHeight w:val="513"/>
        </w:trPr>
        <w:tc>
          <w:tcPr>
            <w:tcW w:w="1119" w:type="dxa"/>
            <w:vMerge/>
          </w:tcPr>
          <w:p w14:paraId="18822348" w14:textId="77777777" w:rsidR="003C2364" w:rsidRPr="00712847" w:rsidRDefault="003C2364" w:rsidP="00C66A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14:paraId="539039BA" w14:textId="6903839C" w:rsidR="003C2364" w:rsidRPr="002E3390" w:rsidRDefault="003C2364" w:rsidP="00C66AA0">
            <w:pPr>
              <w:pStyle w:val="a3"/>
              <w:ind w:left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B52C2">
              <w:rPr>
                <w:rFonts w:ascii="Times New Roman" w:hAnsi="Times New Roman" w:cs="Times New Roman"/>
                <w:sz w:val="24"/>
                <w:szCs w:val="24"/>
              </w:rPr>
              <w:t xml:space="preserve">Ваганова Екатерина </w:t>
            </w:r>
          </w:p>
        </w:tc>
        <w:tc>
          <w:tcPr>
            <w:tcW w:w="2771" w:type="dxa"/>
          </w:tcPr>
          <w:p w14:paraId="46DCEBD0" w14:textId="77777777" w:rsidR="003C2364" w:rsidRPr="00DB52C2" w:rsidRDefault="003C2364" w:rsidP="00C66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2C2">
              <w:rPr>
                <w:rFonts w:ascii="Times New Roman" w:hAnsi="Times New Roman" w:cs="Times New Roman"/>
                <w:sz w:val="24"/>
                <w:szCs w:val="24"/>
              </w:rPr>
              <w:t>НОУ ДПО «Институт</w:t>
            </w:r>
          </w:p>
          <w:p w14:paraId="244F52DF" w14:textId="77777777" w:rsidR="003C2364" w:rsidRPr="00DB52C2" w:rsidRDefault="003C2364" w:rsidP="00C66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2C2">
              <w:rPr>
                <w:rFonts w:ascii="Times New Roman" w:hAnsi="Times New Roman" w:cs="Times New Roman"/>
                <w:sz w:val="24"/>
                <w:szCs w:val="24"/>
              </w:rPr>
              <w:t xml:space="preserve"> системно-деятельностной </w:t>
            </w:r>
          </w:p>
          <w:p w14:paraId="5F0373BA" w14:textId="122AF35B" w:rsidR="003C2364" w:rsidRPr="002E3390" w:rsidRDefault="003C2364" w:rsidP="00C66AA0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B52C2">
              <w:rPr>
                <w:rFonts w:ascii="Times New Roman" w:hAnsi="Times New Roman" w:cs="Times New Roman"/>
                <w:sz w:val="24"/>
                <w:szCs w:val="24"/>
              </w:rPr>
              <w:t>педагогики»</w:t>
            </w:r>
          </w:p>
        </w:tc>
        <w:tc>
          <w:tcPr>
            <w:tcW w:w="3700" w:type="dxa"/>
          </w:tcPr>
          <w:p w14:paraId="14C6A255" w14:textId="77777777" w:rsidR="003C2364" w:rsidRPr="00DB52C2" w:rsidRDefault="003C2364" w:rsidP="00C66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2C2">
              <w:rPr>
                <w:rFonts w:ascii="Times New Roman" w:hAnsi="Times New Roman" w:cs="Times New Roman"/>
                <w:sz w:val="24"/>
                <w:szCs w:val="24"/>
              </w:rPr>
              <w:t xml:space="preserve">«Математическое развитие дошкольников в соответствии с ФГОС ДО» (на примере курса </w:t>
            </w:r>
          </w:p>
          <w:p w14:paraId="227B9AA3" w14:textId="234E5A2B" w:rsidR="003C2364" w:rsidRPr="002E3390" w:rsidRDefault="003C2364" w:rsidP="00C66AA0">
            <w:pPr>
              <w:pStyle w:val="a3"/>
              <w:ind w:left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B52C2">
              <w:rPr>
                <w:rFonts w:ascii="Times New Roman" w:hAnsi="Times New Roman" w:cs="Times New Roman"/>
                <w:sz w:val="24"/>
                <w:szCs w:val="24"/>
              </w:rPr>
              <w:t>«Игралочка» авторов Л.Г.Петерсон, Е.Е.Кочемасовой)36ч.</w:t>
            </w:r>
          </w:p>
        </w:tc>
      </w:tr>
      <w:tr w:rsidR="003C2364" w14:paraId="6CCFBDB7" w14:textId="77777777" w:rsidTr="00184230">
        <w:trPr>
          <w:trHeight w:val="513"/>
        </w:trPr>
        <w:tc>
          <w:tcPr>
            <w:tcW w:w="1119" w:type="dxa"/>
            <w:vMerge/>
          </w:tcPr>
          <w:p w14:paraId="0E6FE8C4" w14:textId="77777777" w:rsidR="003C2364" w:rsidRPr="00712847" w:rsidRDefault="003C2364" w:rsidP="00C66A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14:paraId="0FE5DB72" w14:textId="77777777" w:rsidR="003C2364" w:rsidRPr="00DB52C2" w:rsidRDefault="003C2364" w:rsidP="00C66AA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2C2">
              <w:rPr>
                <w:rFonts w:ascii="Times New Roman" w:hAnsi="Times New Roman" w:cs="Times New Roman"/>
                <w:sz w:val="24"/>
                <w:szCs w:val="24"/>
              </w:rPr>
              <w:t>Лысова Мария</w:t>
            </w:r>
          </w:p>
          <w:p w14:paraId="76415F79" w14:textId="00206442" w:rsidR="003C2364" w:rsidRPr="002E3390" w:rsidRDefault="003C2364" w:rsidP="00C66AA0">
            <w:pPr>
              <w:pStyle w:val="a3"/>
              <w:ind w:left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B52C2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2771" w:type="dxa"/>
          </w:tcPr>
          <w:p w14:paraId="75B2E229" w14:textId="77777777" w:rsidR="003C2364" w:rsidRPr="00DB52C2" w:rsidRDefault="003C2364" w:rsidP="00C66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2C2">
              <w:rPr>
                <w:rFonts w:ascii="Times New Roman" w:hAnsi="Times New Roman" w:cs="Times New Roman"/>
                <w:sz w:val="24"/>
                <w:szCs w:val="24"/>
              </w:rPr>
              <w:t>НОУ ДПО «Институт</w:t>
            </w:r>
          </w:p>
          <w:p w14:paraId="6A9B22D9" w14:textId="77777777" w:rsidR="003C2364" w:rsidRPr="00DB52C2" w:rsidRDefault="003C2364" w:rsidP="00C66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2C2">
              <w:rPr>
                <w:rFonts w:ascii="Times New Roman" w:hAnsi="Times New Roman" w:cs="Times New Roman"/>
                <w:sz w:val="24"/>
                <w:szCs w:val="24"/>
              </w:rPr>
              <w:t xml:space="preserve"> системно-деятельностной </w:t>
            </w:r>
          </w:p>
          <w:p w14:paraId="44F88E9B" w14:textId="5C94D2E5" w:rsidR="003C2364" w:rsidRPr="002E3390" w:rsidRDefault="003C2364" w:rsidP="00C66AA0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B52C2">
              <w:rPr>
                <w:rFonts w:ascii="Times New Roman" w:hAnsi="Times New Roman" w:cs="Times New Roman"/>
                <w:sz w:val="24"/>
                <w:szCs w:val="24"/>
              </w:rPr>
              <w:t>педагогики»</w:t>
            </w:r>
          </w:p>
        </w:tc>
        <w:tc>
          <w:tcPr>
            <w:tcW w:w="3700" w:type="dxa"/>
          </w:tcPr>
          <w:p w14:paraId="546B82E4" w14:textId="77777777" w:rsidR="003C2364" w:rsidRPr="00DB52C2" w:rsidRDefault="003C2364" w:rsidP="00C66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2C2">
              <w:rPr>
                <w:rFonts w:ascii="Times New Roman" w:hAnsi="Times New Roman" w:cs="Times New Roman"/>
                <w:sz w:val="24"/>
                <w:szCs w:val="24"/>
              </w:rPr>
              <w:t xml:space="preserve">«Математическое развитие дошкольников в соответствии с ФГОС ДО» (на примере курса </w:t>
            </w:r>
          </w:p>
          <w:p w14:paraId="0E83AEA6" w14:textId="3B894DA7" w:rsidR="003C2364" w:rsidRPr="002E3390" w:rsidRDefault="003C2364" w:rsidP="00C66AA0">
            <w:pPr>
              <w:pStyle w:val="a3"/>
              <w:ind w:left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B52C2">
              <w:rPr>
                <w:rFonts w:ascii="Times New Roman" w:hAnsi="Times New Roman" w:cs="Times New Roman"/>
                <w:sz w:val="24"/>
                <w:szCs w:val="24"/>
              </w:rPr>
              <w:t>«Игралочка» авторов Л.Г.Петерсон, Е.Е.Кочемасовой)36ч.</w:t>
            </w:r>
          </w:p>
        </w:tc>
      </w:tr>
      <w:tr w:rsidR="003C2364" w14:paraId="71E64FD0" w14:textId="77777777" w:rsidTr="00184230">
        <w:trPr>
          <w:trHeight w:val="513"/>
        </w:trPr>
        <w:tc>
          <w:tcPr>
            <w:tcW w:w="1119" w:type="dxa"/>
            <w:vMerge/>
          </w:tcPr>
          <w:p w14:paraId="091B4952" w14:textId="77777777" w:rsidR="003C2364" w:rsidRPr="00712847" w:rsidRDefault="003C2364" w:rsidP="00C66A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14:paraId="76D88B7A" w14:textId="1D74DDEE" w:rsidR="003C2364" w:rsidRPr="002E3390" w:rsidRDefault="003C2364" w:rsidP="00C66AA0">
            <w:pPr>
              <w:pStyle w:val="a3"/>
              <w:ind w:left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B52C2">
              <w:rPr>
                <w:rFonts w:ascii="Times New Roman" w:hAnsi="Times New Roman" w:cs="Times New Roman"/>
                <w:sz w:val="24"/>
                <w:szCs w:val="24"/>
              </w:rPr>
              <w:t>Якубова Елена Николаевна</w:t>
            </w:r>
          </w:p>
        </w:tc>
        <w:tc>
          <w:tcPr>
            <w:tcW w:w="2771" w:type="dxa"/>
          </w:tcPr>
          <w:p w14:paraId="2772BA45" w14:textId="77777777" w:rsidR="003C2364" w:rsidRPr="00DB52C2" w:rsidRDefault="003C2364" w:rsidP="00C66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2C2">
              <w:rPr>
                <w:rFonts w:ascii="Times New Roman" w:hAnsi="Times New Roman" w:cs="Times New Roman"/>
                <w:sz w:val="24"/>
                <w:szCs w:val="24"/>
              </w:rPr>
              <w:t>НОУ ДПО «Институт</w:t>
            </w:r>
          </w:p>
          <w:p w14:paraId="7760B57D" w14:textId="77777777" w:rsidR="003C2364" w:rsidRPr="00DB52C2" w:rsidRDefault="003C2364" w:rsidP="00C66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2C2">
              <w:rPr>
                <w:rFonts w:ascii="Times New Roman" w:hAnsi="Times New Roman" w:cs="Times New Roman"/>
                <w:sz w:val="24"/>
                <w:szCs w:val="24"/>
              </w:rPr>
              <w:t xml:space="preserve"> системно-деятельностной </w:t>
            </w:r>
          </w:p>
          <w:p w14:paraId="6C6BCC77" w14:textId="541F871A" w:rsidR="003C2364" w:rsidRPr="002E3390" w:rsidRDefault="003C2364" w:rsidP="00C66AA0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B52C2">
              <w:rPr>
                <w:rFonts w:ascii="Times New Roman" w:hAnsi="Times New Roman" w:cs="Times New Roman"/>
                <w:sz w:val="24"/>
                <w:szCs w:val="24"/>
              </w:rPr>
              <w:t>педагогики»</w:t>
            </w:r>
          </w:p>
        </w:tc>
        <w:tc>
          <w:tcPr>
            <w:tcW w:w="3700" w:type="dxa"/>
          </w:tcPr>
          <w:p w14:paraId="588ED2AD" w14:textId="77777777" w:rsidR="003C2364" w:rsidRPr="00DB52C2" w:rsidRDefault="003C2364" w:rsidP="00C66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2C2">
              <w:rPr>
                <w:rFonts w:ascii="Times New Roman" w:hAnsi="Times New Roman" w:cs="Times New Roman"/>
                <w:sz w:val="24"/>
                <w:szCs w:val="24"/>
              </w:rPr>
              <w:t xml:space="preserve">«Математическое развитие дошкольников в соответствии с ФГОС ДО» (на примере курса </w:t>
            </w:r>
          </w:p>
          <w:p w14:paraId="7E8FE8E3" w14:textId="7A3515B4" w:rsidR="003C2364" w:rsidRPr="002E3390" w:rsidRDefault="003C2364" w:rsidP="00C66AA0">
            <w:pPr>
              <w:pStyle w:val="a3"/>
              <w:ind w:left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B52C2">
              <w:rPr>
                <w:rFonts w:ascii="Times New Roman" w:hAnsi="Times New Roman" w:cs="Times New Roman"/>
                <w:sz w:val="24"/>
                <w:szCs w:val="24"/>
              </w:rPr>
              <w:t>«Игралочка» авторов Л.Г.Петерсон, Е.Е.Кочемасовой)36ч.</w:t>
            </w:r>
          </w:p>
        </w:tc>
      </w:tr>
      <w:tr w:rsidR="003C2364" w14:paraId="2D2C81DD" w14:textId="77777777" w:rsidTr="00184230">
        <w:trPr>
          <w:trHeight w:val="513"/>
        </w:trPr>
        <w:tc>
          <w:tcPr>
            <w:tcW w:w="1119" w:type="dxa"/>
            <w:vMerge/>
          </w:tcPr>
          <w:p w14:paraId="61CCA4F4" w14:textId="77777777" w:rsidR="003C2364" w:rsidRPr="00712847" w:rsidRDefault="003C2364" w:rsidP="00C66A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14:paraId="02E115B6" w14:textId="618E98F1" w:rsidR="003C2364" w:rsidRPr="002E3390" w:rsidRDefault="003C2364" w:rsidP="00C66AA0">
            <w:pPr>
              <w:pStyle w:val="a3"/>
              <w:ind w:left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B52C2">
              <w:rPr>
                <w:rFonts w:ascii="Times New Roman" w:hAnsi="Times New Roman" w:cs="Times New Roman"/>
                <w:sz w:val="24"/>
                <w:szCs w:val="24"/>
              </w:rPr>
              <w:t>Коржавых Ирина Юрьевна</w:t>
            </w:r>
          </w:p>
        </w:tc>
        <w:tc>
          <w:tcPr>
            <w:tcW w:w="2771" w:type="dxa"/>
          </w:tcPr>
          <w:p w14:paraId="368E4DD0" w14:textId="77777777" w:rsidR="003C2364" w:rsidRPr="00DB52C2" w:rsidRDefault="003C2364" w:rsidP="00C66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2C2">
              <w:rPr>
                <w:rFonts w:ascii="Times New Roman" w:hAnsi="Times New Roman" w:cs="Times New Roman"/>
                <w:sz w:val="24"/>
                <w:szCs w:val="24"/>
              </w:rPr>
              <w:t>НОУ ДПО «Институт</w:t>
            </w:r>
          </w:p>
          <w:p w14:paraId="0C4BEC7F" w14:textId="77777777" w:rsidR="003C2364" w:rsidRPr="00DB52C2" w:rsidRDefault="003C2364" w:rsidP="00C66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2C2">
              <w:rPr>
                <w:rFonts w:ascii="Times New Roman" w:hAnsi="Times New Roman" w:cs="Times New Roman"/>
                <w:sz w:val="24"/>
                <w:szCs w:val="24"/>
              </w:rPr>
              <w:t xml:space="preserve"> системно-деятельностной </w:t>
            </w:r>
          </w:p>
          <w:p w14:paraId="100A9E45" w14:textId="57BC85FF" w:rsidR="003C2364" w:rsidRPr="002E3390" w:rsidRDefault="003C2364" w:rsidP="00C66AA0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B52C2">
              <w:rPr>
                <w:rFonts w:ascii="Times New Roman" w:hAnsi="Times New Roman" w:cs="Times New Roman"/>
                <w:sz w:val="24"/>
                <w:szCs w:val="24"/>
              </w:rPr>
              <w:t>педагогики»</w:t>
            </w:r>
          </w:p>
        </w:tc>
        <w:tc>
          <w:tcPr>
            <w:tcW w:w="3700" w:type="dxa"/>
          </w:tcPr>
          <w:p w14:paraId="766D7AE0" w14:textId="77777777" w:rsidR="003C2364" w:rsidRPr="00DB52C2" w:rsidRDefault="003C2364" w:rsidP="00C66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2C2">
              <w:rPr>
                <w:rFonts w:ascii="Times New Roman" w:hAnsi="Times New Roman" w:cs="Times New Roman"/>
                <w:sz w:val="24"/>
                <w:szCs w:val="24"/>
              </w:rPr>
              <w:t xml:space="preserve">«Математическое развитие дошкольников в соответствии с ФГОС ДО» (на примере курса </w:t>
            </w:r>
          </w:p>
          <w:p w14:paraId="0266648F" w14:textId="610FCB26" w:rsidR="003C2364" w:rsidRPr="002E3390" w:rsidRDefault="003C2364" w:rsidP="00C66AA0">
            <w:pPr>
              <w:pStyle w:val="a3"/>
              <w:ind w:left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B52C2">
              <w:rPr>
                <w:rFonts w:ascii="Times New Roman" w:hAnsi="Times New Roman" w:cs="Times New Roman"/>
                <w:sz w:val="24"/>
                <w:szCs w:val="24"/>
              </w:rPr>
              <w:t>«Игралочка» авторов Л.Г.Петерсон, Е.Е.Кочемасовой)36ч.</w:t>
            </w:r>
          </w:p>
        </w:tc>
      </w:tr>
      <w:tr w:rsidR="003C2364" w14:paraId="620CD6B2" w14:textId="77777777" w:rsidTr="00184230">
        <w:trPr>
          <w:trHeight w:val="513"/>
        </w:trPr>
        <w:tc>
          <w:tcPr>
            <w:tcW w:w="1119" w:type="dxa"/>
            <w:vMerge/>
          </w:tcPr>
          <w:p w14:paraId="28CF652C" w14:textId="77777777" w:rsidR="003C2364" w:rsidRPr="00712847" w:rsidRDefault="003C2364" w:rsidP="00C66A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14:paraId="3769071A" w14:textId="35F160AC" w:rsidR="003C2364" w:rsidRPr="002E3390" w:rsidRDefault="003C2364" w:rsidP="00C66AA0">
            <w:pPr>
              <w:pStyle w:val="a3"/>
              <w:ind w:left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B52C2">
              <w:rPr>
                <w:rFonts w:ascii="Times New Roman" w:hAnsi="Times New Roman" w:cs="Times New Roman"/>
                <w:sz w:val="24"/>
                <w:szCs w:val="24"/>
              </w:rPr>
              <w:t>Кочнова Юлия Николаевна</w:t>
            </w:r>
          </w:p>
        </w:tc>
        <w:tc>
          <w:tcPr>
            <w:tcW w:w="2771" w:type="dxa"/>
          </w:tcPr>
          <w:p w14:paraId="08168798" w14:textId="77777777" w:rsidR="003C2364" w:rsidRPr="00DB52C2" w:rsidRDefault="003C2364" w:rsidP="00C66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2C2">
              <w:rPr>
                <w:rFonts w:ascii="Times New Roman" w:hAnsi="Times New Roman" w:cs="Times New Roman"/>
                <w:sz w:val="24"/>
                <w:szCs w:val="24"/>
              </w:rPr>
              <w:t>НОУ ДПО «Институт</w:t>
            </w:r>
          </w:p>
          <w:p w14:paraId="635C9547" w14:textId="77777777" w:rsidR="003C2364" w:rsidRPr="00DB52C2" w:rsidRDefault="003C2364" w:rsidP="00C66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2C2">
              <w:rPr>
                <w:rFonts w:ascii="Times New Roman" w:hAnsi="Times New Roman" w:cs="Times New Roman"/>
                <w:sz w:val="24"/>
                <w:szCs w:val="24"/>
              </w:rPr>
              <w:t xml:space="preserve"> системно-деятельностной </w:t>
            </w:r>
          </w:p>
          <w:p w14:paraId="53423A2D" w14:textId="71D7B46F" w:rsidR="003C2364" w:rsidRPr="002E3390" w:rsidRDefault="003C2364" w:rsidP="00C66AA0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B52C2">
              <w:rPr>
                <w:rFonts w:ascii="Times New Roman" w:hAnsi="Times New Roman" w:cs="Times New Roman"/>
                <w:sz w:val="24"/>
                <w:szCs w:val="24"/>
              </w:rPr>
              <w:t>педагогики»</w:t>
            </w:r>
          </w:p>
        </w:tc>
        <w:tc>
          <w:tcPr>
            <w:tcW w:w="3700" w:type="dxa"/>
          </w:tcPr>
          <w:p w14:paraId="7B31F8E3" w14:textId="77777777" w:rsidR="003C2364" w:rsidRPr="00DB52C2" w:rsidRDefault="003C2364" w:rsidP="00C66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2C2">
              <w:rPr>
                <w:rFonts w:ascii="Times New Roman" w:hAnsi="Times New Roman" w:cs="Times New Roman"/>
                <w:sz w:val="24"/>
                <w:szCs w:val="24"/>
              </w:rPr>
              <w:t xml:space="preserve">«Математическое развитие дошкольников в соответствии с ФГОС ДО» (на примере курса </w:t>
            </w:r>
          </w:p>
          <w:p w14:paraId="2EBE9FFF" w14:textId="47261254" w:rsidR="003C2364" w:rsidRPr="002E3390" w:rsidRDefault="003C2364" w:rsidP="00C66AA0">
            <w:pPr>
              <w:pStyle w:val="a3"/>
              <w:ind w:left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B52C2">
              <w:rPr>
                <w:rFonts w:ascii="Times New Roman" w:hAnsi="Times New Roman" w:cs="Times New Roman"/>
                <w:sz w:val="24"/>
                <w:szCs w:val="24"/>
              </w:rPr>
              <w:t>«Игралочка» авторов Л.Г.Петерсон, Е.Е.Кочемасовой)36ч.</w:t>
            </w:r>
          </w:p>
        </w:tc>
      </w:tr>
      <w:tr w:rsidR="003C2364" w14:paraId="44480C7C" w14:textId="77777777" w:rsidTr="00184230">
        <w:trPr>
          <w:trHeight w:val="513"/>
        </w:trPr>
        <w:tc>
          <w:tcPr>
            <w:tcW w:w="1119" w:type="dxa"/>
            <w:vMerge/>
          </w:tcPr>
          <w:p w14:paraId="6EA571CC" w14:textId="77777777" w:rsidR="003C2364" w:rsidRPr="00712847" w:rsidRDefault="003C2364" w:rsidP="00C66A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14:paraId="5C0B7FB1" w14:textId="1A99EFB8" w:rsidR="003C2364" w:rsidRPr="002E3390" w:rsidRDefault="003C2364" w:rsidP="00C66AA0">
            <w:pPr>
              <w:pStyle w:val="a3"/>
              <w:ind w:left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B52C2">
              <w:rPr>
                <w:rFonts w:ascii="Times New Roman" w:hAnsi="Times New Roman" w:cs="Times New Roman"/>
                <w:sz w:val="24"/>
                <w:szCs w:val="24"/>
              </w:rPr>
              <w:t>Даненкова Галина Владимировна</w:t>
            </w:r>
          </w:p>
        </w:tc>
        <w:tc>
          <w:tcPr>
            <w:tcW w:w="2771" w:type="dxa"/>
          </w:tcPr>
          <w:p w14:paraId="1E8E1919" w14:textId="77777777" w:rsidR="003C2364" w:rsidRPr="00DB52C2" w:rsidRDefault="003C2364" w:rsidP="00C66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2C2">
              <w:rPr>
                <w:rFonts w:ascii="Times New Roman" w:hAnsi="Times New Roman" w:cs="Times New Roman"/>
                <w:sz w:val="24"/>
                <w:szCs w:val="24"/>
              </w:rPr>
              <w:t>НОУ ДПО «Институт</w:t>
            </w:r>
          </w:p>
          <w:p w14:paraId="4C6590D9" w14:textId="77777777" w:rsidR="003C2364" w:rsidRPr="00DB52C2" w:rsidRDefault="003C2364" w:rsidP="00C66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2C2">
              <w:rPr>
                <w:rFonts w:ascii="Times New Roman" w:hAnsi="Times New Roman" w:cs="Times New Roman"/>
                <w:sz w:val="24"/>
                <w:szCs w:val="24"/>
              </w:rPr>
              <w:t xml:space="preserve"> системно-деятельностной </w:t>
            </w:r>
          </w:p>
          <w:p w14:paraId="402E8863" w14:textId="6F72BA95" w:rsidR="003C2364" w:rsidRPr="002E3390" w:rsidRDefault="003C2364" w:rsidP="00C66AA0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B52C2">
              <w:rPr>
                <w:rFonts w:ascii="Times New Roman" w:hAnsi="Times New Roman" w:cs="Times New Roman"/>
                <w:sz w:val="24"/>
                <w:szCs w:val="24"/>
              </w:rPr>
              <w:t>педагогики»</w:t>
            </w:r>
          </w:p>
        </w:tc>
        <w:tc>
          <w:tcPr>
            <w:tcW w:w="3700" w:type="dxa"/>
          </w:tcPr>
          <w:p w14:paraId="1F6CD999" w14:textId="77777777" w:rsidR="003C2364" w:rsidRPr="00DB52C2" w:rsidRDefault="003C2364" w:rsidP="00C66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2C2">
              <w:rPr>
                <w:rFonts w:ascii="Times New Roman" w:hAnsi="Times New Roman" w:cs="Times New Roman"/>
                <w:sz w:val="24"/>
                <w:szCs w:val="24"/>
              </w:rPr>
              <w:t xml:space="preserve">«Математическое развитие дошкольников в соответствии с ФГОС ДО» (на примере курса </w:t>
            </w:r>
          </w:p>
          <w:p w14:paraId="543304B2" w14:textId="2DE4729D" w:rsidR="003C2364" w:rsidRPr="002E3390" w:rsidRDefault="003C2364" w:rsidP="00C66AA0">
            <w:pPr>
              <w:pStyle w:val="a3"/>
              <w:ind w:left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B52C2">
              <w:rPr>
                <w:rFonts w:ascii="Times New Roman" w:hAnsi="Times New Roman" w:cs="Times New Roman"/>
                <w:sz w:val="24"/>
                <w:szCs w:val="24"/>
              </w:rPr>
              <w:t>«Игралочка» авторов Л.Г.Петерсон, Е.Е.Кочемасовой)36ч.</w:t>
            </w:r>
          </w:p>
        </w:tc>
      </w:tr>
      <w:tr w:rsidR="003C2364" w14:paraId="31DF1E2A" w14:textId="77777777" w:rsidTr="00184230">
        <w:trPr>
          <w:trHeight w:val="513"/>
        </w:trPr>
        <w:tc>
          <w:tcPr>
            <w:tcW w:w="1119" w:type="dxa"/>
            <w:vMerge/>
          </w:tcPr>
          <w:p w14:paraId="548253FA" w14:textId="77777777" w:rsidR="003C2364" w:rsidRPr="00712847" w:rsidRDefault="003C2364" w:rsidP="00C66A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14:paraId="26DC8AEB" w14:textId="300DB512" w:rsidR="003C2364" w:rsidRPr="002E3390" w:rsidRDefault="003C2364" w:rsidP="00C66AA0">
            <w:pPr>
              <w:pStyle w:val="a3"/>
              <w:ind w:left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B52C2">
              <w:rPr>
                <w:rFonts w:ascii="Times New Roman" w:hAnsi="Times New Roman" w:cs="Times New Roman"/>
                <w:sz w:val="24"/>
                <w:szCs w:val="24"/>
              </w:rPr>
              <w:t>Ваганова Екатерина Евгеньевна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A1ED4" w14:textId="18E84AAF" w:rsidR="003C2364" w:rsidRPr="002E3390" w:rsidRDefault="003C2364" w:rsidP="00C66AA0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B52C2">
              <w:rPr>
                <w:rFonts w:ascii="Times New Roman" w:hAnsi="Times New Roman" w:cs="Times New Roman"/>
                <w:sz w:val="24"/>
                <w:szCs w:val="24"/>
              </w:rPr>
              <w:t>МО МО МБУ ДПО «Учебно-методический центр»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D9377" w14:textId="2285D891" w:rsidR="003C2364" w:rsidRPr="002E3390" w:rsidRDefault="003C2364" w:rsidP="00C66AA0">
            <w:pPr>
              <w:pStyle w:val="a3"/>
              <w:ind w:left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B52C2">
              <w:rPr>
                <w:rFonts w:ascii="Times New Roman" w:hAnsi="Times New Roman" w:cs="Times New Roman"/>
                <w:sz w:val="24"/>
                <w:szCs w:val="24"/>
              </w:rPr>
              <w:t>«Основные аспекты проектирования образовательного процесса в условиях реализации ФГОС ДО»</w:t>
            </w:r>
          </w:p>
        </w:tc>
      </w:tr>
      <w:tr w:rsidR="003C2364" w14:paraId="0E6D78B4" w14:textId="77777777" w:rsidTr="00184230">
        <w:trPr>
          <w:trHeight w:val="513"/>
        </w:trPr>
        <w:tc>
          <w:tcPr>
            <w:tcW w:w="1119" w:type="dxa"/>
            <w:vMerge/>
          </w:tcPr>
          <w:p w14:paraId="7A78D590" w14:textId="77777777" w:rsidR="003C2364" w:rsidRPr="00712847" w:rsidRDefault="003C2364" w:rsidP="00C66A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14:paraId="08A5E0B0" w14:textId="03D206F9" w:rsidR="003C2364" w:rsidRPr="002E3390" w:rsidRDefault="003C2364" w:rsidP="00C66AA0">
            <w:pPr>
              <w:pStyle w:val="a3"/>
              <w:ind w:left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B52C2">
              <w:rPr>
                <w:rFonts w:ascii="Times New Roman" w:hAnsi="Times New Roman" w:cs="Times New Roman"/>
                <w:sz w:val="24"/>
                <w:szCs w:val="24"/>
              </w:rPr>
              <w:t>Ваганова Екатерина Евгеньевна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97EA7" w14:textId="2B623F32" w:rsidR="003C2364" w:rsidRPr="002E3390" w:rsidRDefault="003C2364" w:rsidP="00C66AA0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B52C2">
              <w:rPr>
                <w:rFonts w:ascii="Times New Roman" w:hAnsi="Times New Roman" w:cs="Times New Roman"/>
                <w:sz w:val="24"/>
                <w:szCs w:val="24"/>
              </w:rPr>
              <w:t xml:space="preserve"> МО МО МБУ ДПО «Учебно-методический центр»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CA7C8" w14:textId="731F389A" w:rsidR="003C2364" w:rsidRPr="002E3390" w:rsidRDefault="003C2364" w:rsidP="00C66AA0">
            <w:pPr>
              <w:pStyle w:val="a3"/>
              <w:ind w:left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B52C2">
              <w:rPr>
                <w:rFonts w:ascii="Times New Roman" w:hAnsi="Times New Roman" w:cs="Times New Roman"/>
                <w:sz w:val="24"/>
                <w:szCs w:val="24"/>
              </w:rPr>
              <w:t>«Психологические аспекты организации воспитательно-образовательного процесса в условиях реализации ФГОС дошкольного образования»</w:t>
            </w:r>
          </w:p>
        </w:tc>
      </w:tr>
      <w:tr w:rsidR="003C2364" w14:paraId="0FD9E544" w14:textId="77777777" w:rsidTr="00184230">
        <w:trPr>
          <w:trHeight w:val="513"/>
        </w:trPr>
        <w:tc>
          <w:tcPr>
            <w:tcW w:w="1119" w:type="dxa"/>
            <w:vMerge/>
          </w:tcPr>
          <w:p w14:paraId="12A3AD92" w14:textId="77777777" w:rsidR="003C2364" w:rsidRPr="00712847" w:rsidRDefault="003C2364" w:rsidP="00C66A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14:paraId="2C466FC4" w14:textId="0FCB6B2D" w:rsidR="003C2364" w:rsidRPr="002E3390" w:rsidRDefault="003C2364" w:rsidP="00C66AA0">
            <w:pPr>
              <w:pStyle w:val="a3"/>
              <w:ind w:left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B52C2">
              <w:rPr>
                <w:rFonts w:ascii="Times New Roman" w:hAnsi="Times New Roman" w:cs="Times New Roman"/>
                <w:sz w:val="24"/>
                <w:szCs w:val="24"/>
              </w:rPr>
              <w:t>Авилова Александра Владимировна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A6EBF" w14:textId="09DB6150" w:rsidR="003C2364" w:rsidRPr="002E3390" w:rsidRDefault="003C2364" w:rsidP="00C66AA0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B52C2">
              <w:rPr>
                <w:rFonts w:ascii="Times New Roman" w:hAnsi="Times New Roman" w:cs="Times New Roman"/>
                <w:sz w:val="24"/>
                <w:szCs w:val="24"/>
              </w:rPr>
              <w:t>МО МО МБУ ДПО «Учебно-методический центр»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7663C" w14:textId="4030E3DF" w:rsidR="003C2364" w:rsidRPr="002E3390" w:rsidRDefault="003C2364" w:rsidP="00C66AA0">
            <w:pPr>
              <w:pStyle w:val="a3"/>
              <w:ind w:left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B52C2">
              <w:rPr>
                <w:rFonts w:ascii="Times New Roman" w:hAnsi="Times New Roman" w:cs="Times New Roman"/>
                <w:sz w:val="24"/>
                <w:szCs w:val="24"/>
              </w:rPr>
              <w:t>«Психологические аспекты организации воспитательно-образовательного процесса в условиях реализации ФГОС дошкольного образования»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36ч.</w:t>
            </w:r>
          </w:p>
        </w:tc>
      </w:tr>
      <w:tr w:rsidR="003C2364" w14:paraId="6EB4852B" w14:textId="77777777" w:rsidTr="00184230">
        <w:trPr>
          <w:trHeight w:val="513"/>
        </w:trPr>
        <w:tc>
          <w:tcPr>
            <w:tcW w:w="1119" w:type="dxa"/>
            <w:vMerge/>
          </w:tcPr>
          <w:p w14:paraId="1C840961" w14:textId="77777777" w:rsidR="003C2364" w:rsidRPr="00712847" w:rsidRDefault="003C2364" w:rsidP="00C66A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14:paraId="10689CB1" w14:textId="2EA2C97D" w:rsidR="003C2364" w:rsidRPr="002E3390" w:rsidRDefault="003C2364" w:rsidP="00C66AA0">
            <w:pPr>
              <w:pStyle w:val="a3"/>
              <w:ind w:left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B52C2">
              <w:rPr>
                <w:rFonts w:ascii="Times New Roman" w:hAnsi="Times New Roman" w:cs="Times New Roman"/>
                <w:sz w:val="24"/>
                <w:szCs w:val="24"/>
              </w:rPr>
              <w:t>Авилова Александра Владимировна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FEC99" w14:textId="36189455" w:rsidR="003C2364" w:rsidRPr="002E3390" w:rsidRDefault="003C2364" w:rsidP="00C66AA0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B52C2">
              <w:rPr>
                <w:rFonts w:ascii="Times New Roman" w:hAnsi="Times New Roman" w:cs="Times New Roman"/>
                <w:sz w:val="24"/>
                <w:szCs w:val="24"/>
              </w:rPr>
              <w:t>МО МО МБУ ДПО «Учебно-методический центр»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46932" w14:textId="67FF4523" w:rsidR="003C2364" w:rsidRPr="002E3390" w:rsidRDefault="003C2364" w:rsidP="00C66AA0">
            <w:pPr>
              <w:pStyle w:val="a3"/>
              <w:ind w:left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B52C2">
              <w:rPr>
                <w:rFonts w:ascii="Times New Roman" w:hAnsi="Times New Roman" w:cs="Times New Roman"/>
                <w:sz w:val="24"/>
                <w:szCs w:val="24"/>
              </w:rPr>
              <w:t>«Основные аспекты проектирования образовательного процесса в условиях реализации ФГОС ДО»</w:t>
            </w:r>
          </w:p>
        </w:tc>
      </w:tr>
      <w:tr w:rsidR="00C66AA0" w14:paraId="55898A6D" w14:textId="77777777" w:rsidTr="00184230">
        <w:trPr>
          <w:trHeight w:val="513"/>
        </w:trPr>
        <w:tc>
          <w:tcPr>
            <w:tcW w:w="1119" w:type="dxa"/>
          </w:tcPr>
          <w:p w14:paraId="74C53802" w14:textId="77777777" w:rsidR="00C66AA0" w:rsidRPr="00712847" w:rsidRDefault="00C66AA0" w:rsidP="00C66A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14:paraId="4D02956B" w14:textId="470C3BC3" w:rsidR="00C66AA0" w:rsidRPr="002E3390" w:rsidRDefault="00C66AA0" w:rsidP="00C66AA0">
            <w:pPr>
              <w:pStyle w:val="a3"/>
              <w:ind w:left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B52C2">
              <w:rPr>
                <w:rFonts w:ascii="Times New Roman" w:hAnsi="Times New Roman" w:cs="Times New Roman"/>
                <w:sz w:val="24"/>
                <w:szCs w:val="24"/>
              </w:rPr>
              <w:t>Якубова Елена Николаевна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B0AE6" w14:textId="3B5D7ED5" w:rsidR="00C66AA0" w:rsidRPr="002E3390" w:rsidRDefault="00C66AA0" w:rsidP="00C66AA0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B52C2">
              <w:rPr>
                <w:rFonts w:ascii="Times New Roman" w:hAnsi="Times New Roman" w:cs="Times New Roman"/>
                <w:sz w:val="24"/>
                <w:szCs w:val="24"/>
              </w:rPr>
              <w:t>МО МО МБУ ДПО «Учебно-методический центр»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E2260" w14:textId="0CD786CD" w:rsidR="00C66AA0" w:rsidRPr="002E3390" w:rsidRDefault="00C66AA0" w:rsidP="00C66AA0">
            <w:pPr>
              <w:pStyle w:val="a3"/>
              <w:ind w:left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B52C2">
              <w:rPr>
                <w:rFonts w:ascii="Times New Roman" w:hAnsi="Times New Roman" w:cs="Times New Roman"/>
                <w:sz w:val="24"/>
                <w:szCs w:val="24"/>
              </w:rPr>
              <w:t>"Основные аспекты проектирования образовательного процесса в условиях реализации ФГОС ДО", "Учебно-методический центр" города Реутов Московской области, 36 часов</w:t>
            </w:r>
          </w:p>
        </w:tc>
      </w:tr>
      <w:tr w:rsidR="007A2AAB" w14:paraId="00FCDB19" w14:textId="77777777" w:rsidTr="00184230">
        <w:trPr>
          <w:trHeight w:val="513"/>
        </w:trPr>
        <w:tc>
          <w:tcPr>
            <w:tcW w:w="1119" w:type="dxa"/>
          </w:tcPr>
          <w:p w14:paraId="7665E3F9" w14:textId="38980FA2" w:rsidR="007A2AAB" w:rsidRPr="007A2AAB" w:rsidRDefault="007A2AAB" w:rsidP="00C66AA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2AAB">
              <w:rPr>
                <w:rFonts w:ascii="Times New Roman" w:hAnsi="Times New Roman"/>
                <w:b/>
                <w:bCs/>
                <w:sz w:val="24"/>
                <w:szCs w:val="24"/>
              </w:rPr>
              <w:t>№5</w:t>
            </w:r>
          </w:p>
        </w:tc>
        <w:tc>
          <w:tcPr>
            <w:tcW w:w="2333" w:type="dxa"/>
          </w:tcPr>
          <w:p w14:paraId="3DE7CA5B" w14:textId="4FC81486" w:rsidR="007A2AAB" w:rsidRPr="00DB52C2" w:rsidRDefault="007A2AAB" w:rsidP="00C66AA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Кочкарова Р.М.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AEB7D" w14:textId="0CE09740" w:rsidR="007A2AAB" w:rsidRPr="00DB52C2" w:rsidRDefault="007A2AAB" w:rsidP="00C66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E58">
              <w:rPr>
                <w:rFonts w:ascii="Times New Roman" w:hAnsi="Times New Roman"/>
                <w:sz w:val="24"/>
                <w:szCs w:val="24"/>
              </w:rPr>
              <w:t>«Высшая школа делового администрирования»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8D980" w14:textId="633BEC2E" w:rsidR="007A2AAB" w:rsidRPr="00DB52C2" w:rsidRDefault="007A2AAB" w:rsidP="00C66AA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E58">
              <w:rPr>
                <w:rFonts w:ascii="Times New Roman" w:hAnsi="Times New Roman"/>
                <w:sz w:val="24"/>
                <w:szCs w:val="24"/>
              </w:rPr>
              <w:t>«Арт-терапия как метод работы с эмоциональными проблемами детей дошкольного и младшего возраста» 72ч.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</w:tc>
      </w:tr>
      <w:tr w:rsidR="007A2AAB" w14:paraId="666DDFD5" w14:textId="77777777" w:rsidTr="00184230">
        <w:trPr>
          <w:trHeight w:val="513"/>
        </w:trPr>
        <w:tc>
          <w:tcPr>
            <w:tcW w:w="1119" w:type="dxa"/>
          </w:tcPr>
          <w:p w14:paraId="5EF53AE4" w14:textId="77777777" w:rsidR="007A2AAB" w:rsidRPr="007A2AAB" w:rsidRDefault="007A2AAB" w:rsidP="007A2AA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33" w:type="dxa"/>
          </w:tcPr>
          <w:p w14:paraId="00E12249" w14:textId="0DA741AA" w:rsidR="007A2AAB" w:rsidRDefault="007A2AAB" w:rsidP="007A2AA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Кулагина Л.Б. 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CFBBF" w14:textId="27AC53AB" w:rsidR="007A2AAB" w:rsidRPr="00E80E58" w:rsidRDefault="007A2AAB" w:rsidP="007A2A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53A5">
              <w:rPr>
                <w:rFonts w:ascii="Times New Roman" w:hAnsi="Times New Roman"/>
                <w:sz w:val="24"/>
                <w:szCs w:val="24"/>
              </w:rPr>
              <w:t>УМЦ г. Реутов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2B531" w14:textId="449203AB" w:rsidR="007A2AAB" w:rsidRPr="00E80E58" w:rsidRDefault="007A2AAB" w:rsidP="007A2AAB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53A5">
              <w:rPr>
                <w:rFonts w:ascii="Times New Roman" w:hAnsi="Times New Roman"/>
                <w:sz w:val="24"/>
                <w:szCs w:val="24"/>
              </w:rPr>
              <w:t>«Психологическая готовность педагогических работников дошкольных образовательных организаций к взаимодействию с родителями (законными представителями) обучающихся»</w:t>
            </w:r>
            <w:r>
              <w:rPr>
                <w:rFonts w:ascii="Times New Roman" w:hAnsi="Times New Roman"/>
                <w:sz w:val="24"/>
                <w:szCs w:val="24"/>
              </w:rPr>
              <w:t>, 36ч.</w:t>
            </w:r>
          </w:p>
        </w:tc>
      </w:tr>
      <w:tr w:rsidR="007A2AAB" w14:paraId="625E4845" w14:textId="77777777" w:rsidTr="00184230">
        <w:trPr>
          <w:trHeight w:val="513"/>
        </w:trPr>
        <w:tc>
          <w:tcPr>
            <w:tcW w:w="1119" w:type="dxa"/>
          </w:tcPr>
          <w:p w14:paraId="2CE33A4A" w14:textId="77777777" w:rsidR="007A2AAB" w:rsidRPr="007A2AAB" w:rsidRDefault="007A2AAB" w:rsidP="007A2AA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33" w:type="dxa"/>
          </w:tcPr>
          <w:p w14:paraId="243FF982" w14:textId="648ED04D" w:rsidR="007A2AAB" w:rsidRDefault="007A2AAB" w:rsidP="007A2AA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Левина Е.Н.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3B4C9" w14:textId="47992CFE" w:rsidR="007A2AAB" w:rsidRPr="005B53A5" w:rsidRDefault="007A2AAB" w:rsidP="007A2A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УМЦ г. Реутов</w:t>
            </w:r>
          </w:p>
        </w:tc>
        <w:tc>
          <w:tcPr>
            <w:tcW w:w="3700" w:type="dxa"/>
          </w:tcPr>
          <w:p w14:paraId="374B6494" w14:textId="6DE0FE66" w:rsidR="007A2AAB" w:rsidRPr="005B53A5" w:rsidRDefault="007A2AAB" w:rsidP="007A2AAB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5B53A5">
              <w:rPr>
                <w:rFonts w:ascii="Times New Roman" w:hAnsi="Times New Roman"/>
                <w:sz w:val="24"/>
                <w:szCs w:val="24"/>
              </w:rPr>
              <w:t>Использование информационных ресурсов для совершенствования мето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дической деятельности педагогов», 36ч. </w:t>
            </w:r>
          </w:p>
        </w:tc>
      </w:tr>
      <w:tr w:rsidR="007A2AAB" w14:paraId="3F7CAB3B" w14:textId="77777777" w:rsidTr="00184230">
        <w:trPr>
          <w:trHeight w:val="513"/>
        </w:trPr>
        <w:tc>
          <w:tcPr>
            <w:tcW w:w="1119" w:type="dxa"/>
          </w:tcPr>
          <w:p w14:paraId="614CE974" w14:textId="77777777" w:rsidR="007A2AAB" w:rsidRPr="007A2AAB" w:rsidRDefault="007A2AAB" w:rsidP="007A2AA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33" w:type="dxa"/>
          </w:tcPr>
          <w:p w14:paraId="5EA4F62F" w14:textId="55DA06FE" w:rsidR="007A2AAB" w:rsidRDefault="007A2AAB" w:rsidP="007A2AA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Попова М.М.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D5B6B" w14:textId="77777777" w:rsidR="007A2AAB" w:rsidRDefault="007A2AAB" w:rsidP="007A2A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Смоленск</w:t>
            </w:r>
          </w:p>
          <w:p w14:paraId="1F564A8E" w14:textId="77777777" w:rsidR="007A2AAB" w:rsidRDefault="007A2AAB" w:rsidP="007A2A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916A8F3" w14:textId="77777777" w:rsidR="007A2AAB" w:rsidRDefault="007A2AAB" w:rsidP="007A2A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DA511D0" w14:textId="77777777" w:rsidR="007A2AAB" w:rsidRDefault="007A2AAB" w:rsidP="007A2A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B51EDDD" w14:textId="77777777" w:rsidR="007A2AAB" w:rsidRDefault="007A2AAB" w:rsidP="007A2A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153999D" w14:textId="77777777" w:rsidR="007A2AAB" w:rsidRDefault="007A2AAB" w:rsidP="007A2A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98555B8" w14:textId="7974A369" w:rsidR="007A2AAB" w:rsidRPr="005B53A5" w:rsidRDefault="007A2AAB" w:rsidP="007A2A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УМЦ г. Реутов</w:t>
            </w:r>
          </w:p>
        </w:tc>
        <w:tc>
          <w:tcPr>
            <w:tcW w:w="3700" w:type="dxa"/>
          </w:tcPr>
          <w:p w14:paraId="7FAFCB50" w14:textId="6FBBB4A3" w:rsidR="007A2AAB" w:rsidRDefault="007A2AAB" w:rsidP="007A2AAB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15F">
              <w:rPr>
                <w:rFonts w:ascii="Times New Roman" w:hAnsi="Times New Roman"/>
                <w:sz w:val="24"/>
                <w:szCs w:val="24"/>
              </w:rPr>
              <w:t>«Лего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F015F">
              <w:rPr>
                <w:rFonts w:ascii="Times New Roman" w:hAnsi="Times New Roman"/>
                <w:sz w:val="24"/>
                <w:szCs w:val="24"/>
              </w:rPr>
              <w:t xml:space="preserve">конструирование и робототехника как средство разностороннего развития ребенка дошкольного возраста в </w:t>
            </w:r>
            <w:r>
              <w:rPr>
                <w:rFonts w:ascii="Times New Roman" w:hAnsi="Times New Roman"/>
                <w:sz w:val="24"/>
                <w:szCs w:val="24"/>
              </w:rPr>
              <w:t>условиях</w:t>
            </w:r>
            <w:r w:rsidRPr="000F015F">
              <w:rPr>
                <w:rFonts w:ascii="Times New Roman" w:hAnsi="Times New Roman"/>
                <w:sz w:val="24"/>
                <w:szCs w:val="24"/>
              </w:rPr>
              <w:t xml:space="preserve"> реализации ФГОС ДО» 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0F015F">
              <w:rPr>
                <w:rFonts w:ascii="Times New Roman" w:hAnsi="Times New Roman"/>
                <w:sz w:val="24"/>
                <w:szCs w:val="24"/>
              </w:rPr>
              <w:t>72 часа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14:paraId="07A282BE" w14:textId="77777777" w:rsidR="007A2AAB" w:rsidRDefault="007A2AAB" w:rsidP="007A2AAB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15F">
              <w:rPr>
                <w:rFonts w:ascii="Times New Roman" w:hAnsi="Times New Roman"/>
                <w:sz w:val="24"/>
                <w:szCs w:val="24"/>
              </w:rPr>
              <w:t>«Психологическая готовность педаго</w:t>
            </w:r>
            <w:r>
              <w:rPr>
                <w:rFonts w:ascii="Times New Roman" w:hAnsi="Times New Roman"/>
                <w:sz w:val="24"/>
                <w:szCs w:val="24"/>
              </w:rPr>
              <w:t>га к инновационной деятельности</w:t>
            </w:r>
            <w:r w:rsidRPr="000F015F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0F015F">
              <w:rPr>
                <w:rFonts w:ascii="Times New Roman" w:hAnsi="Times New Roman"/>
                <w:sz w:val="24"/>
                <w:szCs w:val="24"/>
              </w:rPr>
              <w:t xml:space="preserve"> 36 часов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14:paraId="0B365C39" w14:textId="4C4ED732" w:rsidR="00327AD2" w:rsidRPr="005B53A5" w:rsidRDefault="00327AD2" w:rsidP="007A2AAB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2AAB" w14:paraId="13538449" w14:textId="77777777" w:rsidTr="00184230">
        <w:trPr>
          <w:trHeight w:val="513"/>
        </w:trPr>
        <w:tc>
          <w:tcPr>
            <w:tcW w:w="1119" w:type="dxa"/>
          </w:tcPr>
          <w:p w14:paraId="4149AF35" w14:textId="77777777" w:rsidR="007A2AAB" w:rsidRPr="007A2AAB" w:rsidRDefault="007A2AAB" w:rsidP="007A2AA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33" w:type="dxa"/>
          </w:tcPr>
          <w:p w14:paraId="42D358FF" w14:textId="284B2321" w:rsidR="007A2AAB" w:rsidRDefault="007A2AAB" w:rsidP="007A2AA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Чиванова М.Н. 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A192F" w14:textId="1A9BE933" w:rsidR="007A2AAB" w:rsidRPr="005B53A5" w:rsidRDefault="007A2AAB" w:rsidP="007A2A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52E2">
              <w:rPr>
                <w:rFonts w:ascii="Times New Roman" w:hAnsi="Times New Roman"/>
                <w:sz w:val="24"/>
                <w:szCs w:val="24"/>
              </w:rPr>
              <w:t>УМЦ г. Реутов</w:t>
            </w:r>
          </w:p>
        </w:tc>
        <w:tc>
          <w:tcPr>
            <w:tcW w:w="3700" w:type="dxa"/>
          </w:tcPr>
          <w:p w14:paraId="3B750527" w14:textId="1705008C" w:rsidR="007A2AAB" w:rsidRPr="005B53A5" w:rsidRDefault="007A2AAB" w:rsidP="007A2AAB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52E2">
              <w:rPr>
                <w:rFonts w:ascii="Times New Roman" w:hAnsi="Times New Roman"/>
                <w:sz w:val="24"/>
                <w:szCs w:val="24"/>
              </w:rPr>
              <w:t>«Психологическая готовность педагога к инновационной деятельности»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652E2">
              <w:rPr>
                <w:rFonts w:ascii="Times New Roman" w:hAnsi="Times New Roman"/>
                <w:sz w:val="24"/>
                <w:szCs w:val="24"/>
              </w:rPr>
              <w:t>36 часов</w:t>
            </w:r>
          </w:p>
        </w:tc>
      </w:tr>
      <w:tr w:rsidR="007A2AAB" w14:paraId="73B03677" w14:textId="77777777" w:rsidTr="00184230">
        <w:trPr>
          <w:trHeight w:val="1575"/>
        </w:trPr>
        <w:tc>
          <w:tcPr>
            <w:tcW w:w="1119" w:type="dxa"/>
            <w:vMerge w:val="restart"/>
          </w:tcPr>
          <w:p w14:paraId="1E4A03C5" w14:textId="6457CA43" w:rsidR="007A2AAB" w:rsidRPr="00C66AA0" w:rsidRDefault="007A2AAB" w:rsidP="007A2AA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6AA0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C1B40B" w14:textId="77777777" w:rsidR="007A2AAB" w:rsidRDefault="007A2AAB" w:rsidP="007A2AAB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Макеева Лариса Ивановна</w:t>
            </w:r>
          </w:p>
          <w:p w14:paraId="177BF7F6" w14:textId="77777777" w:rsidR="007A2AAB" w:rsidRDefault="007A2AAB" w:rsidP="007A2AAB">
            <w:pPr>
              <w:pStyle w:val="a3"/>
              <w:ind w:left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15F3B282" w14:textId="77777777" w:rsidR="007A2AAB" w:rsidRDefault="007A2AAB" w:rsidP="007A2AAB">
            <w:pPr>
              <w:pStyle w:val="a3"/>
              <w:ind w:left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187F56F0" w14:textId="4113D050" w:rsidR="007A2AAB" w:rsidRPr="002E3390" w:rsidRDefault="007A2AAB" w:rsidP="007A2AAB">
            <w:pPr>
              <w:pStyle w:val="a3"/>
              <w:ind w:left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836FBC5" w14:textId="2E110087" w:rsidR="007A2AAB" w:rsidRPr="002E3390" w:rsidRDefault="007A2AAB" w:rsidP="007A2AAB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ГГТУ г. Орехово-Зуево 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659274" w14:textId="7B8252D0" w:rsidR="007A2AAB" w:rsidRPr="000F5337" w:rsidRDefault="007A2AAB" w:rsidP="007A2AAB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«Цифровые компетенции воспитателя (с учетом стандарта Ворлдскиллс по компетенции «Дошкольное образование)», 72ч.</w:t>
            </w:r>
          </w:p>
        </w:tc>
      </w:tr>
      <w:tr w:rsidR="007A2AAB" w14:paraId="021BDEC0" w14:textId="77777777" w:rsidTr="00184230">
        <w:trPr>
          <w:trHeight w:val="513"/>
        </w:trPr>
        <w:tc>
          <w:tcPr>
            <w:tcW w:w="1119" w:type="dxa"/>
            <w:vMerge/>
          </w:tcPr>
          <w:p w14:paraId="2F2748F2" w14:textId="77777777" w:rsidR="007A2AAB" w:rsidRPr="00712847" w:rsidRDefault="007A2AAB" w:rsidP="007A2A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64528" w14:textId="70D1D292" w:rsidR="007A2AAB" w:rsidRPr="002E3390" w:rsidRDefault="007A2AAB" w:rsidP="007A2AAB">
            <w:pPr>
              <w:pStyle w:val="a3"/>
              <w:ind w:left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Мамонтова Юлия Николаевна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437CFD3" w14:textId="25DCDFC0" w:rsidR="007A2AAB" w:rsidRPr="002E3390" w:rsidRDefault="007A2AAB" w:rsidP="007A2AAB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НМО Издательского комплекса «Наука» Издательства «Академкнига/Учебник» г. Москва</w:t>
            </w:r>
            <w:r w:rsidRPr="00FF3E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C2C7F48" w14:textId="4A999BA3" w:rsidR="007A2AAB" w:rsidRPr="002E3390" w:rsidRDefault="007A2AAB" w:rsidP="007A2AAB">
            <w:pPr>
              <w:pStyle w:val="a3"/>
              <w:ind w:left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F3ED2">
              <w:rPr>
                <w:rFonts w:ascii="Times New Roman" w:hAnsi="Times New Roman" w:cs="Times New Roman"/>
                <w:sz w:val="24"/>
                <w:szCs w:val="24"/>
              </w:rPr>
              <w:t>«Подготовка детей к школе: управленческие и теxнологические решения в условияx реализации ФГОС (на примере системы «Предшкола нового поколения»)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</w:tr>
      <w:tr w:rsidR="007A2AAB" w14:paraId="146E86AC" w14:textId="77777777" w:rsidTr="00184230">
        <w:trPr>
          <w:trHeight w:val="513"/>
        </w:trPr>
        <w:tc>
          <w:tcPr>
            <w:tcW w:w="1119" w:type="dxa"/>
            <w:vMerge/>
          </w:tcPr>
          <w:p w14:paraId="15B5F008" w14:textId="77777777" w:rsidR="007A2AAB" w:rsidRPr="00712847" w:rsidRDefault="007A2AAB" w:rsidP="007A2A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AF75C" w14:textId="3DF2EA74" w:rsidR="007A2AAB" w:rsidRPr="00357508" w:rsidRDefault="007A2AAB" w:rsidP="007A2A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Макеева Лариса Ивановна</w:t>
            </w:r>
          </w:p>
          <w:p w14:paraId="7FC6178A" w14:textId="3E9067B4" w:rsidR="007A2AAB" w:rsidRPr="002E3390" w:rsidRDefault="007A2AAB" w:rsidP="007A2AAB">
            <w:pPr>
              <w:pStyle w:val="a3"/>
              <w:ind w:left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Попаз Светлана Фёдоровна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D820D44" w14:textId="43E686FC" w:rsidR="007A2AAB" w:rsidRPr="002E3390" w:rsidRDefault="007A2AAB" w:rsidP="007A2AAB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F3ED2">
              <w:rPr>
                <w:rFonts w:ascii="Times New Roman" w:hAnsi="Times New Roman"/>
                <w:sz w:val="24"/>
                <w:szCs w:val="24"/>
              </w:rPr>
              <w:t xml:space="preserve">ГБОУ ВО МО «АСОУ» г. Москва 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143E32A" w14:textId="59C85EC3" w:rsidR="007A2AAB" w:rsidRPr="002E3390" w:rsidRDefault="007A2AAB" w:rsidP="007A2AAB">
            <w:pPr>
              <w:pStyle w:val="a3"/>
              <w:ind w:left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F3ED2">
              <w:rPr>
                <w:rFonts w:ascii="Times New Roman" w:hAnsi="Times New Roman"/>
                <w:sz w:val="24"/>
                <w:szCs w:val="24"/>
              </w:rPr>
              <w:t>«Подготовка к школе детей с речевыми нарушениями»</w:t>
            </w:r>
            <w:r>
              <w:rPr>
                <w:rFonts w:ascii="Times New Roman" w:hAnsi="Times New Roman"/>
                <w:sz w:val="24"/>
                <w:szCs w:val="24"/>
              </w:rPr>
              <w:t>, 36ч.</w:t>
            </w:r>
          </w:p>
        </w:tc>
      </w:tr>
      <w:tr w:rsidR="007A2AAB" w14:paraId="1AE1F12F" w14:textId="77777777" w:rsidTr="00184230">
        <w:trPr>
          <w:trHeight w:val="513"/>
        </w:trPr>
        <w:tc>
          <w:tcPr>
            <w:tcW w:w="1119" w:type="dxa"/>
            <w:vMerge/>
          </w:tcPr>
          <w:p w14:paraId="006A7ECD" w14:textId="77777777" w:rsidR="007A2AAB" w:rsidRPr="00712847" w:rsidRDefault="007A2AAB" w:rsidP="007A2A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F3AB8" w14:textId="3BB24E59" w:rsidR="007A2AAB" w:rsidRPr="002E3390" w:rsidRDefault="007A2AAB" w:rsidP="007A2AAB">
            <w:pPr>
              <w:pStyle w:val="a3"/>
              <w:ind w:left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Шейхова Лариса Владимировна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1CC59D1" w14:textId="01C0AA56" w:rsidR="007A2AAB" w:rsidRPr="002E3390" w:rsidRDefault="007A2AAB" w:rsidP="007A2AAB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ГОУ ВО МО «МГОУ» г. Москва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79E9C5F" w14:textId="6947666C" w:rsidR="007A2AAB" w:rsidRPr="002E3390" w:rsidRDefault="007A2AAB" w:rsidP="007A2AAB">
            <w:pPr>
              <w:pStyle w:val="a3"/>
              <w:ind w:left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F3ED2">
              <w:rPr>
                <w:rFonts w:ascii="Times New Roman" w:hAnsi="Times New Roman"/>
                <w:sz w:val="24"/>
                <w:szCs w:val="24"/>
              </w:rPr>
              <w:t xml:space="preserve"> «Организация изобразительной деятельности дошкольников в условиях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требований ФГОС ДО</w:t>
            </w:r>
            <w:r w:rsidRPr="00FF3ED2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, 72 ч.</w:t>
            </w:r>
          </w:p>
        </w:tc>
      </w:tr>
      <w:tr w:rsidR="007A2AAB" w14:paraId="10082FF5" w14:textId="77777777" w:rsidTr="00184230">
        <w:trPr>
          <w:trHeight w:val="513"/>
        </w:trPr>
        <w:tc>
          <w:tcPr>
            <w:tcW w:w="1119" w:type="dxa"/>
            <w:vMerge/>
          </w:tcPr>
          <w:p w14:paraId="3FEC52DA" w14:textId="77777777" w:rsidR="007A2AAB" w:rsidRPr="00712847" w:rsidRDefault="007A2AAB" w:rsidP="00327A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4ED0C" w14:textId="77777777" w:rsidR="007A2AAB" w:rsidRPr="002715D2" w:rsidRDefault="007A2AAB" w:rsidP="00327A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 w:rsidRPr="002715D2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Вальцева Галина Игоревна</w:t>
            </w:r>
          </w:p>
          <w:p w14:paraId="5576C292" w14:textId="77777777" w:rsidR="007A2AAB" w:rsidRDefault="007A2AAB" w:rsidP="00327A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 w:rsidRPr="002715D2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Курилкина Светлана Александровна</w:t>
            </w:r>
          </w:p>
          <w:p w14:paraId="48133361" w14:textId="77777777" w:rsidR="007A2AAB" w:rsidRPr="002715D2" w:rsidRDefault="007A2AAB" w:rsidP="00327A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 w:rsidRPr="002715D2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Макеева Лариса Ивановна</w:t>
            </w:r>
          </w:p>
          <w:p w14:paraId="23A6F000" w14:textId="77777777" w:rsidR="007A2AAB" w:rsidRPr="002715D2" w:rsidRDefault="007A2AAB" w:rsidP="00327A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 w:rsidRPr="002715D2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Мамонтова Юлия Николаевна</w:t>
            </w:r>
          </w:p>
          <w:p w14:paraId="5651E8B8" w14:textId="77777777" w:rsidR="007A2AAB" w:rsidRPr="002715D2" w:rsidRDefault="007A2AAB" w:rsidP="00327A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 w:rsidRPr="002715D2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Михаева Светлана Борисовна</w:t>
            </w:r>
          </w:p>
          <w:p w14:paraId="1F59C7F1" w14:textId="77777777" w:rsidR="007A2AAB" w:rsidRPr="002715D2" w:rsidRDefault="007A2AAB" w:rsidP="00327A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 w:rsidRPr="002715D2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Попаз Светлана Федоровна</w:t>
            </w:r>
          </w:p>
          <w:p w14:paraId="52582E02" w14:textId="77777777" w:rsidR="007A2AAB" w:rsidRPr="002715D2" w:rsidRDefault="007A2AAB" w:rsidP="00327A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 w:rsidRPr="002715D2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Сукомел Елена Михайловна</w:t>
            </w:r>
          </w:p>
          <w:p w14:paraId="683343A5" w14:textId="1BE9EB2E" w:rsidR="007A2AAB" w:rsidRPr="002E3390" w:rsidRDefault="007A2AAB" w:rsidP="00327AD2">
            <w:pPr>
              <w:pStyle w:val="a3"/>
              <w:ind w:left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715D2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Щурова Татьяна Анатольевна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2152CD0" w14:textId="2ED27916" w:rsidR="007A2AAB" w:rsidRDefault="007A2AAB" w:rsidP="00327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ДПО «Учебно-методический центр» г. Реутов</w:t>
            </w:r>
          </w:p>
          <w:p w14:paraId="11B6F19A" w14:textId="77777777" w:rsidR="007A2AAB" w:rsidRPr="002E3390" w:rsidRDefault="007A2AAB" w:rsidP="00327AD2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E3C0EBC" w14:textId="601CF34E" w:rsidR="007A2AAB" w:rsidRPr="00FF3ED2" w:rsidRDefault="007A2AAB" w:rsidP="00327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ED2">
              <w:rPr>
                <w:rFonts w:ascii="Times New Roman" w:hAnsi="Times New Roman" w:cs="Times New Roman"/>
                <w:sz w:val="24"/>
                <w:szCs w:val="24"/>
              </w:rPr>
              <w:t>Психологическая готовность педагогических работников дошкольных образовательных организаций к взаимодействию с родителями (законными представителями) обучающихся.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72ч.</w:t>
            </w:r>
          </w:p>
          <w:p w14:paraId="325F6090" w14:textId="7261D919" w:rsidR="007A2AAB" w:rsidRPr="002E3390" w:rsidRDefault="007A2AAB" w:rsidP="00327AD2">
            <w:pPr>
              <w:pStyle w:val="a3"/>
              <w:ind w:left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7A2AAB" w14:paraId="257DC221" w14:textId="77777777" w:rsidTr="00184230">
        <w:trPr>
          <w:trHeight w:val="513"/>
        </w:trPr>
        <w:tc>
          <w:tcPr>
            <w:tcW w:w="1119" w:type="dxa"/>
            <w:vMerge/>
          </w:tcPr>
          <w:p w14:paraId="5AF79FD0" w14:textId="77777777" w:rsidR="007A2AAB" w:rsidRPr="00712847" w:rsidRDefault="007A2AAB" w:rsidP="007A2A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3E9F9" w14:textId="77777777" w:rsidR="007A2AAB" w:rsidRDefault="007A2AAB" w:rsidP="007A2A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Глотова Е.Н.</w:t>
            </w:r>
          </w:p>
          <w:p w14:paraId="0123C509" w14:textId="77777777" w:rsidR="007A2AAB" w:rsidRDefault="007A2AAB" w:rsidP="007A2A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Курилкина С.А.</w:t>
            </w:r>
          </w:p>
          <w:p w14:paraId="544A99FF" w14:textId="77777777" w:rsidR="007A2AAB" w:rsidRDefault="007A2AAB" w:rsidP="007A2A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Макеева Л.И.</w:t>
            </w:r>
          </w:p>
          <w:p w14:paraId="4D02C087" w14:textId="77777777" w:rsidR="007A2AAB" w:rsidRDefault="007A2AAB" w:rsidP="007A2A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Мамонтова Ю.Н.</w:t>
            </w:r>
          </w:p>
          <w:p w14:paraId="7DA0C7C4" w14:textId="77777777" w:rsidR="007A2AAB" w:rsidRDefault="007A2AAB" w:rsidP="007A2A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Михаева С.Б.</w:t>
            </w:r>
          </w:p>
          <w:p w14:paraId="1C1CAA68" w14:textId="77777777" w:rsidR="007A2AAB" w:rsidRDefault="007A2AAB" w:rsidP="007A2A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Попаз С.Ф.</w:t>
            </w:r>
          </w:p>
          <w:p w14:paraId="12C22988" w14:textId="77777777" w:rsidR="007A2AAB" w:rsidRDefault="007A2AAB" w:rsidP="007A2A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Сукомел Е.М.</w:t>
            </w:r>
          </w:p>
          <w:p w14:paraId="3DC00067" w14:textId="77777777" w:rsidR="007A2AAB" w:rsidRDefault="007A2AAB" w:rsidP="007A2A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Шевякова Е.А.</w:t>
            </w:r>
          </w:p>
          <w:p w14:paraId="09DC3987" w14:textId="77777777" w:rsidR="007A2AAB" w:rsidRDefault="007A2AAB" w:rsidP="007A2A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Шейхова Л.В.</w:t>
            </w:r>
          </w:p>
          <w:p w14:paraId="298712BE" w14:textId="77777777" w:rsidR="007A2AAB" w:rsidRDefault="007A2AAB" w:rsidP="007A2AA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Щурова Т.А.</w:t>
            </w:r>
          </w:p>
          <w:p w14:paraId="68BADBCE" w14:textId="7A5EFFC5" w:rsidR="00327AD2" w:rsidRPr="002E3390" w:rsidRDefault="00327AD2" w:rsidP="007A2AAB">
            <w:pPr>
              <w:pStyle w:val="a3"/>
              <w:ind w:left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38F6798" w14:textId="6D69B498" w:rsidR="007A2AAB" w:rsidRPr="002E3390" w:rsidRDefault="007A2AAB" w:rsidP="007A2AAB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ФГБНУ «Институт изучения детства, семьи и воспитания РАО» г. Москва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F86126E" w14:textId="028D62E9" w:rsidR="007A2AAB" w:rsidRPr="002E3390" w:rsidRDefault="007A2AAB" w:rsidP="007A2AAB">
            <w:pPr>
              <w:pStyle w:val="a3"/>
              <w:ind w:left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 вебинаров из 10 программ на портале «Всероссийской общественной организации «Воспитатели России», 30 ч.</w:t>
            </w:r>
          </w:p>
        </w:tc>
      </w:tr>
      <w:tr w:rsidR="007A2AAB" w14:paraId="5E050782" w14:textId="77777777" w:rsidTr="00184230">
        <w:trPr>
          <w:trHeight w:val="513"/>
        </w:trPr>
        <w:tc>
          <w:tcPr>
            <w:tcW w:w="1119" w:type="dxa"/>
          </w:tcPr>
          <w:p w14:paraId="2F6532D7" w14:textId="384410AB" w:rsidR="007A2AAB" w:rsidRPr="003C2364" w:rsidRDefault="007A2AAB" w:rsidP="007A2AA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364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№9</w:t>
            </w:r>
          </w:p>
        </w:tc>
        <w:tc>
          <w:tcPr>
            <w:tcW w:w="8804" w:type="dxa"/>
            <w:gridSpan w:val="3"/>
          </w:tcPr>
          <w:p w14:paraId="6AC3533A" w14:textId="77777777" w:rsidR="007A2AAB" w:rsidRPr="003C2364" w:rsidRDefault="007A2AAB" w:rsidP="00DC01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364">
              <w:rPr>
                <w:rFonts w:ascii="Times New Roman" w:hAnsi="Times New Roman"/>
                <w:b/>
                <w:sz w:val="24"/>
                <w:szCs w:val="24"/>
              </w:rPr>
              <w:t>Симонова Л.А.</w:t>
            </w:r>
          </w:p>
          <w:p w14:paraId="625CCE28" w14:textId="77777777" w:rsidR="007A2AAB" w:rsidRPr="003C2364" w:rsidRDefault="007A2AAB" w:rsidP="00DC01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364">
              <w:rPr>
                <w:rFonts w:ascii="Times New Roman" w:hAnsi="Times New Roman"/>
                <w:sz w:val="24"/>
                <w:szCs w:val="24"/>
              </w:rPr>
              <w:t>Курсы УМЦ</w:t>
            </w:r>
          </w:p>
          <w:p w14:paraId="1D5DB890" w14:textId="77777777" w:rsidR="007A2AAB" w:rsidRPr="003C2364" w:rsidRDefault="007A2AAB" w:rsidP="00DC0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364">
              <w:rPr>
                <w:rFonts w:ascii="Times New Roman" w:hAnsi="Times New Roman" w:cs="Times New Roman"/>
                <w:sz w:val="24"/>
                <w:szCs w:val="24"/>
              </w:rPr>
              <w:t>«Психологическая готовность педагогических работников дошкольных образовательных организаций к взаимодействию с родителями (законными представителями) обучающихся», 36 час. (СЕЙЧАС ДИСТАНЦИОННО)</w:t>
            </w:r>
          </w:p>
          <w:p w14:paraId="2F7E3299" w14:textId="77777777" w:rsidR="007A2AAB" w:rsidRPr="003C2364" w:rsidRDefault="007A2AAB" w:rsidP="00DC011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364">
              <w:rPr>
                <w:rFonts w:ascii="Times New Roman" w:hAnsi="Times New Roman" w:cs="Times New Roman"/>
                <w:b/>
                <w:sz w:val="24"/>
                <w:szCs w:val="24"/>
              </w:rPr>
              <w:t>Берсанова М.Х.</w:t>
            </w:r>
          </w:p>
          <w:p w14:paraId="1767D999" w14:textId="31ED5310" w:rsidR="007A2AAB" w:rsidRPr="003C2364" w:rsidRDefault="007A2AAB" w:rsidP="00DC0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364">
              <w:rPr>
                <w:rFonts w:ascii="Times New Roman" w:hAnsi="Times New Roman" w:cs="Times New Roman"/>
                <w:sz w:val="24"/>
                <w:szCs w:val="24"/>
              </w:rPr>
              <w:t xml:space="preserve">«Основные аспекты проектирования образовательного процесса в условиях реализации ФГОС дошкольного образования», 36ч.  </w:t>
            </w:r>
          </w:p>
          <w:p w14:paraId="06137709" w14:textId="77777777" w:rsidR="007A2AAB" w:rsidRPr="003C2364" w:rsidRDefault="007A2AAB" w:rsidP="00DC011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364">
              <w:rPr>
                <w:rFonts w:ascii="Times New Roman" w:hAnsi="Times New Roman" w:cs="Times New Roman"/>
                <w:b/>
                <w:sz w:val="24"/>
                <w:szCs w:val="24"/>
              </w:rPr>
              <w:t>Благодатских В.Н.</w:t>
            </w:r>
          </w:p>
          <w:p w14:paraId="33CA4D71" w14:textId="77777777" w:rsidR="007A2AAB" w:rsidRPr="003C2364" w:rsidRDefault="007A2AAB" w:rsidP="00DC01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2364">
              <w:rPr>
                <w:rFonts w:ascii="Times New Roman" w:hAnsi="Times New Roman" w:cs="Times New Roman"/>
                <w:bCs/>
                <w:sz w:val="24"/>
                <w:szCs w:val="24"/>
              </w:rPr>
              <w:t>ООО "Центр инновационного образования и воспитания", "Профилактика короновируса, гриппа и других острых респираторных вирусных инфекций в общеобразовательных организациях", 16ч.</w:t>
            </w:r>
          </w:p>
          <w:p w14:paraId="7309B23A" w14:textId="77777777" w:rsidR="007A2AAB" w:rsidRPr="003C2364" w:rsidRDefault="007A2AAB" w:rsidP="00DC011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23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Дидущенко И.А.</w:t>
            </w:r>
          </w:p>
          <w:p w14:paraId="56075487" w14:textId="77777777" w:rsidR="007A2AAB" w:rsidRPr="003C2364" w:rsidRDefault="007A2AAB" w:rsidP="00DC01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2364">
              <w:rPr>
                <w:rFonts w:ascii="Times New Roman" w:hAnsi="Times New Roman" w:cs="Times New Roman"/>
                <w:bCs/>
                <w:sz w:val="24"/>
                <w:szCs w:val="24"/>
              </w:rPr>
              <w:t>Курсы УМЦ</w:t>
            </w:r>
          </w:p>
          <w:p w14:paraId="7242A9D0" w14:textId="77777777" w:rsidR="007A2AAB" w:rsidRPr="003C2364" w:rsidRDefault="007A2AAB" w:rsidP="00DC0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364">
              <w:rPr>
                <w:rFonts w:ascii="Times New Roman" w:hAnsi="Times New Roman" w:cs="Times New Roman"/>
                <w:sz w:val="24"/>
                <w:szCs w:val="24"/>
              </w:rPr>
              <w:t>Практические аспекты совершенствования общепрофессиональных компетенций современного педагога, 36ч.</w:t>
            </w:r>
          </w:p>
          <w:p w14:paraId="02798A8D" w14:textId="77777777" w:rsidR="007A2AAB" w:rsidRPr="003C2364" w:rsidRDefault="007A2AAB" w:rsidP="00DC011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364">
              <w:rPr>
                <w:rFonts w:ascii="Times New Roman" w:hAnsi="Times New Roman" w:cs="Times New Roman"/>
                <w:b/>
                <w:sz w:val="24"/>
                <w:szCs w:val="24"/>
              </w:rPr>
              <w:t>Куминская Е.П.</w:t>
            </w:r>
          </w:p>
          <w:p w14:paraId="0BC4EB9D" w14:textId="77777777" w:rsidR="007A2AAB" w:rsidRPr="003C2364" w:rsidRDefault="007A2AAB" w:rsidP="00DC0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364">
              <w:rPr>
                <w:rFonts w:ascii="Times New Roman" w:hAnsi="Times New Roman" w:cs="Times New Roman"/>
                <w:sz w:val="24"/>
                <w:szCs w:val="24"/>
              </w:rPr>
              <w:t>Курсы УМЦ</w:t>
            </w:r>
          </w:p>
          <w:p w14:paraId="1C8F95D8" w14:textId="77777777" w:rsidR="007A2AAB" w:rsidRPr="003C2364" w:rsidRDefault="007A2AAB" w:rsidP="00DC0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364">
              <w:rPr>
                <w:rFonts w:ascii="Times New Roman" w:hAnsi="Times New Roman" w:cs="Times New Roman"/>
                <w:sz w:val="24"/>
                <w:szCs w:val="24"/>
              </w:rPr>
              <w:t>Современные подходы к содержанию и организации образовательного процесса в условиях реализации ФГОС ДО, 36ч.</w:t>
            </w:r>
          </w:p>
          <w:p w14:paraId="4B744598" w14:textId="77777777" w:rsidR="007A2AAB" w:rsidRPr="003C2364" w:rsidRDefault="007A2AAB" w:rsidP="00DC011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364">
              <w:rPr>
                <w:rFonts w:ascii="Times New Roman" w:hAnsi="Times New Roman" w:cs="Times New Roman"/>
                <w:b/>
                <w:sz w:val="24"/>
                <w:szCs w:val="24"/>
              </w:rPr>
              <w:t>Осташук И.К.</w:t>
            </w:r>
          </w:p>
          <w:p w14:paraId="469EA369" w14:textId="2DC2CAF5" w:rsidR="007A2AAB" w:rsidRDefault="007A2AAB" w:rsidP="00DC0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97D">
              <w:rPr>
                <w:rFonts w:ascii="Times New Roman" w:hAnsi="Times New Roman" w:cs="Times New Roman"/>
                <w:sz w:val="24"/>
                <w:szCs w:val="24"/>
              </w:rPr>
              <w:t>АНО ВО "МИСАО", г. Москва "Организация совместной работы логопеда и воспитателя по развитию детей с нарушениями речи в условиях реализации ФГОС ДО"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2097D">
              <w:rPr>
                <w:rFonts w:ascii="Times New Roman" w:hAnsi="Times New Roman" w:cs="Times New Roman"/>
                <w:sz w:val="24"/>
                <w:szCs w:val="24"/>
              </w:rPr>
              <w:t>108ч.</w:t>
            </w:r>
          </w:p>
          <w:p w14:paraId="4EEFC45E" w14:textId="77777777" w:rsidR="007A2AAB" w:rsidRDefault="007A2AAB" w:rsidP="00DC0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 УМЦ</w:t>
            </w:r>
          </w:p>
          <w:p w14:paraId="5F4D2017" w14:textId="77777777" w:rsidR="007A2AAB" w:rsidRPr="00B2097D" w:rsidRDefault="007A2AAB" w:rsidP="00DC0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97D">
              <w:rPr>
                <w:rFonts w:ascii="Times New Roman" w:hAnsi="Times New Roman" w:cs="Times New Roman"/>
                <w:sz w:val="24"/>
                <w:szCs w:val="24"/>
              </w:rPr>
              <w:t>Практические аспекты совершенствования общепрофессиональных компетенций современного педагога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36ч.</w:t>
            </w:r>
          </w:p>
          <w:p w14:paraId="2CD4F94F" w14:textId="77777777" w:rsidR="007A2AAB" w:rsidRPr="00B2097D" w:rsidRDefault="007A2AAB" w:rsidP="00DC011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97D">
              <w:rPr>
                <w:rFonts w:ascii="Times New Roman" w:hAnsi="Times New Roman" w:cs="Times New Roman"/>
                <w:b/>
                <w:sz w:val="24"/>
                <w:szCs w:val="24"/>
              </w:rPr>
              <w:t>Семенова А.К.</w:t>
            </w:r>
          </w:p>
          <w:p w14:paraId="016D1535" w14:textId="77777777" w:rsidR="007A2AAB" w:rsidRDefault="007A2AAB" w:rsidP="00DC0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 УМЦ</w:t>
            </w:r>
          </w:p>
          <w:p w14:paraId="50D34CFF" w14:textId="77777777" w:rsidR="007A2AAB" w:rsidRPr="00B2097D" w:rsidRDefault="007A2AAB" w:rsidP="00DC0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97D">
              <w:rPr>
                <w:rFonts w:ascii="Times New Roman" w:hAnsi="Times New Roman" w:cs="Times New Roman"/>
                <w:sz w:val="24"/>
                <w:szCs w:val="24"/>
              </w:rPr>
              <w:t>Современные подходы к содержанию и организации образовательного процесса в условиях реализации ФГОС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36ч.</w:t>
            </w:r>
          </w:p>
          <w:p w14:paraId="553DBC10" w14:textId="77777777" w:rsidR="007A2AAB" w:rsidRPr="003C2364" w:rsidRDefault="007A2AAB" w:rsidP="00DC011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364">
              <w:rPr>
                <w:rFonts w:ascii="Times New Roman" w:hAnsi="Times New Roman" w:cs="Times New Roman"/>
                <w:b/>
                <w:sz w:val="24"/>
                <w:szCs w:val="24"/>
              </w:rPr>
              <w:t>Симонова Т.Н.</w:t>
            </w:r>
          </w:p>
          <w:p w14:paraId="3C64868F" w14:textId="77777777" w:rsidR="007A2AAB" w:rsidRPr="003C2364" w:rsidRDefault="007A2AAB" w:rsidP="00DC0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364">
              <w:rPr>
                <w:rFonts w:ascii="Times New Roman" w:hAnsi="Times New Roman" w:cs="Times New Roman"/>
                <w:sz w:val="24"/>
                <w:szCs w:val="24"/>
              </w:rPr>
              <w:t>Курсы УМЦ</w:t>
            </w:r>
          </w:p>
          <w:p w14:paraId="289B0469" w14:textId="19BBFFAB" w:rsidR="007A2AAB" w:rsidRPr="003C2364" w:rsidRDefault="007A2AAB" w:rsidP="00DC0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364">
              <w:rPr>
                <w:rFonts w:ascii="Times New Roman" w:hAnsi="Times New Roman" w:cs="Times New Roman"/>
                <w:sz w:val="24"/>
                <w:szCs w:val="24"/>
              </w:rPr>
              <w:t>Основные аспекты проектирования образовательного процесса в условиях реализации ФГОС дошкольного образования, 36ч.</w:t>
            </w:r>
          </w:p>
        </w:tc>
      </w:tr>
      <w:tr w:rsidR="007A2AAB" w14:paraId="03199C30" w14:textId="77777777" w:rsidTr="00184230">
        <w:trPr>
          <w:trHeight w:val="513"/>
        </w:trPr>
        <w:tc>
          <w:tcPr>
            <w:tcW w:w="1119" w:type="dxa"/>
            <w:vMerge w:val="restart"/>
          </w:tcPr>
          <w:p w14:paraId="0EE6BFAD" w14:textId="0AAAC1B7" w:rsidR="007A2AAB" w:rsidRPr="003C2364" w:rsidRDefault="007A2AAB" w:rsidP="007A2AA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364">
              <w:rPr>
                <w:rFonts w:ascii="Times New Roman" w:hAnsi="Times New Roman"/>
                <w:b/>
                <w:bCs/>
                <w:sz w:val="24"/>
                <w:szCs w:val="24"/>
              </w:rPr>
              <w:t>№11</w:t>
            </w:r>
          </w:p>
        </w:tc>
        <w:tc>
          <w:tcPr>
            <w:tcW w:w="2333" w:type="dxa"/>
          </w:tcPr>
          <w:p w14:paraId="45541801" w14:textId="4F2C0B39" w:rsidR="007A2AAB" w:rsidRPr="002E3390" w:rsidRDefault="007A2AAB" w:rsidP="007A2AAB">
            <w:pPr>
              <w:pStyle w:val="a3"/>
              <w:ind w:left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Терюшкова </w:t>
            </w:r>
            <w:r w:rsidRPr="00AC6A15">
              <w:rPr>
                <w:rFonts w:ascii="Times New Roman" w:hAnsi="Times New Roman" w:cs="Times New Roman"/>
                <w:sz w:val="24"/>
                <w:szCs w:val="24"/>
              </w:rPr>
              <w:t>Александра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2771" w:type="dxa"/>
          </w:tcPr>
          <w:p w14:paraId="4629B521" w14:textId="190450A0" w:rsidR="007A2AAB" w:rsidRPr="002E3390" w:rsidRDefault="007A2AAB" w:rsidP="007A2AAB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F0368">
              <w:rPr>
                <w:rFonts w:ascii="Times New Roman" w:hAnsi="Times New Roman"/>
                <w:sz w:val="24"/>
                <w:szCs w:val="24"/>
              </w:rPr>
              <w:t xml:space="preserve">  ЦНОИ Санкт-Петербург</w:t>
            </w:r>
          </w:p>
        </w:tc>
        <w:tc>
          <w:tcPr>
            <w:tcW w:w="3700" w:type="dxa"/>
          </w:tcPr>
          <w:p w14:paraId="5595CC70" w14:textId="77777777" w:rsidR="007A2AAB" w:rsidRPr="00AC6A15" w:rsidRDefault="007A2AAB" w:rsidP="007A2AAB">
            <w:pPr>
              <w:tabs>
                <w:tab w:val="left" w:pos="166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6A15">
              <w:rPr>
                <w:rFonts w:ascii="Times New Roman" w:hAnsi="Times New Roman"/>
                <w:sz w:val="24"/>
                <w:szCs w:val="24"/>
              </w:rPr>
              <w:t xml:space="preserve">Образование детей </w:t>
            </w:r>
          </w:p>
          <w:p w14:paraId="6ED0B502" w14:textId="77777777" w:rsidR="007A2AAB" w:rsidRPr="00AC6A15" w:rsidRDefault="007A2AAB" w:rsidP="007A2AAB">
            <w:pPr>
              <w:tabs>
                <w:tab w:val="left" w:pos="1666"/>
              </w:tabs>
              <w:rPr>
                <w:rFonts w:ascii="Times New Roman" w:hAnsi="Times New Roman"/>
                <w:sz w:val="24"/>
                <w:szCs w:val="24"/>
              </w:rPr>
            </w:pPr>
            <w:r w:rsidRPr="00AC6A15">
              <w:rPr>
                <w:rFonts w:ascii="Times New Roman" w:hAnsi="Times New Roman"/>
                <w:sz w:val="24"/>
                <w:szCs w:val="24"/>
              </w:rPr>
              <w:t xml:space="preserve">с ограниченными возможностями здоровья </w:t>
            </w:r>
          </w:p>
          <w:p w14:paraId="57BD0323" w14:textId="77777777" w:rsidR="007A2AAB" w:rsidRPr="00AC6A15" w:rsidRDefault="007A2AAB" w:rsidP="007A2AAB">
            <w:pPr>
              <w:tabs>
                <w:tab w:val="left" w:pos="1666"/>
              </w:tabs>
              <w:rPr>
                <w:rFonts w:ascii="Times New Roman" w:hAnsi="Times New Roman"/>
                <w:sz w:val="24"/>
                <w:szCs w:val="24"/>
              </w:rPr>
            </w:pPr>
            <w:r w:rsidRPr="00AC6A15">
              <w:rPr>
                <w:rFonts w:ascii="Times New Roman" w:hAnsi="Times New Roman"/>
                <w:sz w:val="24"/>
                <w:szCs w:val="24"/>
              </w:rPr>
              <w:t xml:space="preserve">в условиях реализации ФГОС </w:t>
            </w:r>
          </w:p>
          <w:p w14:paraId="491699DD" w14:textId="092E47D6" w:rsidR="007A2AAB" w:rsidRPr="002E3390" w:rsidRDefault="007A2AAB" w:rsidP="007A2AAB">
            <w:pPr>
              <w:pStyle w:val="a3"/>
              <w:ind w:left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C6A15">
              <w:rPr>
                <w:rFonts w:ascii="Times New Roman" w:hAnsi="Times New Roman"/>
                <w:sz w:val="24"/>
                <w:szCs w:val="24"/>
              </w:rPr>
              <w:t>(инклюзивное образования)</w:t>
            </w:r>
          </w:p>
        </w:tc>
      </w:tr>
      <w:tr w:rsidR="007A2AAB" w14:paraId="7D92FCEF" w14:textId="77777777" w:rsidTr="00184230">
        <w:trPr>
          <w:trHeight w:val="513"/>
        </w:trPr>
        <w:tc>
          <w:tcPr>
            <w:tcW w:w="1119" w:type="dxa"/>
            <w:vMerge/>
          </w:tcPr>
          <w:p w14:paraId="145A2EF9" w14:textId="77777777" w:rsidR="007A2AAB" w:rsidRPr="00712847" w:rsidRDefault="007A2AAB" w:rsidP="007A2A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14:paraId="62C8B0F1" w14:textId="4F86825B" w:rsidR="007A2AAB" w:rsidRPr="002E3390" w:rsidRDefault="007A2AAB" w:rsidP="007A2AAB">
            <w:pPr>
              <w:pStyle w:val="a3"/>
              <w:ind w:left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Тимашева Екатерина Анатольевна</w:t>
            </w:r>
          </w:p>
        </w:tc>
        <w:tc>
          <w:tcPr>
            <w:tcW w:w="2771" w:type="dxa"/>
          </w:tcPr>
          <w:p w14:paraId="4838E704" w14:textId="190BE4A1" w:rsidR="007A2AAB" w:rsidRPr="002E3390" w:rsidRDefault="007A2AAB" w:rsidP="007A2AAB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54CDB">
              <w:rPr>
                <w:rFonts w:ascii="Times New Roman" w:hAnsi="Times New Roman" w:cs="Times New Roman"/>
                <w:sz w:val="24"/>
                <w:szCs w:val="24"/>
              </w:rPr>
              <w:t>МБУДПО «УМЦ» г. Реутов, Московская область</w:t>
            </w:r>
          </w:p>
        </w:tc>
        <w:tc>
          <w:tcPr>
            <w:tcW w:w="3700" w:type="dxa"/>
          </w:tcPr>
          <w:p w14:paraId="4A0359A5" w14:textId="1FDA9B12" w:rsidR="007A2AAB" w:rsidRPr="002E3390" w:rsidRDefault="007A2AAB" w:rsidP="007A2AAB">
            <w:pPr>
              <w:pStyle w:val="a3"/>
              <w:ind w:left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C6A15">
              <w:rPr>
                <w:rFonts w:ascii="Times New Roman" w:hAnsi="Times New Roman" w:cs="Times New Roman"/>
                <w:sz w:val="24"/>
                <w:szCs w:val="24"/>
              </w:rPr>
              <w:t>Психологические аспекты организации воспитательно-образовательного процесса в условиях реализации ФГОС дошкольного образования</w:t>
            </w:r>
          </w:p>
        </w:tc>
      </w:tr>
      <w:tr w:rsidR="007A2AAB" w14:paraId="50B406E2" w14:textId="77777777" w:rsidTr="00184230">
        <w:trPr>
          <w:trHeight w:val="513"/>
        </w:trPr>
        <w:tc>
          <w:tcPr>
            <w:tcW w:w="1119" w:type="dxa"/>
            <w:vMerge/>
          </w:tcPr>
          <w:p w14:paraId="1800F433" w14:textId="77777777" w:rsidR="007A2AAB" w:rsidRPr="00712847" w:rsidRDefault="007A2AAB" w:rsidP="007A2A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14:paraId="77A504B1" w14:textId="207BD72F" w:rsidR="007A2AAB" w:rsidRPr="002E3390" w:rsidRDefault="007A2AAB" w:rsidP="007A2AAB">
            <w:pPr>
              <w:pStyle w:val="a3"/>
              <w:ind w:left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Царёва Людмила Михайловна</w:t>
            </w:r>
          </w:p>
        </w:tc>
        <w:tc>
          <w:tcPr>
            <w:tcW w:w="2771" w:type="dxa"/>
          </w:tcPr>
          <w:p w14:paraId="10B1F509" w14:textId="13A94EE5" w:rsidR="007A2AAB" w:rsidRPr="002E3390" w:rsidRDefault="007A2AAB" w:rsidP="007A2AAB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16BCA">
              <w:rPr>
                <w:rFonts w:ascii="Times New Roman" w:hAnsi="Times New Roman" w:cs="Times New Roman"/>
                <w:sz w:val="24"/>
                <w:szCs w:val="24"/>
              </w:rPr>
              <w:t>МБУДПО «УМЦ» г. Реутов, Московская область</w:t>
            </w:r>
          </w:p>
        </w:tc>
        <w:tc>
          <w:tcPr>
            <w:tcW w:w="3700" w:type="dxa"/>
          </w:tcPr>
          <w:p w14:paraId="16122221" w14:textId="3B023F28" w:rsidR="007A2AAB" w:rsidRPr="002E3390" w:rsidRDefault="007A2AAB" w:rsidP="007A2AAB">
            <w:pPr>
              <w:pStyle w:val="a3"/>
              <w:ind w:left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C6A15">
              <w:rPr>
                <w:rFonts w:ascii="Times New Roman" w:hAnsi="Times New Roman"/>
                <w:sz w:val="24"/>
                <w:szCs w:val="24"/>
              </w:rPr>
              <w:t>Основные аспекты проектирования образовательного процесса в условиях реализации ФГОС ДО</w:t>
            </w:r>
            <w:r>
              <w:rPr>
                <w:rFonts w:ascii="Times New Roman" w:hAnsi="Times New Roman"/>
                <w:sz w:val="24"/>
                <w:szCs w:val="24"/>
              </w:rPr>
              <w:t>, 36 ч</w:t>
            </w:r>
          </w:p>
        </w:tc>
      </w:tr>
      <w:tr w:rsidR="007A2AAB" w14:paraId="52035D9C" w14:textId="77777777" w:rsidTr="00184230">
        <w:trPr>
          <w:trHeight w:val="513"/>
        </w:trPr>
        <w:tc>
          <w:tcPr>
            <w:tcW w:w="1119" w:type="dxa"/>
            <w:vMerge/>
          </w:tcPr>
          <w:p w14:paraId="7CA8791E" w14:textId="77777777" w:rsidR="007A2AAB" w:rsidRPr="00712847" w:rsidRDefault="007A2AAB" w:rsidP="007A2A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14:paraId="663B699C" w14:textId="603DC123" w:rsidR="007A2AAB" w:rsidRPr="002E3390" w:rsidRDefault="007A2AAB" w:rsidP="007A2AAB">
            <w:pPr>
              <w:pStyle w:val="a3"/>
              <w:ind w:left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E0C4C">
              <w:rPr>
                <w:rFonts w:ascii="Times New Roman" w:hAnsi="Times New Roman"/>
                <w:sz w:val="24"/>
                <w:szCs w:val="24"/>
              </w:rPr>
              <w:t>Баулькина Марина Станиславовна</w:t>
            </w:r>
          </w:p>
        </w:tc>
        <w:tc>
          <w:tcPr>
            <w:tcW w:w="2771" w:type="dxa"/>
          </w:tcPr>
          <w:p w14:paraId="3C27533A" w14:textId="77777777" w:rsidR="007A2AAB" w:rsidRPr="00EE0C4C" w:rsidRDefault="007A2AAB" w:rsidP="007A2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C4C">
              <w:rPr>
                <w:rFonts w:ascii="Times New Roman" w:hAnsi="Times New Roman" w:cs="Times New Roman"/>
                <w:sz w:val="24"/>
                <w:szCs w:val="24"/>
              </w:rPr>
              <w:t>Государственный гуманитарно-</w:t>
            </w:r>
            <w:r w:rsidRPr="00EE0C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технологический университет </w:t>
            </w:r>
          </w:p>
          <w:p w14:paraId="104F6D4D" w14:textId="4BB0A70B" w:rsidR="007A2AAB" w:rsidRPr="002E3390" w:rsidRDefault="007A2AAB" w:rsidP="007A2AAB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E0C4C">
              <w:rPr>
                <w:rFonts w:ascii="Times New Roman" w:hAnsi="Times New Roman" w:cs="Times New Roman"/>
                <w:sz w:val="24"/>
                <w:szCs w:val="24"/>
              </w:rPr>
              <w:t>Г. Орехово-Зуево</w:t>
            </w:r>
          </w:p>
        </w:tc>
        <w:tc>
          <w:tcPr>
            <w:tcW w:w="3700" w:type="dxa"/>
          </w:tcPr>
          <w:p w14:paraId="53053C11" w14:textId="77777777" w:rsidR="007A2AAB" w:rsidRPr="00EE0C4C" w:rsidRDefault="007A2AAB" w:rsidP="007A2AAB">
            <w:pPr>
              <w:rPr>
                <w:rFonts w:ascii="Times New Roman" w:hAnsi="Times New Roman"/>
                <w:sz w:val="24"/>
                <w:szCs w:val="24"/>
              </w:rPr>
            </w:pPr>
            <w:r w:rsidRPr="00EE0C4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Цифровые компетенции воспитателя </w:t>
            </w:r>
          </w:p>
          <w:p w14:paraId="5220DE77" w14:textId="66D236C9" w:rsidR="007A2AAB" w:rsidRPr="002E3390" w:rsidRDefault="007A2AAB" w:rsidP="007A2AAB">
            <w:pPr>
              <w:pStyle w:val="a3"/>
              <w:ind w:left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E0C4C">
              <w:rPr>
                <w:rFonts w:ascii="Times New Roman" w:hAnsi="Times New Roman"/>
                <w:sz w:val="24"/>
                <w:szCs w:val="24"/>
              </w:rPr>
              <w:lastRenderedPageBreak/>
              <w:t>(с учетом стандартов Ворлдскиллс по компетенции «Дошкольное воспитание)», 72 ч</w:t>
            </w:r>
          </w:p>
        </w:tc>
      </w:tr>
      <w:tr w:rsidR="007A2AAB" w14:paraId="2A097408" w14:textId="77777777" w:rsidTr="00184230">
        <w:trPr>
          <w:trHeight w:val="513"/>
        </w:trPr>
        <w:tc>
          <w:tcPr>
            <w:tcW w:w="1119" w:type="dxa"/>
            <w:vMerge/>
          </w:tcPr>
          <w:p w14:paraId="5EB0BA14" w14:textId="77777777" w:rsidR="007A2AAB" w:rsidRPr="00712847" w:rsidRDefault="007A2AAB" w:rsidP="007A2A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14:paraId="3CDF687C" w14:textId="0C704FC1" w:rsidR="007A2AAB" w:rsidRPr="002E3390" w:rsidRDefault="007A2AAB" w:rsidP="007A2AAB">
            <w:pPr>
              <w:pStyle w:val="a3"/>
              <w:ind w:left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Коновалова Ирина Анатольевна</w:t>
            </w:r>
          </w:p>
        </w:tc>
        <w:tc>
          <w:tcPr>
            <w:tcW w:w="2771" w:type="dxa"/>
          </w:tcPr>
          <w:p w14:paraId="61B82101" w14:textId="4BB0506A" w:rsidR="007A2AAB" w:rsidRPr="002E3390" w:rsidRDefault="007A2AAB" w:rsidP="007A2AAB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</w:p>
        </w:tc>
        <w:tc>
          <w:tcPr>
            <w:tcW w:w="3700" w:type="dxa"/>
          </w:tcPr>
          <w:p w14:paraId="6FD719E6" w14:textId="4609E047" w:rsidR="007A2AAB" w:rsidRPr="002E3390" w:rsidRDefault="007A2AAB" w:rsidP="007A2AAB">
            <w:pPr>
              <w:pStyle w:val="a3"/>
              <w:ind w:left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D4FA9">
              <w:rPr>
                <w:rFonts w:ascii="Times New Roman" w:hAnsi="Times New Roman"/>
                <w:sz w:val="24"/>
                <w:szCs w:val="24"/>
              </w:rPr>
              <w:t>Воспитание детей дошкольного возраста в логопедической группе</w:t>
            </w:r>
            <w:r>
              <w:rPr>
                <w:rFonts w:ascii="Times New Roman" w:hAnsi="Times New Roman"/>
                <w:sz w:val="24"/>
                <w:szCs w:val="24"/>
              </w:rPr>
              <w:t>, 300 ч</w:t>
            </w:r>
          </w:p>
        </w:tc>
      </w:tr>
      <w:tr w:rsidR="007A2AAB" w14:paraId="00CB4A6A" w14:textId="77777777" w:rsidTr="00184230">
        <w:trPr>
          <w:trHeight w:val="513"/>
        </w:trPr>
        <w:tc>
          <w:tcPr>
            <w:tcW w:w="1119" w:type="dxa"/>
            <w:vMerge/>
          </w:tcPr>
          <w:p w14:paraId="6C3C54D9" w14:textId="77777777" w:rsidR="007A2AAB" w:rsidRPr="00712847" w:rsidRDefault="007A2AAB" w:rsidP="007A2A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14:paraId="618FF733" w14:textId="03EDE19B" w:rsidR="007A2AAB" w:rsidRPr="002E3390" w:rsidRDefault="007A2AAB" w:rsidP="007A2AAB">
            <w:pPr>
              <w:pStyle w:val="a3"/>
              <w:ind w:left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D4FA9">
              <w:rPr>
                <w:rFonts w:ascii="Times New Roman" w:hAnsi="Times New Roman"/>
                <w:sz w:val="24"/>
                <w:szCs w:val="24"/>
              </w:rPr>
              <w:t>Тимашева Екатерина Анатольевна</w:t>
            </w:r>
          </w:p>
        </w:tc>
        <w:tc>
          <w:tcPr>
            <w:tcW w:w="2771" w:type="dxa"/>
          </w:tcPr>
          <w:p w14:paraId="6B0B4ECB" w14:textId="57F4BAAB" w:rsidR="007A2AAB" w:rsidRPr="002E3390" w:rsidRDefault="007A2AAB" w:rsidP="007A2AAB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54CDB">
              <w:rPr>
                <w:rFonts w:ascii="Times New Roman" w:hAnsi="Times New Roman" w:cs="Times New Roman"/>
                <w:sz w:val="24"/>
                <w:szCs w:val="24"/>
              </w:rPr>
              <w:t>Всерегиональный научно-образовательный центр «Современны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образовательные технологии». г</w:t>
            </w:r>
            <w:r w:rsidRPr="00054CDB">
              <w:rPr>
                <w:rFonts w:ascii="Times New Roman" w:hAnsi="Times New Roman" w:cs="Times New Roman"/>
                <w:sz w:val="24"/>
                <w:szCs w:val="24"/>
              </w:rPr>
              <w:t>. Липецк</w:t>
            </w:r>
          </w:p>
        </w:tc>
        <w:tc>
          <w:tcPr>
            <w:tcW w:w="3700" w:type="dxa"/>
          </w:tcPr>
          <w:p w14:paraId="2BDAB7D6" w14:textId="62AA1746" w:rsidR="007A2AAB" w:rsidRPr="002E3390" w:rsidRDefault="007A2AAB" w:rsidP="007A2AAB">
            <w:pPr>
              <w:pStyle w:val="a3"/>
              <w:ind w:left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D4FA9">
              <w:rPr>
                <w:rFonts w:ascii="Times New Roman" w:hAnsi="Times New Roman"/>
                <w:sz w:val="24"/>
                <w:szCs w:val="24"/>
              </w:rPr>
              <w:t>Организация первой доврачебной помощи педагогическими работниками образовательных организаций</w:t>
            </w:r>
            <w:r>
              <w:rPr>
                <w:rFonts w:ascii="Times New Roman" w:hAnsi="Times New Roman"/>
                <w:sz w:val="24"/>
                <w:szCs w:val="24"/>
              </w:rPr>
              <w:t>, 16 ч</w:t>
            </w:r>
          </w:p>
        </w:tc>
      </w:tr>
      <w:tr w:rsidR="007A2AAB" w14:paraId="0AD95BA5" w14:textId="77777777" w:rsidTr="00184230">
        <w:trPr>
          <w:trHeight w:val="513"/>
        </w:trPr>
        <w:tc>
          <w:tcPr>
            <w:tcW w:w="1119" w:type="dxa"/>
            <w:vMerge/>
          </w:tcPr>
          <w:p w14:paraId="504B9274" w14:textId="77777777" w:rsidR="007A2AAB" w:rsidRPr="00712847" w:rsidRDefault="007A2AAB" w:rsidP="007A2A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14:paraId="7E3E49B9" w14:textId="324BBA83" w:rsidR="007A2AAB" w:rsidRPr="002E3390" w:rsidRDefault="007A2AAB" w:rsidP="007A2AAB">
            <w:pPr>
              <w:pStyle w:val="a3"/>
              <w:ind w:left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D4FA9">
              <w:rPr>
                <w:rFonts w:ascii="Times New Roman" w:hAnsi="Times New Roman"/>
                <w:sz w:val="24"/>
                <w:szCs w:val="24"/>
              </w:rPr>
              <w:t>Тимашева Екатерина Анатольевна</w:t>
            </w:r>
          </w:p>
        </w:tc>
        <w:tc>
          <w:tcPr>
            <w:tcW w:w="2771" w:type="dxa"/>
          </w:tcPr>
          <w:p w14:paraId="369F3964" w14:textId="1E3F0484" w:rsidR="007A2AAB" w:rsidRPr="002E3390" w:rsidRDefault="007A2AAB" w:rsidP="007A2AAB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54CDB">
              <w:rPr>
                <w:rFonts w:ascii="Times New Roman" w:hAnsi="Times New Roman" w:cs="Times New Roman"/>
                <w:sz w:val="24"/>
                <w:szCs w:val="24"/>
              </w:rPr>
              <w:t>Всерегиональный научно-образовательный центр «Современны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образовательные технологии». г</w:t>
            </w:r>
            <w:r w:rsidRPr="00054CDB">
              <w:rPr>
                <w:rFonts w:ascii="Times New Roman" w:hAnsi="Times New Roman" w:cs="Times New Roman"/>
                <w:sz w:val="24"/>
                <w:szCs w:val="24"/>
              </w:rPr>
              <w:t>. Липецк</w:t>
            </w:r>
          </w:p>
        </w:tc>
        <w:tc>
          <w:tcPr>
            <w:tcW w:w="3700" w:type="dxa"/>
          </w:tcPr>
          <w:p w14:paraId="15697C7C" w14:textId="729CF605" w:rsidR="007A2AAB" w:rsidRPr="002E3390" w:rsidRDefault="007A2AAB" w:rsidP="007A2AAB">
            <w:pPr>
              <w:pStyle w:val="a3"/>
              <w:ind w:left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D4FA9">
              <w:rPr>
                <w:rFonts w:ascii="Times New Roman" w:hAnsi="Times New Roman"/>
                <w:sz w:val="24"/>
                <w:szCs w:val="24"/>
              </w:rPr>
              <w:t>Организация образовательной деятельности для детей дошкольного возраста с ОВЗ в условиях реализации ФГОС ДО</w:t>
            </w:r>
            <w:r>
              <w:rPr>
                <w:rFonts w:ascii="Times New Roman" w:hAnsi="Times New Roman"/>
                <w:sz w:val="24"/>
                <w:szCs w:val="24"/>
              </w:rPr>
              <w:t>, 72 ч</w:t>
            </w:r>
          </w:p>
        </w:tc>
      </w:tr>
      <w:tr w:rsidR="007A2AAB" w14:paraId="23C33985" w14:textId="77777777" w:rsidTr="00184230">
        <w:trPr>
          <w:trHeight w:val="513"/>
        </w:trPr>
        <w:tc>
          <w:tcPr>
            <w:tcW w:w="1119" w:type="dxa"/>
            <w:vMerge/>
          </w:tcPr>
          <w:p w14:paraId="59A8712C" w14:textId="77777777" w:rsidR="007A2AAB" w:rsidRPr="00712847" w:rsidRDefault="007A2AAB" w:rsidP="007A2A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14:paraId="2E0A8F02" w14:textId="0A971541" w:rsidR="007A2AAB" w:rsidRPr="002E3390" w:rsidRDefault="007A2AAB" w:rsidP="007A2AAB">
            <w:pPr>
              <w:pStyle w:val="a3"/>
              <w:ind w:left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Городецкая Лидия Григорьевна</w:t>
            </w:r>
          </w:p>
        </w:tc>
        <w:tc>
          <w:tcPr>
            <w:tcW w:w="2771" w:type="dxa"/>
          </w:tcPr>
          <w:p w14:paraId="661D1A63" w14:textId="611726C4" w:rsidR="007A2AAB" w:rsidRPr="002E3390" w:rsidRDefault="007A2AAB" w:rsidP="007A2AAB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424B5">
              <w:rPr>
                <w:rFonts w:ascii="Times New Roman" w:hAnsi="Times New Roman" w:cs="Times New Roman"/>
                <w:sz w:val="24"/>
                <w:szCs w:val="24"/>
              </w:rPr>
              <w:t xml:space="preserve">  ЦНОИ Санкт-Петербург</w:t>
            </w:r>
          </w:p>
        </w:tc>
        <w:tc>
          <w:tcPr>
            <w:tcW w:w="3700" w:type="dxa"/>
          </w:tcPr>
          <w:p w14:paraId="058A3FEE" w14:textId="50372A55" w:rsidR="007A2AAB" w:rsidRPr="002E3390" w:rsidRDefault="007A2AAB" w:rsidP="007A2AAB">
            <w:pPr>
              <w:pStyle w:val="a3"/>
              <w:ind w:left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D4FA9">
              <w:rPr>
                <w:rFonts w:ascii="Times New Roman" w:hAnsi="Times New Roman"/>
                <w:sz w:val="24"/>
                <w:szCs w:val="24"/>
              </w:rPr>
              <w:t>ФГОС дошкольного образования: сенсорное развитие дошкольника</w:t>
            </w:r>
            <w:r>
              <w:rPr>
                <w:rFonts w:ascii="Times New Roman" w:hAnsi="Times New Roman"/>
                <w:sz w:val="24"/>
                <w:szCs w:val="24"/>
              </w:rPr>
              <w:t>, 36 ч</w:t>
            </w:r>
          </w:p>
        </w:tc>
      </w:tr>
      <w:tr w:rsidR="007A2AAB" w14:paraId="7FE04ABA" w14:textId="77777777" w:rsidTr="00184230">
        <w:trPr>
          <w:trHeight w:val="513"/>
        </w:trPr>
        <w:tc>
          <w:tcPr>
            <w:tcW w:w="1119" w:type="dxa"/>
            <w:vMerge/>
          </w:tcPr>
          <w:p w14:paraId="70637374" w14:textId="77777777" w:rsidR="007A2AAB" w:rsidRPr="00712847" w:rsidRDefault="007A2AAB" w:rsidP="007A2A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3" w:type="dxa"/>
            <w:vMerge w:val="restart"/>
          </w:tcPr>
          <w:p w14:paraId="724F9059" w14:textId="77777777" w:rsidR="007A2AAB" w:rsidRPr="002E3390" w:rsidRDefault="007A2AAB" w:rsidP="00AA5E34">
            <w:pPr>
              <w:pStyle w:val="a3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Аникеева Анна Алексеевна</w:t>
            </w:r>
          </w:p>
          <w:p w14:paraId="716191C7" w14:textId="77777777" w:rsidR="007A2AAB" w:rsidRPr="002E3390" w:rsidRDefault="007A2AAB" w:rsidP="00AA5E34">
            <w:pPr>
              <w:pStyle w:val="a3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Коновалова Ирина Анатольевна</w:t>
            </w:r>
          </w:p>
          <w:p w14:paraId="47226B6A" w14:textId="77777777" w:rsidR="007A2AAB" w:rsidRPr="002E3390" w:rsidRDefault="007A2AAB" w:rsidP="00AA5E34">
            <w:pPr>
              <w:pStyle w:val="a3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Донец Марина Владимировна</w:t>
            </w:r>
          </w:p>
          <w:p w14:paraId="0E7F9F8C" w14:textId="77777777" w:rsidR="007A2AAB" w:rsidRPr="002E3390" w:rsidRDefault="007A2AAB" w:rsidP="00AA5E34">
            <w:pPr>
              <w:pStyle w:val="a3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Терюшкова Александра Александровна</w:t>
            </w:r>
          </w:p>
          <w:p w14:paraId="51186FC3" w14:textId="77777777" w:rsidR="007A2AAB" w:rsidRPr="002E3390" w:rsidRDefault="007A2AAB" w:rsidP="00AA5E34">
            <w:pPr>
              <w:pStyle w:val="a3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Алексаева Татьяна Евгеньевна</w:t>
            </w:r>
          </w:p>
          <w:p w14:paraId="318464A2" w14:textId="77777777" w:rsidR="007A2AAB" w:rsidRPr="002E3390" w:rsidRDefault="007A2AAB" w:rsidP="00AA5E34">
            <w:pPr>
              <w:pStyle w:val="a3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Царёва Людмила Михайловна</w:t>
            </w:r>
          </w:p>
          <w:p w14:paraId="32511065" w14:textId="3F1557B2" w:rsidR="007A2AAB" w:rsidRPr="002E3390" w:rsidRDefault="007A2AAB" w:rsidP="00AA5E34">
            <w:pPr>
              <w:pStyle w:val="a3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Городецкая Лидия Григорьевна</w:t>
            </w:r>
          </w:p>
        </w:tc>
        <w:tc>
          <w:tcPr>
            <w:tcW w:w="2771" w:type="dxa"/>
            <w:vMerge w:val="restart"/>
          </w:tcPr>
          <w:p w14:paraId="5D4636FD" w14:textId="77777777" w:rsidR="007A2AAB" w:rsidRPr="002E3390" w:rsidRDefault="007A2AAB" w:rsidP="007A2AAB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России</w:t>
            </w:r>
          </w:p>
          <w:p w14:paraId="6AEEB1DB" w14:textId="5D7C739B" w:rsidR="007A2AAB" w:rsidRPr="002E3390" w:rsidRDefault="007A2AAB" w:rsidP="007A2AAB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E0C4C">
              <w:rPr>
                <w:rFonts w:ascii="Times New Roman" w:hAnsi="Times New Roman" w:cs="Times New Roman"/>
                <w:sz w:val="24"/>
                <w:szCs w:val="24"/>
              </w:rPr>
              <w:t>Воспитатели Росси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3700" w:type="dxa"/>
          </w:tcPr>
          <w:p w14:paraId="6229FD1E" w14:textId="48398651" w:rsidR="007A2AAB" w:rsidRPr="002E3390" w:rsidRDefault="007A2AAB" w:rsidP="007A2AAB">
            <w:pPr>
              <w:pStyle w:val="a3"/>
              <w:ind w:left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D4FA9">
              <w:rPr>
                <w:rFonts w:ascii="Times New Roman" w:hAnsi="Times New Roman"/>
                <w:sz w:val="24"/>
                <w:szCs w:val="24"/>
              </w:rPr>
              <w:t>Курс вебинаров «Воспитатели России»</w:t>
            </w:r>
            <w:r>
              <w:rPr>
                <w:rFonts w:ascii="Times New Roman" w:hAnsi="Times New Roman"/>
                <w:sz w:val="24"/>
                <w:szCs w:val="24"/>
              </w:rPr>
              <w:t>, 30 ч</w:t>
            </w:r>
          </w:p>
        </w:tc>
      </w:tr>
      <w:tr w:rsidR="007A2AAB" w14:paraId="69CE391C" w14:textId="77777777" w:rsidTr="00184230">
        <w:trPr>
          <w:trHeight w:val="3128"/>
        </w:trPr>
        <w:tc>
          <w:tcPr>
            <w:tcW w:w="1119" w:type="dxa"/>
            <w:vMerge/>
            <w:tcBorders>
              <w:bottom w:val="single" w:sz="4" w:space="0" w:color="auto"/>
            </w:tcBorders>
          </w:tcPr>
          <w:p w14:paraId="1B246CC4" w14:textId="77777777" w:rsidR="007A2AAB" w:rsidRPr="00712847" w:rsidRDefault="007A2AAB" w:rsidP="007A2A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3" w:type="dxa"/>
            <w:vMerge/>
            <w:tcBorders>
              <w:bottom w:val="single" w:sz="4" w:space="0" w:color="auto"/>
            </w:tcBorders>
          </w:tcPr>
          <w:p w14:paraId="5F6D61EF" w14:textId="6904A58A" w:rsidR="007A2AAB" w:rsidRPr="002E3390" w:rsidRDefault="007A2AAB" w:rsidP="007A2AAB">
            <w:pPr>
              <w:pStyle w:val="a3"/>
              <w:ind w:left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771" w:type="dxa"/>
            <w:vMerge/>
            <w:tcBorders>
              <w:bottom w:val="single" w:sz="4" w:space="0" w:color="auto"/>
            </w:tcBorders>
          </w:tcPr>
          <w:p w14:paraId="0252F9A6" w14:textId="47B3F18B" w:rsidR="007A2AAB" w:rsidRPr="002E3390" w:rsidRDefault="007A2AAB" w:rsidP="007A2AAB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700" w:type="dxa"/>
            <w:tcBorders>
              <w:bottom w:val="single" w:sz="4" w:space="0" w:color="auto"/>
            </w:tcBorders>
          </w:tcPr>
          <w:p w14:paraId="326F217C" w14:textId="77777777" w:rsidR="007A2AAB" w:rsidRPr="002E3390" w:rsidRDefault="007A2AAB" w:rsidP="007A2AAB">
            <w:pPr>
              <w:pStyle w:val="a3"/>
              <w:ind w:left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D4FA9">
              <w:rPr>
                <w:rFonts w:ascii="Times New Roman" w:hAnsi="Times New Roman"/>
                <w:sz w:val="24"/>
                <w:szCs w:val="24"/>
              </w:rPr>
              <w:t>Курс вебинаров «Воспитатели России», 30 ч</w:t>
            </w:r>
          </w:p>
          <w:p w14:paraId="44401764" w14:textId="3A49BD20" w:rsidR="007A2AAB" w:rsidRPr="002E3390" w:rsidRDefault="007A2AAB" w:rsidP="007A2AAB">
            <w:pPr>
              <w:pStyle w:val="a3"/>
              <w:ind w:left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7A2AAB" w14:paraId="0E6E3EF8" w14:textId="77777777" w:rsidTr="00184230">
        <w:trPr>
          <w:trHeight w:val="513"/>
        </w:trPr>
        <w:tc>
          <w:tcPr>
            <w:tcW w:w="1119" w:type="dxa"/>
            <w:vMerge/>
          </w:tcPr>
          <w:p w14:paraId="325A3B11" w14:textId="77777777" w:rsidR="007A2AAB" w:rsidRPr="00712847" w:rsidRDefault="007A2AAB" w:rsidP="007A2A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14:paraId="4A98C714" w14:textId="7FEC2A07" w:rsidR="007A2AAB" w:rsidRPr="002E3390" w:rsidRDefault="007A2AAB" w:rsidP="007A2AAB">
            <w:pPr>
              <w:pStyle w:val="a3"/>
              <w:ind w:left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Алексеева Галина Васильевна</w:t>
            </w:r>
          </w:p>
        </w:tc>
        <w:tc>
          <w:tcPr>
            <w:tcW w:w="2771" w:type="dxa"/>
          </w:tcPr>
          <w:p w14:paraId="621A242E" w14:textId="4FBB55B6" w:rsidR="007A2AAB" w:rsidRPr="002E3390" w:rsidRDefault="007A2AAB" w:rsidP="007A2AAB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54CDB">
              <w:rPr>
                <w:rFonts w:ascii="Times New Roman" w:hAnsi="Times New Roman" w:cs="Times New Roman"/>
                <w:sz w:val="24"/>
                <w:szCs w:val="24"/>
              </w:rPr>
              <w:t>МБУДПО «УМЦ» г. Реутов, Московская область</w:t>
            </w:r>
          </w:p>
        </w:tc>
        <w:tc>
          <w:tcPr>
            <w:tcW w:w="3700" w:type="dxa"/>
          </w:tcPr>
          <w:p w14:paraId="1FEAD15A" w14:textId="23616AD4" w:rsidR="007A2AAB" w:rsidRPr="002E3390" w:rsidRDefault="007A2AAB" w:rsidP="007A2AAB">
            <w:pPr>
              <w:pStyle w:val="a3"/>
              <w:ind w:left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Психологическая готовность педагога к работе с родителями, </w:t>
            </w:r>
            <w:r w:rsidRPr="00A7732B">
              <w:rPr>
                <w:rFonts w:ascii="Times New Roman" w:hAnsi="Times New Roman"/>
                <w:sz w:val="24"/>
                <w:szCs w:val="24"/>
              </w:rPr>
              <w:t xml:space="preserve">36 </w:t>
            </w:r>
            <w:r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</w:tr>
      <w:tr w:rsidR="007A2AAB" w14:paraId="3551ED92" w14:textId="77777777" w:rsidTr="00184230">
        <w:trPr>
          <w:trHeight w:val="513"/>
        </w:trPr>
        <w:tc>
          <w:tcPr>
            <w:tcW w:w="1119" w:type="dxa"/>
            <w:vMerge/>
          </w:tcPr>
          <w:p w14:paraId="22C9258C" w14:textId="77777777" w:rsidR="007A2AAB" w:rsidRPr="00712847" w:rsidRDefault="007A2AAB" w:rsidP="007A2A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14:paraId="19B22735" w14:textId="6B4C19E2" w:rsidR="007A2AAB" w:rsidRPr="002E3390" w:rsidRDefault="007A2AAB" w:rsidP="007A2AAB">
            <w:pPr>
              <w:pStyle w:val="a3"/>
              <w:ind w:left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Аникеева Анна Алексеевна</w:t>
            </w:r>
          </w:p>
        </w:tc>
        <w:tc>
          <w:tcPr>
            <w:tcW w:w="2771" w:type="dxa"/>
          </w:tcPr>
          <w:p w14:paraId="6296CA55" w14:textId="7D2119CE" w:rsidR="007A2AAB" w:rsidRPr="002E3390" w:rsidRDefault="007A2AAB" w:rsidP="007A2AAB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54CDB">
              <w:rPr>
                <w:rFonts w:ascii="Times New Roman" w:hAnsi="Times New Roman" w:cs="Times New Roman"/>
                <w:sz w:val="24"/>
                <w:szCs w:val="24"/>
              </w:rPr>
              <w:t>МБУДПО «УМЦ» г. Реутов, Московская область</w:t>
            </w:r>
          </w:p>
        </w:tc>
        <w:tc>
          <w:tcPr>
            <w:tcW w:w="3700" w:type="dxa"/>
          </w:tcPr>
          <w:p w14:paraId="4DDD13EB" w14:textId="03AC9012" w:rsidR="007A2AAB" w:rsidRPr="002E3390" w:rsidRDefault="007A2AAB" w:rsidP="007A2AAB">
            <w:pPr>
              <w:pStyle w:val="a3"/>
              <w:ind w:left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Психологическая готовность педагога к работе с родителями, 36 ч</w:t>
            </w:r>
          </w:p>
        </w:tc>
      </w:tr>
      <w:tr w:rsidR="007A2AAB" w14:paraId="576B2B89" w14:textId="77777777" w:rsidTr="00184230">
        <w:trPr>
          <w:trHeight w:val="513"/>
        </w:trPr>
        <w:tc>
          <w:tcPr>
            <w:tcW w:w="1119" w:type="dxa"/>
            <w:vMerge w:val="restart"/>
          </w:tcPr>
          <w:p w14:paraId="2E814A49" w14:textId="4310702B" w:rsidR="007A2AAB" w:rsidRPr="006D6384" w:rsidRDefault="007A2AAB" w:rsidP="007A2AA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D6384">
              <w:rPr>
                <w:rFonts w:ascii="Times New Roman" w:hAnsi="Times New Roman"/>
                <w:b/>
                <w:bCs/>
                <w:sz w:val="24"/>
                <w:szCs w:val="24"/>
              </w:rPr>
              <w:t>№12</w:t>
            </w:r>
          </w:p>
        </w:tc>
        <w:tc>
          <w:tcPr>
            <w:tcW w:w="2333" w:type="dxa"/>
          </w:tcPr>
          <w:p w14:paraId="552CD926" w14:textId="77777777" w:rsidR="007A2AAB" w:rsidRDefault="007A2AAB" w:rsidP="00AA5E34">
            <w:pPr>
              <w:pStyle w:val="a3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Маркина Светлана Валерьевна</w:t>
            </w:r>
          </w:p>
          <w:p w14:paraId="4FCFFBCE" w14:textId="77777777" w:rsidR="007A2AAB" w:rsidRDefault="007A2AAB" w:rsidP="00AA5E34">
            <w:pPr>
              <w:pStyle w:val="a3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Нурмагомедова Зарипат Набиевна</w:t>
            </w:r>
          </w:p>
          <w:p w14:paraId="0E8CAFED" w14:textId="77777777" w:rsidR="007A2AAB" w:rsidRDefault="007A2AAB" w:rsidP="00AA5E34">
            <w:pPr>
              <w:pStyle w:val="a3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Ткачева Ирина Львовна</w:t>
            </w:r>
          </w:p>
          <w:p w14:paraId="43C666A5" w14:textId="77777777" w:rsidR="007A2AAB" w:rsidRDefault="007A2AAB" w:rsidP="00AA5E34">
            <w:pPr>
              <w:pStyle w:val="a3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Семенова Светлана Валерьевна</w:t>
            </w:r>
          </w:p>
          <w:p w14:paraId="5BA5A96E" w14:textId="77777777" w:rsidR="007A2AAB" w:rsidRDefault="007A2AAB" w:rsidP="00AA5E34">
            <w:pPr>
              <w:pStyle w:val="a3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Карева Любовь Геннадьевна</w:t>
            </w:r>
          </w:p>
          <w:p w14:paraId="39638DE5" w14:textId="77777777" w:rsidR="007A2AAB" w:rsidRDefault="007A2AAB" w:rsidP="00AA5E34">
            <w:pPr>
              <w:pStyle w:val="a3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Пролетарская Валентина Борисовна</w:t>
            </w:r>
          </w:p>
          <w:p w14:paraId="38524C4B" w14:textId="77777777" w:rsidR="007A2AAB" w:rsidRDefault="007A2AAB" w:rsidP="00AA5E34">
            <w:pPr>
              <w:pStyle w:val="a3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Прокопенко Эра Михайловна</w:t>
            </w:r>
          </w:p>
          <w:p w14:paraId="38A8FA7A" w14:textId="77777777" w:rsidR="007A2AAB" w:rsidRDefault="007A2AAB" w:rsidP="00AA5E34">
            <w:pPr>
              <w:pStyle w:val="a3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Марейчева Людмила Владимировна</w:t>
            </w:r>
          </w:p>
          <w:p w14:paraId="272D525F" w14:textId="77777777" w:rsidR="007A2AAB" w:rsidRDefault="007A2AAB" w:rsidP="00AA5E34">
            <w:pPr>
              <w:pStyle w:val="a3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Айсина Галия Нурахмятовна</w:t>
            </w:r>
          </w:p>
          <w:p w14:paraId="21C576FA" w14:textId="77777777" w:rsidR="007A2AAB" w:rsidRDefault="007A2AAB" w:rsidP="00AA5E34">
            <w:pPr>
              <w:pStyle w:val="a3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Колобова Людмила Ивановна</w:t>
            </w:r>
          </w:p>
          <w:p w14:paraId="5A29F44F" w14:textId="77777777" w:rsidR="007A2AAB" w:rsidRDefault="007A2AAB" w:rsidP="00AA5E34">
            <w:pPr>
              <w:pStyle w:val="a3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Миронова Ольга Александровна</w:t>
            </w:r>
          </w:p>
          <w:p w14:paraId="55E46AEF" w14:textId="77777777" w:rsidR="007A2AAB" w:rsidRDefault="007A2AAB" w:rsidP="00AA5E34">
            <w:pPr>
              <w:pStyle w:val="a3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Павлова Екатерина Александровна</w:t>
            </w:r>
          </w:p>
          <w:p w14:paraId="736B9B31" w14:textId="77777777" w:rsidR="007A2AAB" w:rsidRDefault="007A2AAB" w:rsidP="00AA5E34">
            <w:pPr>
              <w:pStyle w:val="a3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Андрианова Людмила Александровна</w:t>
            </w:r>
          </w:p>
          <w:p w14:paraId="310B8F96" w14:textId="42A30D6C" w:rsidR="007A2AAB" w:rsidRPr="002E3390" w:rsidRDefault="007A2AAB" w:rsidP="00AA5E34">
            <w:pPr>
              <w:pStyle w:val="a3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Рузанова Сусанна Александровна</w:t>
            </w:r>
          </w:p>
        </w:tc>
        <w:tc>
          <w:tcPr>
            <w:tcW w:w="2771" w:type="dxa"/>
          </w:tcPr>
          <w:p w14:paraId="239048C2" w14:textId="43793BB5" w:rsidR="007A2AAB" w:rsidRPr="002E3390" w:rsidRDefault="007A2AAB" w:rsidP="007A2AAB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E0C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Воспитатели России</w:t>
            </w:r>
          </w:p>
        </w:tc>
        <w:tc>
          <w:tcPr>
            <w:tcW w:w="3700" w:type="dxa"/>
          </w:tcPr>
          <w:p w14:paraId="7143F717" w14:textId="1CF460CE" w:rsidR="007A2AAB" w:rsidRPr="002E3390" w:rsidRDefault="007A2AAB" w:rsidP="007A2AAB">
            <w:pPr>
              <w:pStyle w:val="a3"/>
              <w:ind w:left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D4FA9">
              <w:rPr>
                <w:rFonts w:ascii="Times New Roman" w:hAnsi="Times New Roman"/>
                <w:sz w:val="24"/>
                <w:szCs w:val="24"/>
              </w:rPr>
              <w:t>Курс вебинаров «Воспитатели России», 30 ч</w:t>
            </w:r>
          </w:p>
        </w:tc>
      </w:tr>
      <w:tr w:rsidR="007A2AAB" w14:paraId="2FB9CA89" w14:textId="77777777" w:rsidTr="00184230">
        <w:trPr>
          <w:trHeight w:val="513"/>
        </w:trPr>
        <w:tc>
          <w:tcPr>
            <w:tcW w:w="1119" w:type="dxa"/>
            <w:vMerge/>
          </w:tcPr>
          <w:p w14:paraId="247317EB" w14:textId="77777777" w:rsidR="007A2AAB" w:rsidRPr="00712847" w:rsidRDefault="007A2AAB" w:rsidP="007A2A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14:paraId="7045F704" w14:textId="3FEDDF68" w:rsidR="007A2AAB" w:rsidRDefault="007A2AAB" w:rsidP="00AA5E34">
            <w:pPr>
              <w:pStyle w:val="a3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A6443F">
              <w:rPr>
                <w:rFonts w:ascii="Times New Roman" w:hAnsi="Times New Roman"/>
                <w:iCs/>
                <w:sz w:val="24"/>
                <w:szCs w:val="24"/>
              </w:rPr>
              <w:t>Семенова Светлана Валерьевна</w:t>
            </w:r>
          </w:p>
          <w:p w14:paraId="23A064C3" w14:textId="5DB00EBD" w:rsidR="007A2AAB" w:rsidRDefault="007A2AAB" w:rsidP="00AA5E34">
            <w:pPr>
              <w:pStyle w:val="a3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Обадина Людмила Витальевна</w:t>
            </w:r>
          </w:p>
          <w:p w14:paraId="463241E6" w14:textId="4D5FE49F" w:rsidR="007A2AAB" w:rsidRPr="00A6443F" w:rsidRDefault="007A2AAB" w:rsidP="00AA5E34">
            <w:pPr>
              <w:pStyle w:val="a3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Павлова Екатерина Александровна</w:t>
            </w:r>
          </w:p>
          <w:p w14:paraId="6E69670A" w14:textId="47225601" w:rsidR="007A2AAB" w:rsidRPr="002E3390" w:rsidRDefault="007A2AAB" w:rsidP="00AA5E34">
            <w:pPr>
              <w:pStyle w:val="a3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771" w:type="dxa"/>
          </w:tcPr>
          <w:p w14:paraId="5CA2CE36" w14:textId="5A57A690" w:rsidR="007A2AAB" w:rsidRPr="002E3390" w:rsidRDefault="007A2AAB" w:rsidP="007A2AAB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619CD">
              <w:rPr>
                <w:rFonts w:ascii="Times New Roman" w:hAnsi="Times New Roman"/>
                <w:sz w:val="24"/>
                <w:lang w:eastAsia="ar-SA"/>
              </w:rPr>
              <w:t>УМЦ г.</w:t>
            </w:r>
            <w:r>
              <w:rPr>
                <w:rFonts w:ascii="Times New Roman" w:hAnsi="Times New Roman"/>
                <w:sz w:val="24"/>
                <w:lang w:eastAsia="ar-SA"/>
              </w:rPr>
              <w:t xml:space="preserve"> </w:t>
            </w:r>
            <w:r w:rsidRPr="00A619CD">
              <w:rPr>
                <w:rFonts w:ascii="Times New Roman" w:hAnsi="Times New Roman"/>
                <w:sz w:val="24"/>
                <w:lang w:eastAsia="ar-SA"/>
              </w:rPr>
              <w:t>о.</w:t>
            </w:r>
            <w:r>
              <w:rPr>
                <w:rFonts w:ascii="Times New Roman" w:hAnsi="Times New Roman"/>
                <w:sz w:val="24"/>
                <w:lang w:eastAsia="ar-SA"/>
              </w:rPr>
              <w:t xml:space="preserve"> </w:t>
            </w:r>
            <w:r w:rsidRPr="00A619CD">
              <w:rPr>
                <w:rFonts w:ascii="Times New Roman" w:hAnsi="Times New Roman"/>
                <w:sz w:val="24"/>
                <w:lang w:eastAsia="ar-SA"/>
              </w:rPr>
              <w:t>Реутов</w:t>
            </w:r>
          </w:p>
        </w:tc>
        <w:tc>
          <w:tcPr>
            <w:tcW w:w="3700" w:type="dxa"/>
          </w:tcPr>
          <w:p w14:paraId="6CCDD6E4" w14:textId="772B344D" w:rsidR="007A2AAB" w:rsidRPr="002E3390" w:rsidRDefault="007A2AAB" w:rsidP="007A2AAB">
            <w:pPr>
              <w:pStyle w:val="a3"/>
              <w:ind w:left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«Основные аспекты проектирования образовательного процесса в условиях реализации ФГОС ДО», 36ч</w:t>
            </w:r>
          </w:p>
        </w:tc>
      </w:tr>
      <w:tr w:rsidR="00184230" w14:paraId="6D27C816" w14:textId="77777777" w:rsidTr="00184230">
        <w:trPr>
          <w:trHeight w:val="513"/>
        </w:trPr>
        <w:tc>
          <w:tcPr>
            <w:tcW w:w="1119" w:type="dxa"/>
            <w:vMerge/>
          </w:tcPr>
          <w:p w14:paraId="6476327D" w14:textId="77777777" w:rsidR="00184230" w:rsidRPr="00712847" w:rsidRDefault="00184230" w:rsidP="007A2A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3" w:type="dxa"/>
            <w:vMerge w:val="restart"/>
          </w:tcPr>
          <w:p w14:paraId="257BCB2A" w14:textId="7D928B48" w:rsidR="00184230" w:rsidRPr="002E3390" w:rsidRDefault="00184230" w:rsidP="00AA5E34">
            <w:pPr>
              <w:pStyle w:val="a3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Пролетарская Валентина Борисовна</w:t>
            </w:r>
          </w:p>
        </w:tc>
        <w:tc>
          <w:tcPr>
            <w:tcW w:w="2771" w:type="dxa"/>
          </w:tcPr>
          <w:p w14:paraId="192DD75D" w14:textId="4C4A52CF" w:rsidR="00184230" w:rsidRPr="002E3390" w:rsidRDefault="00184230" w:rsidP="007A2AAB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619CD">
              <w:rPr>
                <w:rFonts w:ascii="Times New Roman" w:hAnsi="Times New Roman"/>
                <w:sz w:val="24"/>
                <w:lang w:eastAsia="ar-SA"/>
              </w:rPr>
              <w:t>УМЦ г.</w:t>
            </w:r>
            <w:r>
              <w:rPr>
                <w:rFonts w:ascii="Times New Roman" w:hAnsi="Times New Roman"/>
                <w:sz w:val="24"/>
                <w:lang w:eastAsia="ar-SA"/>
              </w:rPr>
              <w:t xml:space="preserve"> </w:t>
            </w:r>
            <w:r w:rsidRPr="00A619CD">
              <w:rPr>
                <w:rFonts w:ascii="Times New Roman" w:hAnsi="Times New Roman"/>
                <w:sz w:val="24"/>
                <w:lang w:eastAsia="ar-SA"/>
              </w:rPr>
              <w:t>о.</w:t>
            </w:r>
            <w:r>
              <w:rPr>
                <w:rFonts w:ascii="Times New Roman" w:hAnsi="Times New Roman"/>
                <w:sz w:val="24"/>
                <w:lang w:eastAsia="ar-SA"/>
              </w:rPr>
              <w:t xml:space="preserve"> </w:t>
            </w:r>
            <w:r w:rsidRPr="00A619CD">
              <w:rPr>
                <w:rFonts w:ascii="Times New Roman" w:hAnsi="Times New Roman"/>
                <w:sz w:val="24"/>
                <w:lang w:eastAsia="ar-SA"/>
              </w:rPr>
              <w:t>Реутов</w:t>
            </w:r>
          </w:p>
        </w:tc>
        <w:tc>
          <w:tcPr>
            <w:tcW w:w="3700" w:type="dxa"/>
          </w:tcPr>
          <w:p w14:paraId="0EABBABE" w14:textId="39FCA589" w:rsidR="00184230" w:rsidRPr="002E3390" w:rsidRDefault="00184230" w:rsidP="007A2AAB">
            <w:pPr>
              <w:pStyle w:val="a3"/>
              <w:ind w:left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C2364">
              <w:rPr>
                <w:rFonts w:ascii="Times New Roman" w:hAnsi="Times New Roman" w:cs="Times New Roman"/>
                <w:sz w:val="24"/>
                <w:szCs w:val="24"/>
              </w:rPr>
              <w:t>«Психологическая готовность педагогических работников дошкольных образовательных организаций к взаимодействию с родителями (законными представителями) обучающихся»,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36 ч.</w:t>
            </w:r>
          </w:p>
        </w:tc>
      </w:tr>
      <w:tr w:rsidR="00184230" w14:paraId="027E3A8F" w14:textId="77777777" w:rsidTr="00184230">
        <w:trPr>
          <w:trHeight w:val="951"/>
        </w:trPr>
        <w:tc>
          <w:tcPr>
            <w:tcW w:w="1119" w:type="dxa"/>
            <w:vMerge/>
          </w:tcPr>
          <w:p w14:paraId="141EC3B7" w14:textId="77777777" w:rsidR="00184230" w:rsidRPr="00712847" w:rsidRDefault="00184230" w:rsidP="007A2A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3" w:type="dxa"/>
            <w:vMerge/>
          </w:tcPr>
          <w:p w14:paraId="7B47044A" w14:textId="77777777" w:rsidR="00184230" w:rsidRDefault="00184230" w:rsidP="00AA5E34">
            <w:pPr>
              <w:pStyle w:val="a3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771" w:type="dxa"/>
          </w:tcPr>
          <w:p w14:paraId="6E7C8FA7" w14:textId="3E7F67D8" w:rsidR="00184230" w:rsidRPr="00A619CD" w:rsidRDefault="00184230" w:rsidP="007A2AAB">
            <w:pPr>
              <w:jc w:val="both"/>
              <w:rPr>
                <w:rFonts w:ascii="Times New Roman" w:hAnsi="Times New Roman"/>
                <w:sz w:val="24"/>
                <w:lang w:eastAsia="ar-SA"/>
              </w:rPr>
            </w:pPr>
            <w:r w:rsidRPr="00184230">
              <w:rPr>
                <w:rFonts w:ascii="Times New Roman" w:hAnsi="Times New Roman" w:cs="Times New Roman"/>
                <w:sz w:val="24"/>
                <w:szCs w:val="24"/>
              </w:rPr>
              <w:t>Столичный учебный центр, г. Москва</w:t>
            </w:r>
          </w:p>
        </w:tc>
        <w:tc>
          <w:tcPr>
            <w:tcW w:w="3700" w:type="dxa"/>
          </w:tcPr>
          <w:p w14:paraId="3B9FF4C7" w14:textId="712677F0" w:rsidR="00184230" w:rsidRPr="003C2364" w:rsidRDefault="00184230" w:rsidP="00184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230">
              <w:rPr>
                <w:rFonts w:ascii="Times New Roman" w:hAnsi="Times New Roman" w:cs="Times New Roman"/>
                <w:sz w:val="24"/>
                <w:szCs w:val="24"/>
              </w:rPr>
              <w:t>«Дошкольное образование: Личностное развитие в условиях реализации ФГОС ДО»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84230">
              <w:rPr>
                <w:rFonts w:ascii="Times New Roman" w:hAnsi="Times New Roman" w:cs="Times New Roman"/>
                <w:sz w:val="24"/>
                <w:szCs w:val="24"/>
              </w:rPr>
              <w:t xml:space="preserve">72 ч., </w:t>
            </w:r>
          </w:p>
        </w:tc>
      </w:tr>
      <w:tr w:rsidR="007A2AAB" w14:paraId="2727EFE0" w14:textId="77777777" w:rsidTr="00184230">
        <w:trPr>
          <w:trHeight w:val="513"/>
        </w:trPr>
        <w:tc>
          <w:tcPr>
            <w:tcW w:w="1119" w:type="dxa"/>
            <w:vMerge/>
          </w:tcPr>
          <w:p w14:paraId="4FC765EF" w14:textId="77777777" w:rsidR="007A2AAB" w:rsidRPr="00712847" w:rsidRDefault="007A2AAB" w:rsidP="007A2A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14:paraId="42EC1B92" w14:textId="59C59368" w:rsidR="007A2AAB" w:rsidRPr="00666AA2" w:rsidRDefault="007A2AAB" w:rsidP="00AA5E34">
            <w:pPr>
              <w:pStyle w:val="a3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666AA2">
              <w:rPr>
                <w:rFonts w:ascii="Times New Roman" w:hAnsi="Times New Roman"/>
                <w:iCs/>
                <w:sz w:val="24"/>
                <w:szCs w:val="24"/>
              </w:rPr>
              <w:t>Колобова Людмила Ивановна</w:t>
            </w:r>
          </w:p>
          <w:p w14:paraId="451709AA" w14:textId="77777777" w:rsidR="007A2AAB" w:rsidRDefault="007A2AAB" w:rsidP="00AA5E34">
            <w:pPr>
              <w:pStyle w:val="a3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666AA2">
              <w:rPr>
                <w:rFonts w:ascii="Times New Roman" w:hAnsi="Times New Roman"/>
                <w:iCs/>
                <w:sz w:val="24"/>
                <w:szCs w:val="24"/>
              </w:rPr>
              <w:t>Миронова Ольга Александровна</w:t>
            </w:r>
          </w:p>
          <w:p w14:paraId="2F9E6541" w14:textId="392AD997" w:rsidR="00184230" w:rsidRPr="002E3390" w:rsidRDefault="00184230" w:rsidP="00AA5E34">
            <w:pPr>
              <w:pStyle w:val="a3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Ткачева Ирина Львовна</w:t>
            </w:r>
          </w:p>
        </w:tc>
        <w:tc>
          <w:tcPr>
            <w:tcW w:w="2771" w:type="dxa"/>
          </w:tcPr>
          <w:p w14:paraId="6A9F49E0" w14:textId="5BAE644A" w:rsidR="007A2AAB" w:rsidRPr="002E3390" w:rsidRDefault="007A2AAB" w:rsidP="007A2AAB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619CD">
              <w:rPr>
                <w:rFonts w:ascii="Times New Roman" w:hAnsi="Times New Roman"/>
                <w:sz w:val="24"/>
                <w:lang w:eastAsia="ar-SA"/>
              </w:rPr>
              <w:t>УМЦ г.</w:t>
            </w:r>
            <w:r>
              <w:rPr>
                <w:rFonts w:ascii="Times New Roman" w:hAnsi="Times New Roman"/>
                <w:sz w:val="24"/>
                <w:lang w:eastAsia="ar-SA"/>
              </w:rPr>
              <w:t xml:space="preserve"> </w:t>
            </w:r>
            <w:r w:rsidRPr="00A619CD">
              <w:rPr>
                <w:rFonts w:ascii="Times New Roman" w:hAnsi="Times New Roman"/>
                <w:sz w:val="24"/>
                <w:lang w:eastAsia="ar-SA"/>
              </w:rPr>
              <w:t>о.</w:t>
            </w:r>
            <w:r>
              <w:rPr>
                <w:rFonts w:ascii="Times New Roman" w:hAnsi="Times New Roman"/>
                <w:sz w:val="24"/>
                <w:lang w:eastAsia="ar-SA"/>
              </w:rPr>
              <w:t xml:space="preserve"> </w:t>
            </w:r>
            <w:r w:rsidRPr="00A619CD">
              <w:rPr>
                <w:rFonts w:ascii="Times New Roman" w:hAnsi="Times New Roman"/>
                <w:sz w:val="24"/>
                <w:lang w:eastAsia="ar-SA"/>
              </w:rPr>
              <w:t>Реутов</w:t>
            </w:r>
          </w:p>
        </w:tc>
        <w:tc>
          <w:tcPr>
            <w:tcW w:w="3700" w:type="dxa"/>
          </w:tcPr>
          <w:p w14:paraId="7BE1F95A" w14:textId="21F6B097" w:rsidR="007A2AAB" w:rsidRPr="002E3390" w:rsidRDefault="007A2AAB" w:rsidP="007A2AAB">
            <w:pPr>
              <w:pStyle w:val="a3"/>
              <w:ind w:left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«Психологические аспекты организации воспитательно-образовательного процесса в условиях реализации ФГОС дошкольного образования», 36 ч.</w:t>
            </w:r>
          </w:p>
        </w:tc>
      </w:tr>
      <w:tr w:rsidR="007A2AAB" w14:paraId="3160587E" w14:textId="77777777" w:rsidTr="00184230">
        <w:trPr>
          <w:trHeight w:val="513"/>
        </w:trPr>
        <w:tc>
          <w:tcPr>
            <w:tcW w:w="1119" w:type="dxa"/>
            <w:vMerge/>
          </w:tcPr>
          <w:p w14:paraId="2D4BCA16" w14:textId="77777777" w:rsidR="007A2AAB" w:rsidRPr="00712847" w:rsidRDefault="007A2AAB" w:rsidP="007A2A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14:paraId="4F947B2B" w14:textId="65657F5E" w:rsidR="007A2AAB" w:rsidRPr="002E3390" w:rsidRDefault="007A2AAB" w:rsidP="00AA5E34">
            <w:pPr>
              <w:pStyle w:val="a3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Колобова Людмила Ивановна</w:t>
            </w:r>
          </w:p>
        </w:tc>
        <w:tc>
          <w:tcPr>
            <w:tcW w:w="2771" w:type="dxa"/>
          </w:tcPr>
          <w:p w14:paraId="0E45FDE9" w14:textId="5F3DC80A" w:rsidR="007A2AAB" w:rsidRPr="002E3390" w:rsidRDefault="007A2AAB" w:rsidP="007A2AAB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619CD">
              <w:rPr>
                <w:rFonts w:ascii="Times New Roman" w:hAnsi="Times New Roman"/>
                <w:sz w:val="24"/>
                <w:lang w:eastAsia="ar-SA"/>
              </w:rPr>
              <w:t>УМЦ г.о.</w:t>
            </w:r>
            <w:r>
              <w:rPr>
                <w:rFonts w:ascii="Times New Roman" w:hAnsi="Times New Roman"/>
                <w:sz w:val="24"/>
                <w:lang w:eastAsia="ar-SA"/>
              </w:rPr>
              <w:t xml:space="preserve"> </w:t>
            </w:r>
            <w:r w:rsidRPr="00A619CD">
              <w:rPr>
                <w:rFonts w:ascii="Times New Roman" w:hAnsi="Times New Roman"/>
                <w:sz w:val="24"/>
                <w:lang w:eastAsia="ar-SA"/>
              </w:rPr>
              <w:t>Реутов</w:t>
            </w:r>
          </w:p>
        </w:tc>
        <w:tc>
          <w:tcPr>
            <w:tcW w:w="3700" w:type="dxa"/>
          </w:tcPr>
          <w:p w14:paraId="2E2A8C97" w14:textId="7812E884" w:rsidR="007A2AAB" w:rsidRPr="002E3390" w:rsidRDefault="007A2AAB" w:rsidP="007A2AAB">
            <w:pPr>
              <w:pStyle w:val="a3"/>
              <w:ind w:left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«</w:t>
            </w:r>
            <w:r w:rsidRPr="00A6443F">
              <w:rPr>
                <w:rFonts w:ascii="Times New Roman" w:hAnsi="Times New Roman"/>
                <w:iCs/>
                <w:sz w:val="24"/>
                <w:szCs w:val="24"/>
              </w:rPr>
              <w:t>Психологическая готовность педагога к инновационной деятельности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», 36. ч.</w:t>
            </w:r>
          </w:p>
        </w:tc>
      </w:tr>
      <w:tr w:rsidR="007A2AAB" w14:paraId="3B638500" w14:textId="77777777" w:rsidTr="00184230">
        <w:trPr>
          <w:trHeight w:val="513"/>
        </w:trPr>
        <w:tc>
          <w:tcPr>
            <w:tcW w:w="1119" w:type="dxa"/>
            <w:vMerge/>
          </w:tcPr>
          <w:p w14:paraId="3BC9358D" w14:textId="77777777" w:rsidR="007A2AAB" w:rsidRPr="00712847" w:rsidRDefault="007A2AAB" w:rsidP="007A2A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14:paraId="2B30A850" w14:textId="5FB5D893" w:rsidR="007A2AAB" w:rsidRDefault="007A2AAB" w:rsidP="00AA5E34">
            <w:pPr>
              <w:pStyle w:val="a3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Айсина Галия Нурахмятовна</w:t>
            </w:r>
          </w:p>
          <w:p w14:paraId="71F50460" w14:textId="41AF159C" w:rsidR="007A2AAB" w:rsidRDefault="007A2AAB" w:rsidP="00AA5E34">
            <w:pPr>
              <w:pStyle w:val="a3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Карева Любовь Геннадьевна</w:t>
            </w:r>
          </w:p>
          <w:p w14:paraId="31182356" w14:textId="72D29468" w:rsidR="007A2AAB" w:rsidRPr="002E3390" w:rsidRDefault="007A2AAB" w:rsidP="00AA5E34">
            <w:pPr>
              <w:pStyle w:val="a3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Рузанова Сусанна Александровна</w:t>
            </w:r>
          </w:p>
        </w:tc>
        <w:tc>
          <w:tcPr>
            <w:tcW w:w="2771" w:type="dxa"/>
          </w:tcPr>
          <w:p w14:paraId="06106E2A" w14:textId="77777777" w:rsidR="007A2AAB" w:rsidRPr="002E3390" w:rsidRDefault="007A2AAB" w:rsidP="007A2AAB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700" w:type="dxa"/>
          </w:tcPr>
          <w:p w14:paraId="08EE4852" w14:textId="4AB577C6" w:rsidR="007A2AAB" w:rsidRPr="00D92F4F" w:rsidRDefault="007A2AAB" w:rsidP="007A2A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40651179"/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92F4F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аспекты совершенствования общепрофессиональных компетенций современного </w:t>
            </w:r>
            <w:r w:rsidRPr="00D92F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36 ч.</w:t>
            </w:r>
          </w:p>
          <w:bookmarkEnd w:id="2"/>
          <w:p w14:paraId="3F5F0585" w14:textId="77777777" w:rsidR="007A2AAB" w:rsidRPr="002E3390" w:rsidRDefault="007A2AAB" w:rsidP="007A2AAB">
            <w:pPr>
              <w:pStyle w:val="a3"/>
              <w:ind w:left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7A2AAB" w14:paraId="0AB3C724" w14:textId="77777777" w:rsidTr="00184230">
        <w:trPr>
          <w:trHeight w:val="513"/>
        </w:trPr>
        <w:tc>
          <w:tcPr>
            <w:tcW w:w="1119" w:type="dxa"/>
            <w:vMerge/>
          </w:tcPr>
          <w:p w14:paraId="2AC5D15B" w14:textId="77777777" w:rsidR="007A2AAB" w:rsidRPr="00712847" w:rsidRDefault="007A2AAB" w:rsidP="007A2A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14:paraId="01FD5359" w14:textId="18673476" w:rsidR="007A2AAB" w:rsidRPr="002E3390" w:rsidRDefault="007A2AAB" w:rsidP="00AA5E34">
            <w:pPr>
              <w:pStyle w:val="a3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Карева Любовь Геннадьевна</w:t>
            </w:r>
          </w:p>
        </w:tc>
        <w:tc>
          <w:tcPr>
            <w:tcW w:w="2771" w:type="dxa"/>
          </w:tcPr>
          <w:p w14:paraId="6E733527" w14:textId="6F9DDA92" w:rsidR="007A2AAB" w:rsidRPr="002E3390" w:rsidRDefault="007A2AAB" w:rsidP="007A2AAB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УМЦ г. о. Реутов</w:t>
            </w:r>
          </w:p>
        </w:tc>
        <w:tc>
          <w:tcPr>
            <w:tcW w:w="3700" w:type="dxa"/>
          </w:tcPr>
          <w:p w14:paraId="54CAFF5F" w14:textId="0FFBC171" w:rsidR="007A2AAB" w:rsidRPr="002E3390" w:rsidRDefault="007A2AAB" w:rsidP="007A2AAB">
            <w:pPr>
              <w:pStyle w:val="a3"/>
              <w:ind w:left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«</w:t>
            </w:r>
            <w:r w:rsidRPr="00666AA2">
              <w:rPr>
                <w:rFonts w:ascii="Times New Roman" w:hAnsi="Times New Roman"/>
                <w:iCs/>
                <w:sz w:val="24"/>
                <w:szCs w:val="24"/>
              </w:rPr>
              <w:t>Использование информационных ресурсов для совершенствования методической деятельности педагогов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», 36 ч.</w:t>
            </w:r>
          </w:p>
        </w:tc>
      </w:tr>
      <w:tr w:rsidR="007A2AAB" w14:paraId="68463D18" w14:textId="77777777" w:rsidTr="00184230">
        <w:trPr>
          <w:trHeight w:val="513"/>
        </w:trPr>
        <w:tc>
          <w:tcPr>
            <w:tcW w:w="1119" w:type="dxa"/>
            <w:vMerge/>
          </w:tcPr>
          <w:p w14:paraId="2088BC1D" w14:textId="77777777" w:rsidR="007A2AAB" w:rsidRPr="00712847" w:rsidRDefault="007A2AAB" w:rsidP="007A2A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14:paraId="7BE6F8A3" w14:textId="77777777" w:rsidR="007A2AAB" w:rsidRDefault="007A2AAB" w:rsidP="00AA5E34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Маркина Светлана Валерьевна</w:t>
            </w:r>
          </w:p>
          <w:p w14:paraId="5655629B" w14:textId="77777777" w:rsidR="007A2AAB" w:rsidRDefault="007A2AAB" w:rsidP="00AA5E34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Марейчева Людмила Владимировна</w:t>
            </w:r>
          </w:p>
          <w:p w14:paraId="47C8433E" w14:textId="77777777" w:rsidR="007A2AAB" w:rsidRDefault="007A2AAB" w:rsidP="00AA5E34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Нурмагомедова Зарипат Набиевна</w:t>
            </w:r>
          </w:p>
          <w:p w14:paraId="4D07DF17" w14:textId="77777777" w:rsidR="007A2AAB" w:rsidRDefault="007A2AAB" w:rsidP="00AA5E34">
            <w:pPr>
              <w:pStyle w:val="a3"/>
              <w:ind w:left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374F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Павлова Екатерина Александровна</w:t>
            </w:r>
          </w:p>
          <w:p w14:paraId="38A55E75" w14:textId="10517857" w:rsidR="007A2AAB" w:rsidRPr="002E3390" w:rsidRDefault="007A2AAB" w:rsidP="00AA5E34">
            <w:pPr>
              <w:pStyle w:val="a3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Ткачева Ирина Львовна</w:t>
            </w:r>
          </w:p>
        </w:tc>
        <w:tc>
          <w:tcPr>
            <w:tcW w:w="2771" w:type="dxa"/>
          </w:tcPr>
          <w:p w14:paraId="3B2571A4" w14:textId="2E2EF205" w:rsidR="007A2AAB" w:rsidRPr="002E3390" w:rsidRDefault="007A2AAB" w:rsidP="007A2AAB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842A4">
              <w:rPr>
                <w:rFonts w:ascii="Times New Roman" w:hAnsi="Times New Roman"/>
                <w:sz w:val="24"/>
                <w:szCs w:val="24"/>
              </w:rPr>
              <w:t>ОО «Высшая школа делового администрирования»</w:t>
            </w:r>
            <w:r>
              <w:rPr>
                <w:rFonts w:ascii="Times New Roman" w:hAnsi="Times New Roman"/>
                <w:sz w:val="24"/>
                <w:szCs w:val="24"/>
              </w:rPr>
              <w:t>, г. Екатеринбург</w:t>
            </w:r>
          </w:p>
        </w:tc>
        <w:tc>
          <w:tcPr>
            <w:tcW w:w="3700" w:type="dxa"/>
          </w:tcPr>
          <w:p w14:paraId="268570D4" w14:textId="151D4135" w:rsidR="007A2AAB" w:rsidRPr="002E3390" w:rsidRDefault="007A2AAB" w:rsidP="007A2AAB">
            <w:pPr>
              <w:pStyle w:val="a3"/>
              <w:ind w:left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842A4">
              <w:rPr>
                <w:rFonts w:ascii="Times New Roman" w:hAnsi="Times New Roman"/>
                <w:sz w:val="24"/>
                <w:szCs w:val="24"/>
              </w:rPr>
              <w:t>«Оказание первой помощи»</w:t>
            </w:r>
            <w:r>
              <w:rPr>
                <w:rFonts w:ascii="Times New Roman" w:hAnsi="Times New Roman"/>
                <w:sz w:val="24"/>
                <w:szCs w:val="24"/>
              </w:rPr>
              <w:t>, 36 ч.</w:t>
            </w:r>
          </w:p>
        </w:tc>
      </w:tr>
      <w:tr w:rsidR="007A2AAB" w14:paraId="63F5BF2F" w14:textId="77777777" w:rsidTr="00184230">
        <w:trPr>
          <w:trHeight w:val="513"/>
        </w:trPr>
        <w:tc>
          <w:tcPr>
            <w:tcW w:w="1119" w:type="dxa"/>
          </w:tcPr>
          <w:p w14:paraId="3589D8ED" w14:textId="6636B851" w:rsidR="007A2AAB" w:rsidRPr="00DC143C" w:rsidRDefault="007A2AAB" w:rsidP="007A2AA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143C">
              <w:rPr>
                <w:rFonts w:ascii="Times New Roman" w:hAnsi="Times New Roman"/>
                <w:b/>
                <w:bCs/>
                <w:sz w:val="24"/>
                <w:szCs w:val="24"/>
              </w:rPr>
              <w:t>№13</w:t>
            </w:r>
          </w:p>
        </w:tc>
        <w:tc>
          <w:tcPr>
            <w:tcW w:w="8804" w:type="dxa"/>
            <w:gridSpan w:val="3"/>
          </w:tcPr>
          <w:p w14:paraId="745E6280" w14:textId="2DD2ADF6" w:rsidR="007A2AAB" w:rsidRPr="002E3390" w:rsidRDefault="007A2AAB" w:rsidP="007A2AAB">
            <w:pPr>
              <w:pStyle w:val="a3"/>
              <w:ind w:left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E6BD3">
              <w:rPr>
                <w:rFonts w:ascii="Times New Roman" w:hAnsi="Times New Roman"/>
                <w:iCs/>
                <w:sz w:val="24"/>
                <w:szCs w:val="24"/>
              </w:rPr>
              <w:t>Педагоги прошли курсы повышения квалификации в УМЦ г. Реутов (2 педагога), в ГГТУ (1 педагог), в ООО «Инфоурок» (2 педагога), в ООО «Центр развития педагогики» (2 педагога)</w:t>
            </w:r>
          </w:p>
        </w:tc>
      </w:tr>
      <w:tr w:rsidR="007A2AAB" w14:paraId="5CFDC430" w14:textId="77777777" w:rsidTr="00184230">
        <w:trPr>
          <w:trHeight w:val="513"/>
        </w:trPr>
        <w:tc>
          <w:tcPr>
            <w:tcW w:w="1119" w:type="dxa"/>
            <w:vMerge w:val="restart"/>
          </w:tcPr>
          <w:p w14:paraId="1AE7C288" w14:textId="28908A4A" w:rsidR="007A2AAB" w:rsidRPr="00DC143C" w:rsidRDefault="007A2AAB" w:rsidP="007A2AA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143C">
              <w:rPr>
                <w:rFonts w:ascii="Times New Roman" w:hAnsi="Times New Roman"/>
                <w:b/>
                <w:bCs/>
                <w:sz w:val="24"/>
                <w:szCs w:val="24"/>
              </w:rPr>
              <w:t>№14</w:t>
            </w:r>
          </w:p>
        </w:tc>
        <w:tc>
          <w:tcPr>
            <w:tcW w:w="2333" w:type="dxa"/>
          </w:tcPr>
          <w:p w14:paraId="481E8E35" w14:textId="05647FE3" w:rsidR="007A2AAB" w:rsidRPr="002E3390" w:rsidRDefault="007A2AAB" w:rsidP="007A2AAB">
            <w:pPr>
              <w:pStyle w:val="a3"/>
              <w:ind w:left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Кузьмина Е.М.</w:t>
            </w:r>
          </w:p>
        </w:tc>
        <w:tc>
          <w:tcPr>
            <w:tcW w:w="6471" w:type="dxa"/>
            <w:gridSpan w:val="2"/>
          </w:tcPr>
          <w:p w14:paraId="2D4C60DE" w14:textId="5ECF8FFD" w:rsidR="007A2AAB" w:rsidRDefault="007A2AAB" w:rsidP="007A2AA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5018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«</w:t>
            </w:r>
            <w:r w:rsidRPr="0075018A">
              <w:rPr>
                <w:rFonts w:ascii="Times New Roman" w:hAnsi="Times New Roman" w:cs="Times New Roman"/>
                <w:sz w:val="24"/>
                <w:szCs w:val="28"/>
              </w:rPr>
              <w:t>Эффективные приемы и методы работы с детьми с ОВЗ».</w:t>
            </w:r>
          </w:p>
          <w:p w14:paraId="2973DD4E" w14:textId="77777777" w:rsidR="007A2AAB" w:rsidRPr="002E3390" w:rsidRDefault="007A2AAB" w:rsidP="007A2AAB">
            <w:pPr>
              <w:pStyle w:val="a3"/>
              <w:ind w:left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7A2AAB" w14:paraId="41686AA4" w14:textId="77777777" w:rsidTr="00184230">
        <w:trPr>
          <w:trHeight w:val="513"/>
        </w:trPr>
        <w:tc>
          <w:tcPr>
            <w:tcW w:w="1119" w:type="dxa"/>
            <w:vMerge/>
          </w:tcPr>
          <w:p w14:paraId="411F3C60" w14:textId="77777777" w:rsidR="007A2AAB" w:rsidRPr="00712847" w:rsidRDefault="007A2AAB" w:rsidP="007A2A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14:paraId="665C18BF" w14:textId="3754F9AF" w:rsidR="007A2AAB" w:rsidRPr="002E3390" w:rsidRDefault="007A2AAB" w:rsidP="007A2AAB">
            <w:pPr>
              <w:pStyle w:val="a3"/>
              <w:ind w:left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Кузьмина Е.М.</w:t>
            </w:r>
          </w:p>
        </w:tc>
        <w:tc>
          <w:tcPr>
            <w:tcW w:w="2771" w:type="dxa"/>
          </w:tcPr>
          <w:p w14:paraId="762E4A79" w14:textId="19D9407C" w:rsidR="007A2AAB" w:rsidRPr="002E3390" w:rsidRDefault="007A2AAB" w:rsidP="007A2AAB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E0C4C">
              <w:rPr>
                <w:rFonts w:ascii="Times New Roman" w:hAnsi="Times New Roman" w:cs="Times New Roman"/>
                <w:sz w:val="24"/>
                <w:szCs w:val="24"/>
              </w:rPr>
              <w:t>Воспитатели России</w:t>
            </w:r>
          </w:p>
        </w:tc>
        <w:tc>
          <w:tcPr>
            <w:tcW w:w="3700" w:type="dxa"/>
          </w:tcPr>
          <w:p w14:paraId="68EC0428" w14:textId="3E8B99D5" w:rsidR="007A2AAB" w:rsidRPr="002E3390" w:rsidRDefault="007A2AAB" w:rsidP="007A2AAB">
            <w:pPr>
              <w:pStyle w:val="a3"/>
              <w:ind w:left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D4FA9">
              <w:rPr>
                <w:rFonts w:ascii="Times New Roman" w:hAnsi="Times New Roman"/>
                <w:sz w:val="24"/>
                <w:szCs w:val="24"/>
              </w:rPr>
              <w:t>Курс вебинаров «Воспитатели России», 30 ч</w:t>
            </w:r>
          </w:p>
        </w:tc>
      </w:tr>
      <w:tr w:rsidR="007A2AAB" w14:paraId="5897B721" w14:textId="77777777" w:rsidTr="00184230">
        <w:trPr>
          <w:trHeight w:val="513"/>
        </w:trPr>
        <w:tc>
          <w:tcPr>
            <w:tcW w:w="1119" w:type="dxa"/>
            <w:vMerge w:val="restart"/>
          </w:tcPr>
          <w:p w14:paraId="4BF40328" w14:textId="4D717965" w:rsidR="007A2AAB" w:rsidRPr="00DC143C" w:rsidRDefault="007A2AAB" w:rsidP="007A2AA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143C">
              <w:rPr>
                <w:rFonts w:ascii="Times New Roman" w:hAnsi="Times New Roman"/>
                <w:b/>
                <w:bCs/>
                <w:sz w:val="24"/>
                <w:szCs w:val="24"/>
              </w:rPr>
              <w:t>№17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9EBEC" w14:textId="3B20AD37" w:rsidR="007A2AAB" w:rsidRPr="002E3390" w:rsidRDefault="007A2AAB" w:rsidP="007A2AAB">
            <w:pPr>
              <w:pStyle w:val="a3"/>
              <w:ind w:left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12638">
              <w:rPr>
                <w:rFonts w:ascii="Times New Roman" w:hAnsi="Times New Roman"/>
              </w:rPr>
              <w:t>Шпакова Е.Н.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CA722" w14:textId="09804720" w:rsidR="007A2AAB" w:rsidRPr="002E3390" w:rsidRDefault="007A2AAB" w:rsidP="007A2AAB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12638">
              <w:rPr>
                <w:rFonts w:ascii="Times New Roman" w:hAnsi="Times New Roman"/>
                <w:iCs/>
              </w:rPr>
              <w:t>МГОУ г. Москва</w:t>
            </w:r>
            <w:r w:rsidRPr="00B1263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49A7F" w14:textId="19354D07" w:rsidR="007A2AAB" w:rsidRPr="002E3390" w:rsidRDefault="007A2AAB" w:rsidP="007A2AAB">
            <w:pPr>
              <w:pStyle w:val="a3"/>
              <w:ind w:left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12638">
              <w:rPr>
                <w:rFonts w:ascii="Times New Roman" w:hAnsi="Times New Roman"/>
              </w:rPr>
              <w:t>Добрый мир. Основы духовно-нравственного воспитания в дошкольных образовательных организациях</w:t>
            </w:r>
          </w:p>
        </w:tc>
      </w:tr>
      <w:tr w:rsidR="007A2AAB" w14:paraId="6D1912EA" w14:textId="77777777" w:rsidTr="00184230">
        <w:trPr>
          <w:trHeight w:val="1237"/>
        </w:trPr>
        <w:tc>
          <w:tcPr>
            <w:tcW w:w="1119" w:type="dxa"/>
            <w:vMerge/>
          </w:tcPr>
          <w:p w14:paraId="0DB82C79" w14:textId="77777777" w:rsidR="007A2AAB" w:rsidRPr="00712847" w:rsidRDefault="007A2AAB" w:rsidP="007A2A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98771" w14:textId="77777777" w:rsidR="007A2AAB" w:rsidRPr="002E3390" w:rsidRDefault="007A2AAB" w:rsidP="007A2AAB">
            <w:pPr>
              <w:pStyle w:val="a3"/>
              <w:ind w:left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12638">
              <w:rPr>
                <w:rFonts w:ascii="Times New Roman" w:hAnsi="Times New Roman"/>
              </w:rPr>
              <w:t>Уколова Т.А.</w:t>
            </w:r>
          </w:p>
          <w:p w14:paraId="059DBE04" w14:textId="77777777" w:rsidR="007A2AAB" w:rsidRPr="002E3390" w:rsidRDefault="007A2AAB" w:rsidP="007A2AAB">
            <w:pPr>
              <w:pStyle w:val="a3"/>
              <w:ind w:left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12638">
              <w:rPr>
                <w:rFonts w:ascii="Times New Roman" w:hAnsi="Times New Roman"/>
              </w:rPr>
              <w:t>Куненкова О.А.</w:t>
            </w:r>
          </w:p>
          <w:p w14:paraId="0F8F4944" w14:textId="77777777" w:rsidR="007A2AAB" w:rsidRPr="002E3390" w:rsidRDefault="007A2AAB" w:rsidP="007A2AAB">
            <w:pPr>
              <w:pStyle w:val="a3"/>
              <w:ind w:left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12638">
              <w:rPr>
                <w:rFonts w:ascii="Times New Roman" w:hAnsi="Times New Roman"/>
              </w:rPr>
              <w:t>Костина С.Ю.</w:t>
            </w:r>
          </w:p>
          <w:p w14:paraId="6D8EE044" w14:textId="71B0998C" w:rsidR="007A2AAB" w:rsidRPr="002E3390" w:rsidRDefault="007A2AAB" w:rsidP="007A2AAB">
            <w:pPr>
              <w:pStyle w:val="a3"/>
              <w:ind w:left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12638">
              <w:rPr>
                <w:rFonts w:ascii="Times New Roman" w:hAnsi="Times New Roman"/>
              </w:rPr>
              <w:t>Сторожук М.В.</w:t>
            </w:r>
          </w:p>
        </w:tc>
        <w:tc>
          <w:tcPr>
            <w:tcW w:w="2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872E7" w14:textId="77777777" w:rsidR="007A2AAB" w:rsidRDefault="007A2AAB" w:rsidP="007A2AAB">
            <w:pPr>
              <w:jc w:val="both"/>
              <w:rPr>
                <w:rFonts w:ascii="Times New Roman" w:hAnsi="Times New Roman"/>
              </w:rPr>
            </w:pPr>
            <w:r w:rsidRPr="00B12638">
              <w:rPr>
                <w:rFonts w:ascii="Times New Roman" w:hAnsi="Times New Roman"/>
              </w:rPr>
              <w:t>УМЦ г. Реутов</w:t>
            </w:r>
          </w:p>
          <w:p w14:paraId="610E2E14" w14:textId="77777777" w:rsidR="007A2AAB" w:rsidRDefault="007A2AAB" w:rsidP="007A2AAB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4C53E01D" w14:textId="77777777" w:rsidR="007A2AAB" w:rsidRDefault="007A2AAB" w:rsidP="007A2AAB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76ED4AF6" w14:textId="77777777" w:rsidR="007A2AAB" w:rsidRDefault="007A2AAB" w:rsidP="007A2AAB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24FA0416" w14:textId="77777777" w:rsidR="007A2AAB" w:rsidRDefault="007A2AAB" w:rsidP="007A2AAB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6CA44AC0" w14:textId="77777777" w:rsidR="007A2AAB" w:rsidRDefault="007A2AAB" w:rsidP="007A2AAB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7764CE2E" w14:textId="77777777" w:rsidR="007A2AAB" w:rsidRDefault="007A2AAB" w:rsidP="007A2AAB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3ECB93CB" w14:textId="77777777" w:rsidR="007A2AAB" w:rsidRDefault="007A2AAB" w:rsidP="007A2AAB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2C31CB45" w14:textId="77777777" w:rsidR="007A2AAB" w:rsidRDefault="007A2AAB" w:rsidP="007A2AAB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4C3545AA" w14:textId="77777777" w:rsidR="007A2AAB" w:rsidRDefault="007A2AAB" w:rsidP="007A2AAB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1D3E8764" w14:textId="75AC57F3" w:rsidR="007A2AAB" w:rsidRPr="002E3390" w:rsidRDefault="007A2AAB" w:rsidP="007A2AAB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CD662" w14:textId="28184885" w:rsidR="007A2AAB" w:rsidRPr="002E3390" w:rsidRDefault="007A2AAB" w:rsidP="007A2AAB">
            <w:pPr>
              <w:pStyle w:val="a3"/>
              <w:ind w:left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12638">
              <w:rPr>
                <w:rFonts w:ascii="Times New Roman" w:hAnsi="Times New Roman"/>
              </w:rPr>
              <w:t>Психологические аспекты организации воспитательно-образовательного процесса в условиях реализации ФГОС ДО</w:t>
            </w:r>
            <w:r>
              <w:rPr>
                <w:rFonts w:ascii="Times New Roman" w:hAnsi="Times New Roman"/>
              </w:rPr>
              <w:t>, 36ч</w:t>
            </w:r>
            <w:r w:rsidRPr="00B12638">
              <w:rPr>
                <w:rFonts w:ascii="Times New Roman" w:hAnsi="Times New Roman"/>
              </w:rPr>
              <w:t xml:space="preserve"> </w:t>
            </w:r>
          </w:p>
        </w:tc>
      </w:tr>
      <w:tr w:rsidR="007A2AAB" w14:paraId="1C3B6D81" w14:textId="77777777" w:rsidTr="00184230">
        <w:trPr>
          <w:trHeight w:val="1110"/>
        </w:trPr>
        <w:tc>
          <w:tcPr>
            <w:tcW w:w="1119" w:type="dxa"/>
            <w:vMerge/>
          </w:tcPr>
          <w:p w14:paraId="07847ACC" w14:textId="77777777" w:rsidR="007A2AAB" w:rsidRPr="00712847" w:rsidRDefault="007A2AAB" w:rsidP="007A2A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0F4BAD" w14:textId="77777777" w:rsidR="007A2AAB" w:rsidRPr="002E3390" w:rsidRDefault="007A2AAB" w:rsidP="007A2AAB">
            <w:pPr>
              <w:pStyle w:val="a3"/>
              <w:ind w:left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12638">
              <w:rPr>
                <w:rFonts w:ascii="Times New Roman" w:hAnsi="Times New Roman"/>
              </w:rPr>
              <w:t>Коваленко М.А.</w:t>
            </w:r>
          </w:p>
          <w:p w14:paraId="53D71306" w14:textId="77777777" w:rsidR="007A2AAB" w:rsidRPr="002E3390" w:rsidRDefault="007A2AAB" w:rsidP="007A2AAB">
            <w:pPr>
              <w:pStyle w:val="a3"/>
              <w:ind w:left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12638">
              <w:rPr>
                <w:rFonts w:ascii="Times New Roman" w:hAnsi="Times New Roman"/>
              </w:rPr>
              <w:t>Сафонова С.Л.</w:t>
            </w:r>
          </w:p>
          <w:p w14:paraId="7D01AB96" w14:textId="77777777" w:rsidR="007A2AAB" w:rsidRPr="002E3390" w:rsidRDefault="007A2AAB" w:rsidP="007A2AAB">
            <w:pPr>
              <w:pStyle w:val="a3"/>
              <w:ind w:left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12638">
              <w:rPr>
                <w:rFonts w:ascii="Times New Roman" w:hAnsi="Times New Roman"/>
              </w:rPr>
              <w:t>Петровская В.В.</w:t>
            </w:r>
          </w:p>
          <w:p w14:paraId="42E9D7D9" w14:textId="77777777" w:rsidR="007A2AAB" w:rsidRDefault="007A2AAB" w:rsidP="007A2AAB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B12638">
              <w:rPr>
                <w:rFonts w:ascii="Times New Roman" w:hAnsi="Times New Roman"/>
              </w:rPr>
              <w:t xml:space="preserve">Борисова С.В. </w:t>
            </w:r>
          </w:p>
          <w:p w14:paraId="00679C9C" w14:textId="3D06A4B7" w:rsidR="007A2AAB" w:rsidRPr="002E3390" w:rsidRDefault="007A2AAB" w:rsidP="007A2AAB">
            <w:pPr>
              <w:pStyle w:val="a3"/>
              <w:ind w:left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12638">
              <w:rPr>
                <w:rFonts w:ascii="Times New Roman" w:hAnsi="Times New Roman"/>
              </w:rPr>
              <w:t>Панова С.С.</w:t>
            </w:r>
          </w:p>
        </w:tc>
        <w:tc>
          <w:tcPr>
            <w:tcW w:w="27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EFBE80" w14:textId="5A6D5942" w:rsidR="007A2AAB" w:rsidRPr="002E3390" w:rsidRDefault="007A2AAB" w:rsidP="007A2AAB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CF6510" w14:textId="77777777" w:rsidR="007A2AAB" w:rsidRPr="002E3390" w:rsidRDefault="007A2AAB" w:rsidP="007A2AAB">
            <w:pPr>
              <w:pStyle w:val="a3"/>
              <w:ind w:left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12638">
              <w:rPr>
                <w:rFonts w:ascii="Times New Roman" w:hAnsi="Times New Roman"/>
              </w:rPr>
              <w:t>Основные аспекты проектирования образовательного процесса в условиях реализации ФГОС ДО</w:t>
            </w:r>
          </w:p>
          <w:p w14:paraId="056C0654" w14:textId="1DC458C4" w:rsidR="007A2AAB" w:rsidRPr="002E3390" w:rsidRDefault="007A2AAB" w:rsidP="007A2AAB">
            <w:pPr>
              <w:pStyle w:val="a3"/>
              <w:ind w:left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7A2AAB" w14:paraId="20B0AC1A" w14:textId="77777777" w:rsidTr="00351788">
        <w:trPr>
          <w:trHeight w:val="990"/>
        </w:trPr>
        <w:tc>
          <w:tcPr>
            <w:tcW w:w="1119" w:type="dxa"/>
            <w:vMerge/>
          </w:tcPr>
          <w:p w14:paraId="795FD6A3" w14:textId="77777777" w:rsidR="007A2AAB" w:rsidRPr="00712847" w:rsidRDefault="007A2AAB" w:rsidP="007A2A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02C6F2" w14:textId="77777777" w:rsidR="007A2AAB" w:rsidRPr="002E3390" w:rsidRDefault="007A2AAB" w:rsidP="007A2AAB">
            <w:pPr>
              <w:pStyle w:val="a3"/>
              <w:ind w:left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12638">
              <w:rPr>
                <w:rFonts w:ascii="Times New Roman" w:hAnsi="Times New Roman"/>
              </w:rPr>
              <w:t>Коваленко М.А.</w:t>
            </w:r>
          </w:p>
          <w:p w14:paraId="0496EC23" w14:textId="77777777" w:rsidR="007A2AAB" w:rsidRPr="002E3390" w:rsidRDefault="007A2AAB" w:rsidP="007A2AAB">
            <w:pPr>
              <w:pStyle w:val="a3"/>
              <w:ind w:left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12638">
              <w:rPr>
                <w:rFonts w:ascii="Times New Roman" w:hAnsi="Times New Roman"/>
              </w:rPr>
              <w:t>Костина С.Ю.</w:t>
            </w:r>
          </w:p>
          <w:p w14:paraId="6CBA1982" w14:textId="2CEDB35D" w:rsidR="007A2AAB" w:rsidRPr="002E3390" w:rsidRDefault="007A2AAB" w:rsidP="007A2AAB">
            <w:pPr>
              <w:pStyle w:val="a3"/>
              <w:ind w:left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12638">
              <w:rPr>
                <w:rFonts w:ascii="Times New Roman" w:hAnsi="Times New Roman"/>
              </w:rPr>
              <w:t>Сторожук М.В.</w:t>
            </w:r>
          </w:p>
        </w:tc>
        <w:tc>
          <w:tcPr>
            <w:tcW w:w="27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717874" w14:textId="3DAEFF09" w:rsidR="007A2AAB" w:rsidRPr="002E3390" w:rsidRDefault="007A2AAB" w:rsidP="007A2AAB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26C718" w14:textId="503C3B13" w:rsidR="007A2AAB" w:rsidRPr="002E3390" w:rsidRDefault="007A2AAB" w:rsidP="007A2AAB">
            <w:pPr>
              <w:pStyle w:val="a3"/>
              <w:ind w:left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12638">
              <w:rPr>
                <w:rFonts w:ascii="Times New Roman" w:hAnsi="Times New Roman"/>
              </w:rPr>
              <w:t>Практические аспекты совершенствования общепрофессиональных компетенций современного педагога</w:t>
            </w:r>
          </w:p>
        </w:tc>
      </w:tr>
      <w:tr w:rsidR="007A2AAB" w14:paraId="307A63AE" w14:textId="77777777" w:rsidTr="00184230">
        <w:trPr>
          <w:trHeight w:val="513"/>
        </w:trPr>
        <w:tc>
          <w:tcPr>
            <w:tcW w:w="1119" w:type="dxa"/>
            <w:vMerge/>
          </w:tcPr>
          <w:p w14:paraId="60B73C9B" w14:textId="77777777" w:rsidR="007A2AAB" w:rsidRPr="00712847" w:rsidRDefault="007A2AAB" w:rsidP="007A2A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14:paraId="709D0084" w14:textId="6B413BC1" w:rsidR="007A2AAB" w:rsidRPr="002E3390" w:rsidRDefault="007A2AAB" w:rsidP="007A2AAB">
            <w:pPr>
              <w:pStyle w:val="a3"/>
              <w:ind w:left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12638">
              <w:rPr>
                <w:rFonts w:ascii="Times New Roman" w:hAnsi="Times New Roman"/>
              </w:rPr>
              <w:t>Кострюкова М.О.</w:t>
            </w:r>
          </w:p>
        </w:tc>
        <w:tc>
          <w:tcPr>
            <w:tcW w:w="2771" w:type="dxa"/>
          </w:tcPr>
          <w:p w14:paraId="5229AB9B" w14:textId="6FB6F1EC" w:rsidR="007A2AAB" w:rsidRPr="002E3390" w:rsidRDefault="007A2AAB" w:rsidP="007A2AAB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АСОУ</w:t>
            </w:r>
          </w:p>
        </w:tc>
        <w:tc>
          <w:tcPr>
            <w:tcW w:w="3700" w:type="dxa"/>
          </w:tcPr>
          <w:p w14:paraId="57A19762" w14:textId="77777777" w:rsidR="007A2AAB" w:rsidRDefault="007A2AAB" w:rsidP="007A2AAB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B12638">
              <w:rPr>
                <w:rFonts w:ascii="Times New Roman" w:hAnsi="Times New Roman"/>
              </w:rPr>
              <w:t>Педагог и родители - компетентный диалог</w:t>
            </w:r>
            <w:r>
              <w:rPr>
                <w:rFonts w:ascii="Times New Roman" w:hAnsi="Times New Roman"/>
              </w:rPr>
              <w:t>, 24 ч.</w:t>
            </w:r>
          </w:p>
          <w:p w14:paraId="23A949A1" w14:textId="507946E5" w:rsidR="00327AD2" w:rsidRPr="002E3390" w:rsidRDefault="00327AD2" w:rsidP="007A2AAB">
            <w:pPr>
              <w:pStyle w:val="a3"/>
              <w:ind w:left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351788" w14:paraId="2E2FC810" w14:textId="77777777" w:rsidTr="00351788">
        <w:trPr>
          <w:trHeight w:val="999"/>
        </w:trPr>
        <w:tc>
          <w:tcPr>
            <w:tcW w:w="1119" w:type="dxa"/>
          </w:tcPr>
          <w:p w14:paraId="2D6B08DD" w14:textId="506F3A3B" w:rsidR="00351788" w:rsidRPr="00351788" w:rsidRDefault="00351788" w:rsidP="0035178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1788">
              <w:rPr>
                <w:rFonts w:ascii="Times New Roman" w:hAnsi="Times New Roman"/>
                <w:b/>
                <w:bCs/>
                <w:sz w:val="24"/>
                <w:szCs w:val="24"/>
              </w:rPr>
              <w:t>№19</w:t>
            </w:r>
          </w:p>
        </w:tc>
        <w:tc>
          <w:tcPr>
            <w:tcW w:w="2333" w:type="dxa"/>
          </w:tcPr>
          <w:p w14:paraId="3DEF309E" w14:textId="77777777" w:rsidR="00351788" w:rsidRPr="00AA5E34" w:rsidRDefault="00351788" w:rsidP="00351788">
            <w:pPr>
              <w:rPr>
                <w:rFonts w:ascii="Times New Roman" w:hAnsi="Times New Roman"/>
                <w:bCs/>
              </w:rPr>
            </w:pPr>
            <w:r w:rsidRPr="00AA5E34">
              <w:rPr>
                <w:rFonts w:ascii="Times New Roman" w:hAnsi="Times New Roman"/>
                <w:bCs/>
              </w:rPr>
              <w:t xml:space="preserve">Фролова Л.Ф. </w:t>
            </w:r>
          </w:p>
          <w:p w14:paraId="7E3FE477" w14:textId="77777777" w:rsidR="00351788" w:rsidRPr="00AA5E34" w:rsidRDefault="00351788" w:rsidP="00351788">
            <w:pPr>
              <w:pStyle w:val="a3"/>
              <w:ind w:left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BAB71" w14:textId="4813D699" w:rsidR="00351788" w:rsidRPr="00351788" w:rsidRDefault="00351788" w:rsidP="00351788">
            <w:pPr>
              <w:jc w:val="both"/>
              <w:rPr>
                <w:rFonts w:ascii="Times New Roman" w:hAnsi="Times New Roman"/>
              </w:rPr>
            </w:pPr>
            <w:r w:rsidRPr="00B12638">
              <w:rPr>
                <w:rFonts w:ascii="Times New Roman" w:hAnsi="Times New Roman"/>
              </w:rPr>
              <w:t>УМЦ г. Реутов</w:t>
            </w:r>
          </w:p>
          <w:p w14:paraId="1EB37411" w14:textId="77777777" w:rsidR="00351788" w:rsidRDefault="00351788" w:rsidP="00351788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657882E5" w14:textId="77777777" w:rsidR="00351788" w:rsidRDefault="00351788" w:rsidP="00351788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742CB5CB" w14:textId="77777777" w:rsidR="00351788" w:rsidRDefault="00351788" w:rsidP="00351788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700" w:type="dxa"/>
          </w:tcPr>
          <w:p w14:paraId="4A641EAF" w14:textId="05CFDF08" w:rsidR="00351788" w:rsidRPr="00AA5E34" w:rsidRDefault="00351788" w:rsidP="00351788">
            <w:pPr>
              <w:pStyle w:val="a3"/>
              <w:ind w:left="0"/>
              <w:rPr>
                <w:rFonts w:ascii="Times New Roman" w:hAnsi="Times New Roman"/>
              </w:rPr>
            </w:pPr>
            <w:r w:rsidRPr="00AA5E34">
              <w:rPr>
                <w:rFonts w:ascii="Times New Roman" w:hAnsi="Times New Roman"/>
              </w:rPr>
              <w:t>«Использование информационных ресурсов для совершенствования методической деятельности пед</w:t>
            </w:r>
            <w:r>
              <w:rPr>
                <w:rFonts w:ascii="Times New Roman" w:hAnsi="Times New Roman"/>
              </w:rPr>
              <w:t>а</w:t>
            </w:r>
            <w:r w:rsidRPr="00AA5E34">
              <w:rPr>
                <w:rFonts w:ascii="Times New Roman" w:hAnsi="Times New Roman"/>
              </w:rPr>
              <w:t>гогов»</w:t>
            </w:r>
            <w:r>
              <w:rPr>
                <w:rFonts w:ascii="Times New Roman" w:hAnsi="Times New Roman"/>
              </w:rPr>
              <w:t>, 36 ч.</w:t>
            </w:r>
          </w:p>
          <w:p w14:paraId="724723A8" w14:textId="77777777" w:rsidR="00351788" w:rsidRPr="00B12638" w:rsidRDefault="00351788" w:rsidP="00351788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</w:tr>
    </w:tbl>
    <w:p w14:paraId="592D4490" w14:textId="77777777" w:rsidR="00327AD2" w:rsidRDefault="00327AD2" w:rsidP="004006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3" w:name="_Hlk41611976"/>
      <w:bookmarkEnd w:id="1"/>
    </w:p>
    <w:p w14:paraId="42C8D43F" w14:textId="77777777" w:rsidR="00327AD2" w:rsidRDefault="00327AD2" w:rsidP="004006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410A8FB" w14:textId="77777777" w:rsidR="00327AD2" w:rsidRDefault="00327AD2" w:rsidP="004006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E4E64AE" w14:textId="77777777" w:rsidR="00327AD2" w:rsidRDefault="00327AD2" w:rsidP="004006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050DC3F" w14:textId="2E2F7954" w:rsidR="00437C34" w:rsidRDefault="00D677E1" w:rsidP="0040064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►</w:t>
      </w:r>
      <w:r w:rsidR="0006079D" w:rsidRPr="00B25AB8">
        <w:rPr>
          <w:rFonts w:ascii="Times New Roman" w:hAnsi="Times New Roman"/>
          <w:b/>
          <w:sz w:val="24"/>
          <w:szCs w:val="24"/>
        </w:rPr>
        <w:t xml:space="preserve">Педагогические конкурсы: </w:t>
      </w:r>
    </w:p>
    <w:bookmarkEnd w:id="3"/>
    <w:p w14:paraId="191E54ED" w14:textId="77777777" w:rsidR="00FB77D3" w:rsidRPr="00B25AB8" w:rsidRDefault="00FB77D3" w:rsidP="0040064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4677"/>
        <w:gridCol w:w="1701"/>
        <w:gridCol w:w="2552"/>
      </w:tblGrid>
      <w:tr w:rsidR="00FE7745" w14:paraId="33EF6A71" w14:textId="77777777" w:rsidTr="00B447B4">
        <w:trPr>
          <w:trHeight w:val="1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CBB20" w14:textId="77777777" w:rsidR="0006079D" w:rsidRDefault="00731F25" w:rsidP="00B447B4">
            <w:pPr>
              <w:widowControl w:val="0"/>
              <w:tabs>
                <w:tab w:val="left" w:pos="5670"/>
              </w:tabs>
              <w:suppressAutoHyphens/>
              <w:spacing w:line="27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ДОУ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388D9" w14:textId="71FBE0AE" w:rsidR="0006079D" w:rsidRDefault="0006079D">
            <w:pPr>
              <w:widowControl w:val="0"/>
              <w:tabs>
                <w:tab w:val="left" w:pos="1404"/>
                <w:tab w:val="left" w:pos="5670"/>
              </w:tabs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lang w:eastAsia="ar-SA"/>
              </w:rPr>
              <w:t>Название конкурса</w:t>
            </w:r>
            <w:r w:rsidR="00891465">
              <w:rPr>
                <w:rFonts w:ascii="Times New Roman" w:hAnsi="Times New Roman"/>
                <w:sz w:val="24"/>
                <w:lang w:eastAsia="ar-SA"/>
              </w:rPr>
              <w:t>, уровень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5DEF2" w14:textId="77777777" w:rsidR="0006079D" w:rsidRDefault="0006079D">
            <w:pPr>
              <w:widowControl w:val="0"/>
              <w:tabs>
                <w:tab w:val="left" w:pos="5670"/>
              </w:tabs>
              <w:suppressAutoHyphens/>
              <w:spacing w:line="276" w:lineRule="auto"/>
              <w:ind w:right="-816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lang w:eastAsia="ar-SA"/>
              </w:rPr>
              <w:t>Результат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6DC54" w14:textId="16BA5740" w:rsidR="0006079D" w:rsidRDefault="0006079D">
            <w:pPr>
              <w:widowControl w:val="0"/>
              <w:tabs>
                <w:tab w:val="left" w:pos="5670"/>
              </w:tabs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lang w:eastAsia="ar-SA"/>
              </w:rPr>
              <w:t xml:space="preserve">Ф.И.О. </w:t>
            </w:r>
            <w:r w:rsidR="00891465">
              <w:rPr>
                <w:rFonts w:ascii="Times New Roman" w:hAnsi="Times New Roman"/>
                <w:sz w:val="24"/>
                <w:lang w:eastAsia="ar-SA"/>
              </w:rPr>
              <w:t>педагога</w:t>
            </w:r>
          </w:p>
        </w:tc>
      </w:tr>
      <w:tr w:rsidR="00B447B4" w14:paraId="487880A5" w14:textId="77777777" w:rsidTr="00C4680F">
        <w:trPr>
          <w:trHeight w:val="941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D3486C" w14:textId="70F3361B" w:rsidR="00B447B4" w:rsidRPr="00DD0A2D" w:rsidRDefault="00B447B4" w:rsidP="00731F25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DD0A2D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№1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E02C4" w14:textId="1E1FFC71" w:rsidR="00B447B4" w:rsidRPr="00840299" w:rsidRDefault="00B447B4" w:rsidP="00B447B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lang w:eastAsia="ar-SA"/>
              </w:rPr>
            </w:pPr>
            <w:r w:rsidRPr="00B447B4">
              <w:rPr>
                <w:rFonts w:ascii="Times New Roman" w:hAnsi="Times New Roman"/>
                <w:iCs/>
                <w:sz w:val="24"/>
                <w:lang w:eastAsia="ar-SA"/>
              </w:rPr>
              <w:t>Ежегодная премия Губернатора Московской области «Наше Подмосковье»</w:t>
            </w:r>
            <w:r>
              <w:rPr>
                <w:rFonts w:ascii="Times New Roman" w:hAnsi="Times New Roman"/>
                <w:iCs/>
                <w:sz w:val="24"/>
                <w:lang w:eastAsia="ar-SA"/>
              </w:rPr>
              <w:t>, региональный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D0780" w14:textId="159469A1" w:rsidR="00B447B4" w:rsidRDefault="00B447B4" w:rsidP="00E427D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447B4">
              <w:rPr>
                <w:rFonts w:ascii="Times New Roman" w:hAnsi="Times New Roman"/>
                <w:iCs/>
                <w:sz w:val="24"/>
                <w:lang w:eastAsia="ar-SA"/>
              </w:rPr>
              <w:t>участ</w:t>
            </w:r>
            <w:r>
              <w:rPr>
                <w:rFonts w:ascii="Times New Roman" w:hAnsi="Times New Roman"/>
                <w:iCs/>
                <w:sz w:val="24"/>
                <w:lang w:eastAsia="ar-SA"/>
              </w:rPr>
              <w:t>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FC3D4" w14:textId="6B194F64" w:rsidR="00B447B4" w:rsidRPr="008E0C80" w:rsidRDefault="00B447B4" w:rsidP="00FD06EE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  <w:r w:rsidRPr="00B447B4">
              <w:rPr>
                <w:rFonts w:ascii="Times New Roman" w:hAnsi="Times New Roman"/>
                <w:iCs/>
                <w:sz w:val="24"/>
                <w:lang w:eastAsia="ar-SA"/>
              </w:rPr>
              <w:t>Ломова Т.И., Мишарина Ю.В.</w:t>
            </w:r>
          </w:p>
        </w:tc>
      </w:tr>
      <w:tr w:rsidR="00B447B4" w14:paraId="6A643988" w14:textId="77777777" w:rsidTr="00C4680F">
        <w:trPr>
          <w:trHeight w:val="64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2AFED8" w14:textId="77777777" w:rsidR="00B447B4" w:rsidRDefault="00B447B4" w:rsidP="00731F25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F8BCB" w14:textId="4C244BC0" w:rsidR="00B447B4" w:rsidRPr="00840299" w:rsidRDefault="00B447B4" w:rsidP="00DC011B">
            <w:pPr>
              <w:jc w:val="both"/>
              <w:rPr>
                <w:rFonts w:ascii="Times New Roman" w:hAnsi="Times New Roman"/>
                <w:iCs/>
                <w:sz w:val="24"/>
                <w:lang w:eastAsia="ar-SA"/>
              </w:rPr>
            </w:pPr>
            <w:r w:rsidRPr="00B447B4">
              <w:rPr>
                <w:rFonts w:ascii="Times New Roman" w:hAnsi="Times New Roman"/>
                <w:iCs/>
                <w:sz w:val="24"/>
                <w:lang w:eastAsia="ar-SA"/>
              </w:rPr>
              <w:t>Педагогический всероссийский конкурс «ФГОСОБРазование</w:t>
            </w:r>
            <w:r>
              <w:rPr>
                <w:rFonts w:ascii="Times New Roman" w:hAnsi="Times New Roman"/>
                <w:iCs/>
                <w:sz w:val="24"/>
                <w:lang w:eastAsia="ar-SA"/>
              </w:rPr>
              <w:t xml:space="preserve">, всероссийский,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2D72A" w14:textId="164CC470" w:rsidR="00B447B4" w:rsidRDefault="00B447B4" w:rsidP="00E427D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447B4">
              <w:rPr>
                <w:rFonts w:ascii="Times New Roman" w:hAnsi="Times New Roman"/>
                <w:iCs/>
                <w:sz w:val="24"/>
                <w:lang w:eastAsia="ar-SA"/>
              </w:rPr>
              <w:t>победител</w:t>
            </w:r>
            <w:r>
              <w:rPr>
                <w:rFonts w:ascii="Times New Roman" w:hAnsi="Times New Roman"/>
                <w:iCs/>
                <w:sz w:val="24"/>
                <w:lang w:eastAsia="ar-SA"/>
              </w:rPr>
              <w:t>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56018" w14:textId="03746034" w:rsidR="00B447B4" w:rsidRPr="008E0C80" w:rsidRDefault="00B447B4" w:rsidP="00FD06EE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  <w:r w:rsidRPr="00B447B4">
              <w:rPr>
                <w:rFonts w:ascii="Times New Roman" w:hAnsi="Times New Roman"/>
                <w:iCs/>
                <w:sz w:val="24"/>
                <w:lang w:eastAsia="ar-SA"/>
              </w:rPr>
              <w:t>Короткова И.В.</w:t>
            </w:r>
          </w:p>
        </w:tc>
      </w:tr>
      <w:tr w:rsidR="00B447B4" w14:paraId="36D2B56B" w14:textId="77777777" w:rsidTr="00B447B4">
        <w:trPr>
          <w:trHeight w:val="609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9DC61" w14:textId="77777777" w:rsidR="00B447B4" w:rsidRDefault="00B447B4" w:rsidP="00731F25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86867" w14:textId="25531A6D" w:rsidR="00B447B4" w:rsidRPr="00840299" w:rsidRDefault="00B447B4" w:rsidP="00DC011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lang w:eastAsia="ar-SA"/>
              </w:rPr>
            </w:pPr>
            <w:r w:rsidRPr="00B447B4">
              <w:rPr>
                <w:rFonts w:ascii="Times New Roman" w:hAnsi="Times New Roman"/>
                <w:iCs/>
                <w:sz w:val="24"/>
                <w:lang w:eastAsia="ar-SA"/>
              </w:rPr>
              <w:t>Конкурс Педагогическая копилка</w:t>
            </w:r>
            <w:r>
              <w:rPr>
                <w:rFonts w:ascii="Times New Roman" w:hAnsi="Times New Roman"/>
                <w:iCs/>
                <w:sz w:val="24"/>
                <w:lang w:eastAsia="ar-SA"/>
              </w:rPr>
              <w:t>, всероссийский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A184D" w14:textId="3875DE53" w:rsidR="00B447B4" w:rsidRDefault="00B447B4" w:rsidP="00E427D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iCs/>
                <w:sz w:val="24"/>
                <w:lang w:eastAsia="ar-SA"/>
              </w:rPr>
              <w:t>л</w:t>
            </w:r>
            <w:r w:rsidRPr="00B447B4">
              <w:rPr>
                <w:rFonts w:ascii="Times New Roman" w:hAnsi="Times New Roman"/>
                <w:iCs/>
                <w:sz w:val="24"/>
                <w:lang w:eastAsia="ar-SA"/>
              </w:rPr>
              <w:t>ауреат 1 степени,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3167E" w14:textId="3D918275" w:rsidR="00B447B4" w:rsidRPr="00B447B4" w:rsidRDefault="00B447B4" w:rsidP="00B447B4">
            <w:pPr>
              <w:jc w:val="both"/>
              <w:rPr>
                <w:rFonts w:ascii="Times New Roman" w:hAnsi="Times New Roman"/>
                <w:iCs/>
                <w:sz w:val="24"/>
                <w:lang w:eastAsia="ar-SA"/>
              </w:rPr>
            </w:pPr>
            <w:r w:rsidRPr="00B447B4">
              <w:rPr>
                <w:rFonts w:ascii="Times New Roman" w:hAnsi="Times New Roman"/>
                <w:iCs/>
                <w:sz w:val="24"/>
                <w:lang w:eastAsia="ar-SA"/>
              </w:rPr>
              <w:t>Шереметьева А.Ю.</w:t>
            </w:r>
          </w:p>
        </w:tc>
      </w:tr>
      <w:tr w:rsidR="00146422" w14:paraId="643B141E" w14:textId="77777777" w:rsidTr="00C4680F">
        <w:trPr>
          <w:trHeight w:val="70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187498" w14:textId="1D40BAFC" w:rsidR="00146422" w:rsidRPr="00DD0A2D" w:rsidRDefault="00146422" w:rsidP="00731F25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DD0A2D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№2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DB014" w14:textId="4599713D" w:rsidR="00146422" w:rsidRPr="00146422" w:rsidRDefault="00146422" w:rsidP="00DC011B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Творческая программа мастер-класс «Я будущий кукольник», всероссийский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8C655" w14:textId="5F200B51" w:rsidR="00146422" w:rsidRDefault="00146422" w:rsidP="00E427D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лауреата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D8744" w14:textId="10F55FBD" w:rsidR="00146422" w:rsidRPr="008E0C80" w:rsidRDefault="00146422" w:rsidP="00FD06EE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Гаврилова Е.Ю.</w:t>
            </w:r>
          </w:p>
        </w:tc>
      </w:tr>
      <w:tr w:rsidR="00146422" w14:paraId="12AB3484" w14:textId="77777777" w:rsidTr="00146422">
        <w:trPr>
          <w:trHeight w:val="685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40378" w14:textId="77777777" w:rsidR="00146422" w:rsidRDefault="00146422" w:rsidP="00731F25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5CFE3" w14:textId="74B40859" w:rsidR="00146422" w:rsidRPr="00840299" w:rsidRDefault="00146422" w:rsidP="00DC011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педагогический конкурс «Творческий воспитатель», всероссийский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50145" w14:textId="7190E633" w:rsidR="00146422" w:rsidRDefault="00146422" w:rsidP="00E427D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участника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E8AAF" w14:textId="4C394D0D" w:rsidR="00146422" w:rsidRPr="008E0C80" w:rsidRDefault="00146422" w:rsidP="00FD06EE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Ускова Л.Д.</w:t>
            </w:r>
          </w:p>
        </w:tc>
      </w:tr>
      <w:tr w:rsidR="00F26BE2" w14:paraId="3A2EC3BB" w14:textId="77777777" w:rsidTr="00C4680F">
        <w:trPr>
          <w:trHeight w:val="599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571D43" w14:textId="6EDAB66C" w:rsidR="00F26BE2" w:rsidRPr="00DD0A2D" w:rsidRDefault="00F26BE2" w:rsidP="00146422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DD0A2D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№4</w:t>
            </w:r>
          </w:p>
        </w:tc>
        <w:tc>
          <w:tcPr>
            <w:tcW w:w="4677" w:type="dxa"/>
          </w:tcPr>
          <w:p w14:paraId="0D0A5DBF" w14:textId="0E3C5D6D" w:rsidR="00F26BE2" w:rsidRPr="00840299" w:rsidRDefault="00F26BE2" w:rsidP="00DC011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lang w:eastAsia="ar-SA"/>
              </w:rPr>
            </w:pPr>
            <w:r w:rsidRPr="00146422">
              <w:rPr>
                <w:rFonts w:ascii="Times New Roman" w:hAnsi="Times New Roman" w:cs="Times New Roman"/>
                <w:sz w:val="24"/>
                <w:szCs w:val="24"/>
              </w:rPr>
              <w:t>«Педагогический опыт», международный уровень</w:t>
            </w:r>
            <w:r w:rsidRPr="00DB52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61BB2A06" w14:textId="6004927D" w:rsidR="00F26BE2" w:rsidRPr="00146422" w:rsidRDefault="00F26BE2" w:rsidP="0014642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DB52C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52" w:type="dxa"/>
          </w:tcPr>
          <w:p w14:paraId="64480683" w14:textId="1099314A" w:rsidR="00F26BE2" w:rsidRPr="008E0C80" w:rsidRDefault="00F26BE2" w:rsidP="00146422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  <w:r w:rsidRPr="00DB52C2">
              <w:rPr>
                <w:rFonts w:ascii="Times New Roman" w:hAnsi="Times New Roman" w:cs="Times New Roman"/>
                <w:sz w:val="24"/>
                <w:szCs w:val="24"/>
              </w:rPr>
              <w:t xml:space="preserve">Белякова Ольга Витальевна </w:t>
            </w:r>
          </w:p>
        </w:tc>
      </w:tr>
      <w:tr w:rsidR="00F26BE2" w14:paraId="4E17BA41" w14:textId="77777777" w:rsidTr="00C4680F">
        <w:trPr>
          <w:trHeight w:val="941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F55400" w14:textId="77777777" w:rsidR="00F26BE2" w:rsidRDefault="00F26BE2" w:rsidP="00146422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677" w:type="dxa"/>
          </w:tcPr>
          <w:p w14:paraId="33A46A34" w14:textId="07A1AA3A" w:rsidR="00F26BE2" w:rsidRPr="00840299" w:rsidRDefault="00F26BE2" w:rsidP="00DC011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lang w:eastAsia="ar-SA"/>
              </w:rPr>
            </w:pPr>
            <w:r w:rsidRPr="00146422">
              <w:rPr>
                <w:rStyle w:val="mail-message-toolbar-subject-wrapper"/>
                <w:rFonts w:ascii="Times New Roman" w:hAnsi="Times New Roman"/>
                <w:sz w:val="24"/>
                <w:szCs w:val="24"/>
              </w:rPr>
              <w:t>Международное движение конкурсов для детей и педагогов «Бригантина», конкурс «Кладовая педагога», номинация «Педагогическая мастерская.</w:t>
            </w:r>
            <w:r w:rsidRPr="0014642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Международный уровень</w:t>
            </w:r>
          </w:p>
        </w:tc>
        <w:tc>
          <w:tcPr>
            <w:tcW w:w="1701" w:type="dxa"/>
          </w:tcPr>
          <w:p w14:paraId="458B1D70" w14:textId="15A98CE6" w:rsidR="00F26BE2" w:rsidRPr="00146422" w:rsidRDefault="00F26BE2" w:rsidP="0014642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DB52C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52" w:type="dxa"/>
          </w:tcPr>
          <w:p w14:paraId="04F535A5" w14:textId="320F7288" w:rsidR="00F26BE2" w:rsidRPr="008E0C80" w:rsidRDefault="00F26BE2" w:rsidP="00146422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Авилова Александра Владимировна</w:t>
            </w:r>
          </w:p>
        </w:tc>
      </w:tr>
      <w:tr w:rsidR="00F26BE2" w14:paraId="1DD3FA32" w14:textId="77777777" w:rsidTr="00C4680F">
        <w:trPr>
          <w:trHeight w:val="941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7CB72B" w14:textId="77777777" w:rsidR="00F26BE2" w:rsidRDefault="00F26BE2" w:rsidP="00146422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677" w:type="dxa"/>
          </w:tcPr>
          <w:p w14:paraId="658BE94D" w14:textId="45FBA837" w:rsidR="00F26BE2" w:rsidRPr="00840299" w:rsidRDefault="00F26BE2" w:rsidP="00DC011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lang w:eastAsia="ar-SA"/>
              </w:rPr>
            </w:pPr>
            <w:r w:rsidRPr="00146422">
              <w:rPr>
                <w:rFonts w:ascii="Times New Roman" w:hAnsi="Times New Roman" w:cs="Times New Roman"/>
                <w:sz w:val="24"/>
                <w:szCs w:val="24"/>
              </w:rPr>
              <w:t>Х Всероссийский конкурс для педагогов "Педагогические инновации" портала для работников образования "Профи педагог", Конспект интегрированного занятия "Вежливые слова»</w:t>
            </w:r>
          </w:p>
        </w:tc>
        <w:tc>
          <w:tcPr>
            <w:tcW w:w="1701" w:type="dxa"/>
          </w:tcPr>
          <w:p w14:paraId="43821267" w14:textId="655E09D0" w:rsidR="00F26BE2" w:rsidRPr="00146422" w:rsidRDefault="00F26BE2" w:rsidP="0014642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DB52C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52" w:type="dxa"/>
          </w:tcPr>
          <w:p w14:paraId="7008D4AE" w14:textId="02BB454B" w:rsidR="00F26BE2" w:rsidRPr="008E0C80" w:rsidRDefault="00F26BE2" w:rsidP="00146422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  <w:r w:rsidRPr="00DB52C2">
              <w:rPr>
                <w:rFonts w:ascii="Times New Roman" w:hAnsi="Times New Roman" w:cs="Times New Roman"/>
                <w:sz w:val="24"/>
                <w:szCs w:val="24"/>
              </w:rPr>
              <w:t xml:space="preserve">Московцева Марина Павловна </w:t>
            </w:r>
          </w:p>
        </w:tc>
      </w:tr>
      <w:tr w:rsidR="00F26BE2" w14:paraId="4F2617D2" w14:textId="77777777" w:rsidTr="00C4680F">
        <w:trPr>
          <w:trHeight w:val="941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CA63FF" w14:textId="77777777" w:rsidR="00F26BE2" w:rsidRDefault="00F26BE2" w:rsidP="00146422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677" w:type="dxa"/>
          </w:tcPr>
          <w:p w14:paraId="516AF844" w14:textId="050FC82B" w:rsidR="00F26BE2" w:rsidRPr="00840299" w:rsidRDefault="00F26BE2" w:rsidP="00DC011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lang w:eastAsia="ar-SA"/>
              </w:rPr>
            </w:pPr>
            <w:r w:rsidRPr="00146422">
              <w:rPr>
                <w:rFonts w:ascii="Times New Roman" w:hAnsi="Times New Roman"/>
                <w:sz w:val="24"/>
                <w:szCs w:val="24"/>
              </w:rPr>
              <w:t>Центр «Успех», конкурс «Моя любимая мама»</w:t>
            </w:r>
          </w:p>
        </w:tc>
        <w:tc>
          <w:tcPr>
            <w:tcW w:w="1701" w:type="dxa"/>
          </w:tcPr>
          <w:p w14:paraId="0FC31F40" w14:textId="789A6999" w:rsidR="00F26BE2" w:rsidRPr="00146422" w:rsidRDefault="00F26BE2" w:rsidP="0014642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DB52C2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552" w:type="dxa"/>
          </w:tcPr>
          <w:p w14:paraId="4B9285DC" w14:textId="377AAF0D" w:rsidR="00F26BE2" w:rsidRPr="008E0C80" w:rsidRDefault="00F26BE2" w:rsidP="00146422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Сафина Элина Ринатовна</w:t>
            </w:r>
          </w:p>
        </w:tc>
      </w:tr>
      <w:tr w:rsidR="00F26BE2" w14:paraId="25EBCF4B" w14:textId="77777777" w:rsidTr="00F26BE2">
        <w:trPr>
          <w:trHeight w:val="698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81D644" w14:textId="77777777" w:rsidR="00F26BE2" w:rsidRDefault="00F26BE2" w:rsidP="00146422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677" w:type="dxa"/>
          </w:tcPr>
          <w:p w14:paraId="3105BD14" w14:textId="4BEFE190" w:rsidR="00F26BE2" w:rsidRPr="00840299" w:rsidRDefault="00F26BE2" w:rsidP="00DC011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lang w:eastAsia="ar-SA"/>
              </w:rPr>
            </w:pPr>
            <w:r w:rsidRPr="00146422">
              <w:rPr>
                <w:rFonts w:ascii="Times New Roman" w:hAnsi="Times New Roman" w:cs="Times New Roman"/>
                <w:sz w:val="24"/>
                <w:szCs w:val="24"/>
              </w:rPr>
              <w:t>«Педагогические инновации в образовании», международный уровень</w:t>
            </w:r>
          </w:p>
        </w:tc>
        <w:tc>
          <w:tcPr>
            <w:tcW w:w="1701" w:type="dxa"/>
          </w:tcPr>
          <w:p w14:paraId="443381F4" w14:textId="2CA6D4BB" w:rsidR="00F26BE2" w:rsidRPr="00146422" w:rsidRDefault="00F26BE2" w:rsidP="0014642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DB52C2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  <w:tc>
          <w:tcPr>
            <w:tcW w:w="2552" w:type="dxa"/>
          </w:tcPr>
          <w:p w14:paraId="070D57BE" w14:textId="0E4949F4" w:rsidR="00F26BE2" w:rsidRPr="008E0C80" w:rsidRDefault="00F26BE2" w:rsidP="00146422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  <w:r w:rsidRPr="00DB52C2">
              <w:rPr>
                <w:rFonts w:ascii="Times New Roman" w:hAnsi="Times New Roman" w:cs="Times New Roman"/>
                <w:sz w:val="24"/>
                <w:szCs w:val="24"/>
              </w:rPr>
              <w:t>Ваганова Екатерина Евгеньевна</w:t>
            </w:r>
          </w:p>
        </w:tc>
      </w:tr>
      <w:tr w:rsidR="00F26BE2" w14:paraId="747DCFB1" w14:textId="77777777" w:rsidTr="00F26BE2">
        <w:trPr>
          <w:trHeight w:val="74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B0D4C7" w14:textId="77777777" w:rsidR="00F26BE2" w:rsidRDefault="00F26BE2" w:rsidP="00146422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677" w:type="dxa"/>
          </w:tcPr>
          <w:p w14:paraId="17DF93D0" w14:textId="44D116E0" w:rsidR="00F26BE2" w:rsidRPr="00840299" w:rsidRDefault="00F26BE2" w:rsidP="00DC011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lang w:eastAsia="ar-SA"/>
              </w:rPr>
            </w:pPr>
            <w:r w:rsidRPr="00146422">
              <w:rPr>
                <w:rFonts w:ascii="Times New Roman" w:hAnsi="Times New Roman" w:cs="Times New Roman"/>
                <w:sz w:val="24"/>
                <w:szCs w:val="24"/>
              </w:rPr>
              <w:t>«Педагогические инновации в образовании», международный уровень</w:t>
            </w:r>
          </w:p>
        </w:tc>
        <w:tc>
          <w:tcPr>
            <w:tcW w:w="1701" w:type="dxa"/>
          </w:tcPr>
          <w:p w14:paraId="77364AE8" w14:textId="41E1A36D" w:rsidR="00F26BE2" w:rsidRPr="00146422" w:rsidRDefault="00F26BE2" w:rsidP="0014642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DB52C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52" w:type="dxa"/>
          </w:tcPr>
          <w:p w14:paraId="78E496E5" w14:textId="1686867A" w:rsidR="00F26BE2" w:rsidRPr="008E0C80" w:rsidRDefault="00F26BE2" w:rsidP="00146422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  <w:r w:rsidRPr="00DB52C2">
              <w:rPr>
                <w:rFonts w:ascii="Times New Roman" w:hAnsi="Times New Roman" w:cs="Times New Roman"/>
                <w:sz w:val="24"/>
                <w:szCs w:val="24"/>
              </w:rPr>
              <w:t>Данекова Галина Владимировна</w:t>
            </w:r>
          </w:p>
        </w:tc>
      </w:tr>
      <w:tr w:rsidR="00F26BE2" w14:paraId="198DCF79" w14:textId="77777777" w:rsidTr="00F26BE2">
        <w:trPr>
          <w:trHeight w:val="62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CAFAC4" w14:textId="77777777" w:rsidR="00F26BE2" w:rsidRDefault="00F26BE2" w:rsidP="00146422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677" w:type="dxa"/>
          </w:tcPr>
          <w:p w14:paraId="070314F0" w14:textId="49BE6488" w:rsidR="00F26BE2" w:rsidRPr="00840299" w:rsidRDefault="00F26BE2" w:rsidP="00DC011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lang w:eastAsia="ar-SA"/>
              </w:rPr>
            </w:pPr>
            <w:r w:rsidRPr="00146422">
              <w:rPr>
                <w:rFonts w:ascii="Times New Roman" w:hAnsi="Times New Roman" w:cs="Times New Roman"/>
                <w:sz w:val="24"/>
                <w:szCs w:val="24"/>
              </w:rPr>
              <w:t>«Педагогические инновации в образовании», международный уровень</w:t>
            </w:r>
          </w:p>
        </w:tc>
        <w:tc>
          <w:tcPr>
            <w:tcW w:w="1701" w:type="dxa"/>
          </w:tcPr>
          <w:p w14:paraId="1C46E5AD" w14:textId="3A6614FA" w:rsidR="00F26BE2" w:rsidRPr="00146422" w:rsidRDefault="00F26BE2" w:rsidP="0014642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DB52C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52" w:type="dxa"/>
          </w:tcPr>
          <w:p w14:paraId="66E5D0F2" w14:textId="5CBF8534" w:rsidR="00F26BE2" w:rsidRPr="008E0C80" w:rsidRDefault="00F26BE2" w:rsidP="00146422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  <w:r w:rsidRPr="00DB52C2">
              <w:rPr>
                <w:rFonts w:ascii="Times New Roman" w:hAnsi="Times New Roman" w:cs="Times New Roman"/>
                <w:sz w:val="24"/>
                <w:szCs w:val="24"/>
              </w:rPr>
              <w:t xml:space="preserve">Кочнова Юлия Викторовна </w:t>
            </w:r>
          </w:p>
        </w:tc>
      </w:tr>
      <w:tr w:rsidR="00F26BE2" w14:paraId="27A3559E" w14:textId="77777777" w:rsidTr="00F26BE2">
        <w:trPr>
          <w:trHeight w:val="82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4F54B4" w14:textId="77777777" w:rsidR="00F26BE2" w:rsidRDefault="00F26BE2" w:rsidP="00146422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677" w:type="dxa"/>
          </w:tcPr>
          <w:p w14:paraId="3B717401" w14:textId="41E2BB33" w:rsidR="00F26BE2" w:rsidRPr="00840299" w:rsidRDefault="00F26BE2" w:rsidP="00DC011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lang w:eastAsia="ar-SA"/>
              </w:rPr>
            </w:pPr>
            <w:r w:rsidRPr="00146422">
              <w:rPr>
                <w:rFonts w:ascii="Times New Roman" w:eastAsia="Times New Roman CYR" w:hAnsi="Times New Roman" w:cs="Times New Roman"/>
                <w:color w:val="111111"/>
                <w:sz w:val="24"/>
                <w:szCs w:val="24"/>
              </w:rPr>
              <w:t>Лучшая авторская методическая разработка», международный уровень</w:t>
            </w:r>
          </w:p>
        </w:tc>
        <w:tc>
          <w:tcPr>
            <w:tcW w:w="1701" w:type="dxa"/>
          </w:tcPr>
          <w:p w14:paraId="0A7C1273" w14:textId="5DB2BC03" w:rsidR="00F26BE2" w:rsidRPr="00146422" w:rsidRDefault="00F26BE2" w:rsidP="0014642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DB52C2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552" w:type="dxa"/>
          </w:tcPr>
          <w:p w14:paraId="54DC6F36" w14:textId="59C46064" w:rsidR="00F26BE2" w:rsidRPr="008E0C80" w:rsidRDefault="00F26BE2" w:rsidP="00146422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  <w:r w:rsidRPr="00DB52C2">
              <w:rPr>
                <w:rFonts w:ascii="Times New Roman" w:hAnsi="Times New Roman" w:cs="Times New Roman"/>
                <w:sz w:val="24"/>
                <w:szCs w:val="24"/>
              </w:rPr>
              <w:t>Анашкина Ольга Ивановна</w:t>
            </w:r>
          </w:p>
        </w:tc>
      </w:tr>
      <w:tr w:rsidR="00F26BE2" w14:paraId="0BF3F228" w14:textId="77777777" w:rsidTr="00C4680F">
        <w:trPr>
          <w:trHeight w:val="941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559278" w14:textId="77777777" w:rsidR="00F26BE2" w:rsidRDefault="00F26BE2" w:rsidP="00146422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677" w:type="dxa"/>
          </w:tcPr>
          <w:p w14:paraId="36E0E5CD" w14:textId="031A07CA" w:rsidR="00F26BE2" w:rsidRPr="00840299" w:rsidRDefault="00F26BE2" w:rsidP="00DC011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lang w:eastAsia="ar-SA"/>
              </w:rPr>
            </w:pPr>
            <w:r w:rsidRPr="00146422">
              <w:rPr>
                <w:rFonts w:ascii="Times New Roman" w:hAnsi="Times New Roman" w:cs="Times New Roman"/>
                <w:sz w:val="24"/>
                <w:szCs w:val="24"/>
              </w:rPr>
              <w:t>Х Всероссийский конкурс для педагогов "Педагогические инновации" портала для работников образования "Профи педагог", Конспект интегрированного занятия "Вежливые слова»</w:t>
            </w:r>
          </w:p>
        </w:tc>
        <w:tc>
          <w:tcPr>
            <w:tcW w:w="1701" w:type="dxa"/>
          </w:tcPr>
          <w:p w14:paraId="6CDCCC00" w14:textId="35D849DB" w:rsidR="00F26BE2" w:rsidRPr="00146422" w:rsidRDefault="00F26BE2" w:rsidP="0014642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146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5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B52C2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552" w:type="dxa"/>
            <w:vMerge w:val="restart"/>
          </w:tcPr>
          <w:p w14:paraId="61A160A1" w14:textId="77777777" w:rsidR="00F26BE2" w:rsidRPr="008E0C80" w:rsidRDefault="00F26BE2" w:rsidP="00146422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52C2">
              <w:rPr>
                <w:rFonts w:ascii="Times New Roman" w:hAnsi="Times New Roman" w:cs="Times New Roman"/>
                <w:sz w:val="24"/>
                <w:szCs w:val="24"/>
              </w:rPr>
              <w:t xml:space="preserve"> Якубова Елена Николаевна</w:t>
            </w:r>
          </w:p>
          <w:p w14:paraId="0704E8CB" w14:textId="77777777" w:rsidR="00F26BE2" w:rsidRPr="00DB52C2" w:rsidRDefault="00F26BE2" w:rsidP="00146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63613A" w14:textId="77777777" w:rsidR="00F26BE2" w:rsidRPr="00DB52C2" w:rsidRDefault="00F26BE2" w:rsidP="00146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8B16BB" w14:textId="63A46C36" w:rsidR="00F26BE2" w:rsidRPr="008E0C80" w:rsidRDefault="00F26BE2" w:rsidP="00146422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</w:p>
        </w:tc>
      </w:tr>
      <w:tr w:rsidR="00F26BE2" w14:paraId="3C5DA819" w14:textId="77777777" w:rsidTr="00C4680F">
        <w:trPr>
          <w:trHeight w:val="131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0080F5" w14:textId="77777777" w:rsidR="00F26BE2" w:rsidRDefault="00F26BE2" w:rsidP="00146422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677" w:type="dxa"/>
          </w:tcPr>
          <w:p w14:paraId="2B600814" w14:textId="343E2613" w:rsidR="00F26BE2" w:rsidRPr="00F26BE2" w:rsidRDefault="00F26BE2" w:rsidP="00DC0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422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в номинации Патриотическое воспитание обучающихся, Конспект открытой интегрированной НОД по теме: "День Победы!"</w:t>
            </w:r>
          </w:p>
        </w:tc>
        <w:tc>
          <w:tcPr>
            <w:tcW w:w="1701" w:type="dxa"/>
          </w:tcPr>
          <w:p w14:paraId="38428B95" w14:textId="77777777" w:rsidR="00F26BE2" w:rsidRPr="00DB52C2" w:rsidRDefault="00F26BE2" w:rsidP="00F26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DB52C2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14:paraId="1E22AF46" w14:textId="77777777" w:rsidR="00F26BE2" w:rsidRPr="00146422" w:rsidRDefault="00F26BE2" w:rsidP="00F26BE2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vMerge/>
          </w:tcPr>
          <w:p w14:paraId="33AAD943" w14:textId="77777777" w:rsidR="00F26BE2" w:rsidRPr="008E0C80" w:rsidRDefault="00F26BE2" w:rsidP="00146422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</w:p>
        </w:tc>
      </w:tr>
      <w:tr w:rsidR="00F26BE2" w14:paraId="6EA493C4" w14:textId="77777777" w:rsidTr="00C4680F">
        <w:trPr>
          <w:trHeight w:val="941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94FFD1" w14:textId="77777777" w:rsidR="00F26BE2" w:rsidRDefault="00F26BE2" w:rsidP="00146422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677" w:type="dxa"/>
          </w:tcPr>
          <w:p w14:paraId="7926AAB9" w14:textId="18CB551A" w:rsidR="00F26BE2" w:rsidRPr="00840299" w:rsidRDefault="00F26BE2" w:rsidP="00DC011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lang w:eastAsia="ar-SA"/>
              </w:rPr>
            </w:pPr>
            <w:r w:rsidRPr="00146422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профессионального мастерства "Педагог года - 2019", Игра по "Геокешингу" для детей старшего дошкольного возраста "Пропал выпуск новостей"</w:t>
            </w:r>
          </w:p>
        </w:tc>
        <w:tc>
          <w:tcPr>
            <w:tcW w:w="1701" w:type="dxa"/>
          </w:tcPr>
          <w:p w14:paraId="5AAFB660" w14:textId="77777777" w:rsidR="00F26BE2" w:rsidRPr="00DB52C2" w:rsidRDefault="00F26BE2" w:rsidP="00F26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2C2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DB5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DB52C2">
              <w:rPr>
                <w:rFonts w:ascii="Times New Roman" w:hAnsi="Times New Roman" w:cs="Times New Roman"/>
                <w:sz w:val="24"/>
                <w:szCs w:val="24"/>
              </w:rPr>
              <w:t xml:space="preserve"> степени.</w:t>
            </w:r>
          </w:p>
          <w:p w14:paraId="5B706514" w14:textId="36AFFEB6" w:rsidR="00F26BE2" w:rsidRPr="00146422" w:rsidRDefault="00F26BE2" w:rsidP="0014642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vMerge/>
          </w:tcPr>
          <w:p w14:paraId="01E2A36F" w14:textId="77777777" w:rsidR="00F26BE2" w:rsidRPr="008E0C80" w:rsidRDefault="00F26BE2" w:rsidP="00146422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</w:p>
        </w:tc>
      </w:tr>
      <w:tr w:rsidR="00F26BE2" w14:paraId="50542965" w14:textId="77777777" w:rsidTr="00C4680F">
        <w:trPr>
          <w:trHeight w:val="941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D99B3A" w14:textId="77777777" w:rsidR="00F26BE2" w:rsidRDefault="00F26BE2" w:rsidP="00146422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677" w:type="dxa"/>
          </w:tcPr>
          <w:p w14:paraId="0924FD81" w14:textId="3648F430" w:rsidR="00F26BE2" w:rsidRPr="00F26BE2" w:rsidRDefault="00F26BE2" w:rsidP="00DC0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422">
              <w:rPr>
                <w:rFonts w:ascii="Times New Roman" w:hAnsi="Times New Roman" w:cs="Times New Roman"/>
                <w:sz w:val="24"/>
                <w:szCs w:val="24"/>
              </w:rPr>
              <w:t>Городской конкурс книжек-самоделок "Детская фантазия" в номинации "Лэпбук" в рамках городского педагогического марафона "Калейдоскоп творческих инициатив"</w:t>
            </w:r>
          </w:p>
        </w:tc>
        <w:tc>
          <w:tcPr>
            <w:tcW w:w="1701" w:type="dxa"/>
          </w:tcPr>
          <w:p w14:paraId="6B1DF409" w14:textId="1FAC00B7" w:rsidR="00F26BE2" w:rsidRPr="00146422" w:rsidRDefault="00F26BE2" w:rsidP="00F26BE2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DB52C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552" w:type="dxa"/>
            <w:vMerge/>
          </w:tcPr>
          <w:p w14:paraId="7727E39E" w14:textId="2FA31D69" w:rsidR="00F26BE2" w:rsidRPr="008E0C80" w:rsidRDefault="00F26BE2" w:rsidP="00146422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</w:p>
        </w:tc>
      </w:tr>
      <w:tr w:rsidR="00F26BE2" w14:paraId="44E64BC0" w14:textId="77777777" w:rsidTr="00C4680F">
        <w:trPr>
          <w:trHeight w:val="941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19576A" w14:textId="77777777" w:rsidR="00F26BE2" w:rsidRDefault="00F26BE2" w:rsidP="00146422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677" w:type="dxa"/>
          </w:tcPr>
          <w:p w14:paraId="583B4CC8" w14:textId="2139AC3C" w:rsidR="00F26BE2" w:rsidRPr="00840299" w:rsidRDefault="00F26BE2" w:rsidP="00DC011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lang w:eastAsia="ar-SA"/>
              </w:rPr>
            </w:pPr>
            <w:r w:rsidRPr="00146422">
              <w:rPr>
                <w:rFonts w:ascii="Times New Roman" w:hAnsi="Times New Roman" w:cs="Times New Roman"/>
                <w:sz w:val="24"/>
                <w:szCs w:val="24"/>
              </w:rPr>
              <w:t>Всероссийский профессиональный педагогический конкурс, Педагогический проект "День чистоты</w:t>
            </w:r>
          </w:p>
        </w:tc>
        <w:tc>
          <w:tcPr>
            <w:tcW w:w="1701" w:type="dxa"/>
          </w:tcPr>
          <w:p w14:paraId="529A5CFA" w14:textId="2DF75A90" w:rsidR="00F26BE2" w:rsidRPr="00146422" w:rsidRDefault="00F26BE2" w:rsidP="0014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2C2">
              <w:rPr>
                <w:rFonts w:ascii="Times New Roman" w:hAnsi="Times New Roman" w:cs="Times New Roman"/>
                <w:sz w:val="24"/>
                <w:szCs w:val="24"/>
              </w:rPr>
              <w:t xml:space="preserve">Диплом         </w:t>
            </w:r>
            <w:r w:rsidRPr="00DB5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B52C2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14:paraId="75FD753C" w14:textId="77777777" w:rsidR="00F26BE2" w:rsidRPr="00146422" w:rsidRDefault="00F26BE2" w:rsidP="0014642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vMerge/>
          </w:tcPr>
          <w:p w14:paraId="1787842C" w14:textId="038783C8" w:rsidR="00F26BE2" w:rsidRPr="008E0C80" w:rsidRDefault="00F26BE2" w:rsidP="00146422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</w:p>
        </w:tc>
      </w:tr>
      <w:tr w:rsidR="00F26BE2" w14:paraId="2032FFAB" w14:textId="77777777" w:rsidTr="00F26BE2">
        <w:trPr>
          <w:trHeight w:val="1447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D639E7" w14:textId="77777777" w:rsidR="00F26BE2" w:rsidRDefault="00F26BE2" w:rsidP="00146422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677" w:type="dxa"/>
          </w:tcPr>
          <w:p w14:paraId="53783440" w14:textId="79468864" w:rsidR="00F26BE2" w:rsidRPr="00F26BE2" w:rsidRDefault="00F26BE2" w:rsidP="00DC0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422">
              <w:rPr>
                <w:rFonts w:ascii="Times New Roman" w:hAnsi="Times New Roman" w:cs="Times New Roman"/>
                <w:sz w:val="24"/>
                <w:szCs w:val="24"/>
              </w:rPr>
              <w:t xml:space="preserve">Десятый Международный конкурс, Социально-экологический конкурс "Наша Планета", Конспект интегрированной образовательной деятельности на тему: "Чудесные цветы", </w:t>
            </w:r>
          </w:p>
        </w:tc>
        <w:tc>
          <w:tcPr>
            <w:tcW w:w="1701" w:type="dxa"/>
          </w:tcPr>
          <w:p w14:paraId="01AF8271" w14:textId="77777777" w:rsidR="00F26BE2" w:rsidRPr="00DB52C2" w:rsidRDefault="00F26BE2" w:rsidP="00F26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2C2">
              <w:rPr>
                <w:rFonts w:ascii="Times New Roman" w:hAnsi="Times New Roman" w:cs="Times New Roman"/>
                <w:sz w:val="24"/>
                <w:szCs w:val="24"/>
              </w:rPr>
              <w:t>Диплом победителя 1 степени</w:t>
            </w:r>
          </w:p>
          <w:p w14:paraId="45795337" w14:textId="77777777" w:rsidR="00F26BE2" w:rsidRPr="00146422" w:rsidRDefault="00F26BE2" w:rsidP="00F26BE2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vMerge/>
          </w:tcPr>
          <w:p w14:paraId="5A7A4842" w14:textId="77777777" w:rsidR="00F26BE2" w:rsidRPr="008E0C80" w:rsidRDefault="00F26BE2" w:rsidP="00146422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</w:p>
        </w:tc>
      </w:tr>
      <w:tr w:rsidR="00F26BE2" w14:paraId="3861139D" w14:textId="77777777" w:rsidTr="00C4680F">
        <w:trPr>
          <w:trHeight w:val="941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1E5E37" w14:textId="77777777" w:rsidR="00F26BE2" w:rsidRDefault="00F26BE2" w:rsidP="00F26BE2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677" w:type="dxa"/>
          </w:tcPr>
          <w:p w14:paraId="7C113EF1" w14:textId="79AB20EF" w:rsidR="00F26BE2" w:rsidRPr="00840299" w:rsidRDefault="00F26BE2" w:rsidP="00DC011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lang w:eastAsia="ar-SA"/>
              </w:rPr>
            </w:pPr>
            <w:r w:rsidRPr="00146422">
              <w:rPr>
                <w:rFonts w:ascii="Times New Roman" w:hAnsi="Times New Roman" w:cs="Times New Roman"/>
                <w:sz w:val="24"/>
                <w:szCs w:val="24"/>
              </w:rPr>
              <w:t>Региональный образовательный центр "Конкурс-Подмосковье", Конспект открытого занятия в группе детей старшего дошкольного возраста компенсированной направленности (ТНР) на тему: "Весна пришла"</w:t>
            </w:r>
          </w:p>
        </w:tc>
        <w:tc>
          <w:tcPr>
            <w:tcW w:w="1701" w:type="dxa"/>
          </w:tcPr>
          <w:p w14:paraId="3CA89106" w14:textId="01E12B5B" w:rsidR="00F26BE2" w:rsidRPr="00146422" w:rsidRDefault="00F26BE2" w:rsidP="00F26BE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DB5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B52C2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552" w:type="dxa"/>
            <w:vMerge/>
          </w:tcPr>
          <w:p w14:paraId="29D05531" w14:textId="509BBE52" w:rsidR="00F26BE2" w:rsidRPr="008E0C80" w:rsidRDefault="00F26BE2" w:rsidP="00F26BE2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</w:p>
        </w:tc>
      </w:tr>
      <w:tr w:rsidR="00F26BE2" w14:paraId="3BFBCB85" w14:textId="77777777" w:rsidTr="00C4680F">
        <w:trPr>
          <w:trHeight w:val="698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23C058" w14:textId="77777777" w:rsidR="00F26BE2" w:rsidRDefault="00F26BE2" w:rsidP="00F26BE2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677" w:type="dxa"/>
          </w:tcPr>
          <w:p w14:paraId="2096C670" w14:textId="72513ED3" w:rsidR="00F26BE2" w:rsidRPr="00840299" w:rsidRDefault="00F26BE2" w:rsidP="00DC011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lang w:eastAsia="ar-SA"/>
              </w:rPr>
            </w:pPr>
            <w:r w:rsidRPr="00146422">
              <w:rPr>
                <w:rFonts w:ascii="Times New Roman" w:hAnsi="Times New Roman" w:cs="Times New Roman"/>
                <w:sz w:val="24"/>
                <w:szCs w:val="24"/>
              </w:rPr>
              <w:t>Всероссийское профессиональное тестирование для педагогов</w:t>
            </w:r>
          </w:p>
        </w:tc>
        <w:tc>
          <w:tcPr>
            <w:tcW w:w="1701" w:type="dxa"/>
          </w:tcPr>
          <w:p w14:paraId="534781B1" w14:textId="661EA7A0" w:rsidR="00F26BE2" w:rsidRPr="00146422" w:rsidRDefault="00F26BE2" w:rsidP="00F26BE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DB52C2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552" w:type="dxa"/>
            <w:vMerge w:val="restart"/>
          </w:tcPr>
          <w:p w14:paraId="358EC1EF" w14:textId="77777777" w:rsidR="00F26BE2" w:rsidRPr="008E0C80" w:rsidRDefault="00F26BE2" w:rsidP="00F26BE2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  <w:r w:rsidRPr="00DB52C2">
              <w:rPr>
                <w:rFonts w:ascii="Times New Roman" w:hAnsi="Times New Roman" w:cs="Times New Roman"/>
                <w:sz w:val="24"/>
                <w:szCs w:val="24"/>
              </w:rPr>
              <w:t xml:space="preserve"> Коржавых Ирина Юрьевна</w:t>
            </w:r>
          </w:p>
          <w:p w14:paraId="79473651" w14:textId="350A45A5" w:rsidR="00F26BE2" w:rsidRPr="008E0C80" w:rsidRDefault="00F26BE2" w:rsidP="00F26BE2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</w:p>
        </w:tc>
      </w:tr>
      <w:tr w:rsidR="00F26BE2" w14:paraId="6FAD1D0B" w14:textId="77777777" w:rsidTr="00C4680F">
        <w:trPr>
          <w:trHeight w:val="694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69CA14" w14:textId="77777777" w:rsidR="00F26BE2" w:rsidRDefault="00F26BE2" w:rsidP="00F26BE2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677" w:type="dxa"/>
          </w:tcPr>
          <w:p w14:paraId="387A1857" w14:textId="5861102F" w:rsidR="00F26BE2" w:rsidRPr="00840299" w:rsidRDefault="00F26BE2" w:rsidP="00DC011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lang w:eastAsia="ar-SA"/>
              </w:rPr>
            </w:pPr>
            <w:r w:rsidRPr="00146422">
              <w:rPr>
                <w:rFonts w:ascii="Times New Roman" w:hAnsi="Times New Roman" w:cs="Times New Roman"/>
                <w:sz w:val="24"/>
                <w:szCs w:val="24"/>
              </w:rPr>
              <w:t>Международный педагогический конкурс «Педагогические проекты»</w:t>
            </w:r>
          </w:p>
        </w:tc>
        <w:tc>
          <w:tcPr>
            <w:tcW w:w="1701" w:type="dxa"/>
          </w:tcPr>
          <w:p w14:paraId="3F04887D" w14:textId="03B38DDE" w:rsidR="00F26BE2" w:rsidRPr="00F26BE2" w:rsidRDefault="00F26BE2" w:rsidP="00F26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2C2">
              <w:rPr>
                <w:rFonts w:ascii="Times New Roman" w:hAnsi="Times New Roman" w:cs="Times New Roman"/>
                <w:sz w:val="24"/>
                <w:szCs w:val="24"/>
              </w:rPr>
              <w:t>Диплом победителя 1 степени</w:t>
            </w:r>
          </w:p>
        </w:tc>
        <w:tc>
          <w:tcPr>
            <w:tcW w:w="2552" w:type="dxa"/>
            <w:vMerge/>
          </w:tcPr>
          <w:p w14:paraId="2BF4F6CF" w14:textId="77777777" w:rsidR="00F26BE2" w:rsidRPr="008E0C80" w:rsidRDefault="00F26BE2" w:rsidP="00F26BE2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</w:p>
        </w:tc>
      </w:tr>
      <w:tr w:rsidR="00F26BE2" w14:paraId="2E52B07C" w14:textId="77777777" w:rsidTr="00C4680F">
        <w:trPr>
          <w:trHeight w:val="941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17866A" w14:textId="77777777" w:rsidR="00F26BE2" w:rsidRDefault="00F26BE2" w:rsidP="00F26BE2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677" w:type="dxa"/>
          </w:tcPr>
          <w:p w14:paraId="3E8C73A3" w14:textId="178A1CFD" w:rsidR="00F26BE2" w:rsidRPr="00F26BE2" w:rsidRDefault="00F26BE2" w:rsidP="00DC0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422">
              <w:rPr>
                <w:rFonts w:ascii="Times New Roman" w:hAnsi="Times New Roman" w:cs="Times New Roman"/>
                <w:sz w:val="24"/>
                <w:szCs w:val="24"/>
              </w:rPr>
              <w:t>Международный педагогический конкурс. Пятое измерение «Вместе мы – Россия» всероссийский творческий конкурс</w:t>
            </w:r>
          </w:p>
        </w:tc>
        <w:tc>
          <w:tcPr>
            <w:tcW w:w="1701" w:type="dxa"/>
          </w:tcPr>
          <w:p w14:paraId="2D3D19F8" w14:textId="7B3ED356" w:rsidR="00F26BE2" w:rsidRPr="00146422" w:rsidRDefault="00F26BE2" w:rsidP="00F26BE2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DB52C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52" w:type="dxa"/>
            <w:vMerge/>
          </w:tcPr>
          <w:p w14:paraId="1C1A0C33" w14:textId="6E59848C" w:rsidR="00F26BE2" w:rsidRPr="008E0C80" w:rsidRDefault="00F26BE2" w:rsidP="00F26BE2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</w:p>
        </w:tc>
      </w:tr>
      <w:tr w:rsidR="00F26BE2" w14:paraId="47D146D2" w14:textId="77777777" w:rsidTr="00C4680F">
        <w:trPr>
          <w:trHeight w:val="941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050D54" w14:textId="77777777" w:rsidR="00F26BE2" w:rsidRDefault="00F26BE2" w:rsidP="00F26BE2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677" w:type="dxa"/>
          </w:tcPr>
          <w:p w14:paraId="1BDD2516" w14:textId="1A31803B" w:rsidR="00F26BE2" w:rsidRPr="00840299" w:rsidRDefault="00F26BE2" w:rsidP="00DC011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lang w:eastAsia="ar-SA"/>
              </w:rPr>
            </w:pPr>
            <w:r w:rsidRPr="00146422">
              <w:rPr>
                <w:rStyle w:val="mail-message-toolbar-subject-wrapper"/>
                <w:rFonts w:ascii="Times New Roman" w:hAnsi="Times New Roman"/>
                <w:sz w:val="24"/>
              </w:rPr>
              <w:t>Международное движение конкурсов для детей и педагогов «Бригантина», конкурс «Кладовая педагога», номинация «Педагогическая мастерская»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4811B" w14:textId="3F862EA0" w:rsidR="00F26BE2" w:rsidRPr="00146422" w:rsidRDefault="00F26BE2" w:rsidP="00F26BE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DB52C2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DB5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DB52C2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9A08F" w14:textId="1F028A73" w:rsidR="00F26BE2" w:rsidRPr="008E0C80" w:rsidRDefault="00F26BE2" w:rsidP="00F26BE2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Лысова Мария Владимировна</w:t>
            </w:r>
            <w:r w:rsidRPr="00DB52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16337" w14:paraId="5B0105FE" w14:textId="77777777" w:rsidTr="00C4680F">
        <w:trPr>
          <w:trHeight w:val="941"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388142E" w14:textId="08FBAABC" w:rsidR="00116337" w:rsidRPr="00DD0A2D" w:rsidRDefault="00116337" w:rsidP="00F26BE2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DD0A2D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№5</w:t>
            </w:r>
          </w:p>
        </w:tc>
        <w:tc>
          <w:tcPr>
            <w:tcW w:w="4677" w:type="dxa"/>
          </w:tcPr>
          <w:p w14:paraId="4C30CC7B" w14:textId="77777777" w:rsidR="00116337" w:rsidRDefault="00116337" w:rsidP="00DC011B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Всероссийский конкурс </w:t>
            </w:r>
          </w:p>
          <w:p w14:paraId="262BA516" w14:textId="564C0FBE" w:rsidR="00116337" w:rsidRDefault="00116337" w:rsidP="00DC011B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«Лучший педагог по обучению безопасного поведения на дорогах»</w:t>
            </w:r>
          </w:p>
          <w:p w14:paraId="2110E164" w14:textId="3F04BF7E" w:rsidR="00116337" w:rsidRDefault="00116337" w:rsidP="00DC011B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конкурс «Воспитатель – 2019», «Бригантина»</w:t>
            </w:r>
          </w:p>
          <w:p w14:paraId="767B0AA4" w14:textId="241CA4BD" w:rsidR="00116337" w:rsidRPr="007A2AAB" w:rsidRDefault="00116337" w:rsidP="00DC011B">
            <w:pPr>
              <w:pStyle w:val="a3"/>
              <w:ind w:left="0"/>
              <w:jc w:val="both"/>
              <w:rPr>
                <w:rStyle w:val="mail-message-toolbar-subject-wrapper"/>
                <w:rFonts w:ascii="Times New Roman" w:hAnsi="Times New Roman"/>
                <w:sz w:val="24"/>
                <w:szCs w:val="24"/>
              </w:rPr>
            </w:pPr>
            <w:r w:rsidRPr="0010143D">
              <w:rPr>
                <w:rFonts w:ascii="Times New Roman" w:hAnsi="Times New Roman"/>
                <w:sz w:val="24"/>
                <w:szCs w:val="24"/>
              </w:rPr>
              <w:lastRenderedPageBreak/>
              <w:t>Международный конкурс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«Во саду ли, в огороде», «Бригантина»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71B6D" w14:textId="44F9D741" w:rsidR="00116337" w:rsidRDefault="00116337" w:rsidP="00F26BE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Участие</w:t>
            </w:r>
          </w:p>
          <w:p w14:paraId="521D7840" w14:textId="77777777" w:rsidR="00116337" w:rsidRDefault="00116337" w:rsidP="00F26BE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BD7D097" w14:textId="77777777" w:rsidR="00116337" w:rsidRDefault="00116337" w:rsidP="00F26BE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49A9760" w14:textId="77777777" w:rsidR="00116337" w:rsidRDefault="00116337" w:rsidP="00F26BE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B02E83A" w14:textId="4839F8DE" w:rsidR="00116337" w:rsidRDefault="00116337" w:rsidP="00F26BE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  <w:p w14:paraId="5BE1F73D" w14:textId="77777777" w:rsidR="00116337" w:rsidRDefault="00116337" w:rsidP="00F26BE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9541EED" w14:textId="48337F12" w:rsidR="00116337" w:rsidRPr="00DB52C2" w:rsidRDefault="00116337" w:rsidP="00F26BE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победитель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352EC" w14:textId="70008C7C" w:rsidR="00116337" w:rsidRDefault="00116337" w:rsidP="00F26BE2">
            <w:pPr>
              <w:widowControl w:val="0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Кочкарова Р.М.</w:t>
            </w:r>
          </w:p>
        </w:tc>
      </w:tr>
      <w:tr w:rsidR="00116337" w14:paraId="767C5307" w14:textId="77777777" w:rsidTr="00C4680F">
        <w:trPr>
          <w:trHeight w:val="941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F6A7D1" w14:textId="77777777" w:rsidR="00116337" w:rsidRDefault="00116337" w:rsidP="00116337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677" w:type="dxa"/>
          </w:tcPr>
          <w:p w14:paraId="13403D80" w14:textId="77777777" w:rsidR="00116337" w:rsidRDefault="00116337" w:rsidP="00DC011B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Всероссийский конкурс </w:t>
            </w:r>
          </w:p>
          <w:p w14:paraId="422F61C1" w14:textId="34332BF3" w:rsidR="00116337" w:rsidRDefault="00116337" w:rsidP="00DC011B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«Лучший педагог по обучению безопасного поведения на дорогах», </w:t>
            </w:r>
          </w:p>
          <w:p w14:paraId="7E49725A" w14:textId="2A29E7B0" w:rsidR="00116337" w:rsidRDefault="00116337" w:rsidP="00DC011B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53A5">
              <w:rPr>
                <w:rFonts w:ascii="Times New Roman" w:hAnsi="Times New Roman"/>
                <w:sz w:val="24"/>
                <w:szCs w:val="24"/>
              </w:rPr>
              <w:t xml:space="preserve">Всероссийский </w:t>
            </w:r>
            <w:r>
              <w:rPr>
                <w:rFonts w:ascii="Times New Roman" w:hAnsi="Times New Roman"/>
                <w:sz w:val="24"/>
                <w:szCs w:val="24"/>
              </w:rPr>
              <w:t>творческий конкурс</w:t>
            </w:r>
            <w:r w:rsidRPr="005B53A5">
              <w:rPr>
                <w:rFonts w:ascii="Times New Roman" w:hAnsi="Times New Roman"/>
                <w:sz w:val="24"/>
                <w:szCs w:val="24"/>
              </w:rPr>
              <w:t xml:space="preserve"> «Горизонты педагогики»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14:paraId="4F6A0A21" w14:textId="24AA1FAF" w:rsidR="00116337" w:rsidRDefault="00116337" w:rsidP="00DC011B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53A5">
              <w:rPr>
                <w:rFonts w:ascii="Times New Roman" w:hAnsi="Times New Roman"/>
                <w:sz w:val="24"/>
                <w:szCs w:val="24"/>
              </w:rPr>
              <w:t>Всероссийский конкурс «Формирование здорового образа жиз</w:t>
            </w:r>
            <w:r>
              <w:rPr>
                <w:rFonts w:ascii="Times New Roman" w:hAnsi="Times New Roman"/>
                <w:sz w:val="24"/>
                <w:szCs w:val="24"/>
              </w:rPr>
              <w:t>ни у детей дошкольного возраста</w:t>
            </w:r>
            <w:r w:rsidRPr="005B53A5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«Планета педагогов», </w:t>
            </w:r>
          </w:p>
          <w:p w14:paraId="1890C130" w14:textId="55FC977A" w:rsidR="00116337" w:rsidRPr="00116337" w:rsidRDefault="00116337" w:rsidP="00DC011B">
            <w:pPr>
              <w:pStyle w:val="a3"/>
              <w:ind w:left="0"/>
              <w:jc w:val="both"/>
              <w:rPr>
                <w:rStyle w:val="mail-message-toolbar-subject-wrapper"/>
                <w:rFonts w:ascii="Times New Roman" w:hAnsi="Times New Roman"/>
                <w:sz w:val="24"/>
                <w:szCs w:val="24"/>
              </w:rPr>
            </w:pPr>
            <w:r w:rsidRPr="000F015F">
              <w:rPr>
                <w:rFonts w:ascii="Times New Roman" w:hAnsi="Times New Roman"/>
                <w:sz w:val="24"/>
                <w:szCs w:val="24"/>
              </w:rPr>
              <w:t>Всероссийский конкурс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«Конкурс профессионального мастерства», «Солнечный свет»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2A20B" w14:textId="32568F6F" w:rsidR="00116337" w:rsidRDefault="00116337" w:rsidP="0011633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14:paraId="745B68AF" w14:textId="77777777" w:rsidR="00116337" w:rsidRDefault="00116337" w:rsidP="0011633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A44C2DA" w14:textId="77777777" w:rsidR="00116337" w:rsidRDefault="00116337" w:rsidP="0011633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BAEA368" w14:textId="77777777" w:rsidR="00116337" w:rsidRDefault="00116337" w:rsidP="0011633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3B0168F" w14:textId="2F122C40" w:rsidR="00116337" w:rsidRDefault="00116337" w:rsidP="0011633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  <w:p w14:paraId="7A1FC423" w14:textId="77777777" w:rsidR="00116337" w:rsidRDefault="00116337" w:rsidP="0011633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01F0481" w14:textId="2A05A22B" w:rsidR="00116337" w:rsidRDefault="00116337" w:rsidP="0011633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  <w:p w14:paraId="4EEDA3B8" w14:textId="77777777" w:rsidR="00116337" w:rsidRDefault="00116337" w:rsidP="0011633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DE1983A" w14:textId="77777777" w:rsidR="00116337" w:rsidRDefault="00116337" w:rsidP="0011633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706E39F" w14:textId="77777777" w:rsidR="00116337" w:rsidRDefault="00116337" w:rsidP="0011633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4501420" w14:textId="68D413F6" w:rsidR="00116337" w:rsidRPr="00DB52C2" w:rsidRDefault="00116337" w:rsidP="0011633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0C042" w14:textId="1156F422" w:rsidR="00116337" w:rsidRDefault="00116337" w:rsidP="00116337">
            <w:pPr>
              <w:widowControl w:val="0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М.М.</w:t>
            </w:r>
          </w:p>
        </w:tc>
      </w:tr>
      <w:tr w:rsidR="00116337" w14:paraId="2B712E4D" w14:textId="77777777" w:rsidTr="00C4680F">
        <w:trPr>
          <w:trHeight w:val="941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F0A971" w14:textId="77777777" w:rsidR="00116337" w:rsidRDefault="00116337" w:rsidP="00116337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677" w:type="dxa"/>
          </w:tcPr>
          <w:p w14:paraId="03BD88F3" w14:textId="2F1EE768" w:rsidR="00116337" w:rsidRDefault="00116337" w:rsidP="00DC011B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15F">
              <w:rPr>
                <w:rFonts w:ascii="Times New Roman" w:hAnsi="Times New Roman"/>
                <w:sz w:val="24"/>
                <w:szCs w:val="24"/>
              </w:rPr>
              <w:t xml:space="preserve">Всероссийский творческий конкурс «Горизонты педагогики» </w:t>
            </w:r>
          </w:p>
          <w:p w14:paraId="1C41E662" w14:textId="21BC7202" w:rsidR="00116337" w:rsidRDefault="00116337" w:rsidP="00DC011B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Премии губернатора МО «Наше Подмосковье», региональный</w:t>
            </w:r>
          </w:p>
          <w:p w14:paraId="21A1529B" w14:textId="77777777" w:rsidR="00116337" w:rsidRPr="00146422" w:rsidRDefault="00116337" w:rsidP="00DC011B">
            <w:pPr>
              <w:spacing w:after="0" w:line="240" w:lineRule="auto"/>
              <w:jc w:val="both"/>
              <w:rPr>
                <w:rStyle w:val="mail-message-toolbar-subject-wrapper"/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9B5DC" w14:textId="458C36CB" w:rsidR="00116337" w:rsidRDefault="00116337" w:rsidP="0011633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15F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  <w:p w14:paraId="7EB1613D" w14:textId="77777777" w:rsidR="00116337" w:rsidRDefault="00116337" w:rsidP="0011633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EAD635" w14:textId="08429DEE" w:rsidR="00116337" w:rsidRPr="00DB52C2" w:rsidRDefault="00116337" w:rsidP="0011633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87730" w14:textId="34E59A3D" w:rsidR="00116337" w:rsidRDefault="00116337" w:rsidP="00116337">
            <w:pPr>
              <w:widowControl w:val="0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Чиванова М.Н.</w:t>
            </w:r>
          </w:p>
        </w:tc>
      </w:tr>
      <w:tr w:rsidR="00DD0A2D" w14:paraId="11257532" w14:textId="77777777" w:rsidTr="00C4680F">
        <w:trPr>
          <w:trHeight w:val="941"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745001F" w14:textId="3D5EC5DA" w:rsidR="00DD0A2D" w:rsidRPr="00DD0A2D" w:rsidRDefault="00DD0A2D" w:rsidP="00116337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DD0A2D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№8</w:t>
            </w:r>
          </w:p>
        </w:tc>
        <w:tc>
          <w:tcPr>
            <w:tcW w:w="4677" w:type="dxa"/>
          </w:tcPr>
          <w:p w14:paraId="4D2260D4" w14:textId="3A47D326" w:rsidR="00DD0A2D" w:rsidRPr="00146422" w:rsidRDefault="00DD0A2D" w:rsidP="00DC011B">
            <w:pPr>
              <w:spacing w:after="0" w:line="240" w:lineRule="auto"/>
              <w:jc w:val="both"/>
              <w:rPr>
                <w:rStyle w:val="mail-message-toolbar-subject-wrapper"/>
                <w:rFonts w:ascii="Times New Roman" w:hAnsi="Times New Roman"/>
                <w:sz w:val="24"/>
              </w:rPr>
            </w:pPr>
            <w:r w:rsidRPr="00063734">
              <w:rPr>
                <w:rFonts w:ascii="Times New Roman" w:hAnsi="Times New Roman" w:cs="Times New Roman"/>
                <w:sz w:val="24"/>
                <w:szCs w:val="24"/>
              </w:rPr>
              <w:t>Конкурс «Оформление помещений, тематических зон группы, территории»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</w:t>
            </w:r>
            <w:r w:rsidRPr="00063734">
              <w:rPr>
                <w:rFonts w:ascii="Times New Roman" w:hAnsi="Times New Roman" w:cs="Times New Roman"/>
                <w:sz w:val="24"/>
                <w:szCs w:val="24"/>
              </w:rPr>
              <w:t>сероссийский</w:t>
            </w:r>
          </w:p>
        </w:tc>
        <w:tc>
          <w:tcPr>
            <w:tcW w:w="1701" w:type="dxa"/>
            <w:vAlign w:val="center"/>
          </w:tcPr>
          <w:p w14:paraId="078531F9" w14:textId="77777777" w:rsidR="00DD0A2D" w:rsidRDefault="00DD0A2D" w:rsidP="0011633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734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  <w:p w14:paraId="3AE98E5E" w14:textId="60ADD304" w:rsidR="00DD0A2D" w:rsidRPr="00DB52C2" w:rsidRDefault="00DD0A2D" w:rsidP="0011633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vAlign w:val="center"/>
          </w:tcPr>
          <w:p w14:paraId="23D0E5B0" w14:textId="77777777" w:rsidR="00DD0A2D" w:rsidRDefault="00DD0A2D" w:rsidP="00116337">
            <w:pPr>
              <w:widowControl w:val="0"/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6730">
              <w:rPr>
                <w:rFonts w:ascii="Times New Roman" w:hAnsi="Times New Roman"/>
                <w:sz w:val="24"/>
                <w:szCs w:val="24"/>
              </w:rPr>
              <w:t>Вальцева Г.И.</w:t>
            </w:r>
          </w:p>
          <w:p w14:paraId="7B23A66C" w14:textId="77777777" w:rsidR="00DD0A2D" w:rsidRDefault="00DD0A2D" w:rsidP="00116337">
            <w:pPr>
              <w:widowControl w:val="0"/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3F526BF" w14:textId="77777777" w:rsidR="00DD0A2D" w:rsidRDefault="00DD0A2D" w:rsidP="00116337">
            <w:pPr>
              <w:widowControl w:val="0"/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E1C2D80" w14:textId="77777777" w:rsidR="00DD0A2D" w:rsidRDefault="00DD0A2D" w:rsidP="00116337">
            <w:pPr>
              <w:widowControl w:val="0"/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D076E76" w14:textId="0EDC224A" w:rsidR="00DD0A2D" w:rsidRDefault="00DD0A2D" w:rsidP="00116337">
            <w:pPr>
              <w:widowControl w:val="0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A2D" w14:paraId="29B20E9C" w14:textId="77777777" w:rsidTr="00C4680F">
        <w:trPr>
          <w:trHeight w:val="941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69FD73" w14:textId="77777777" w:rsidR="00DD0A2D" w:rsidRDefault="00DD0A2D" w:rsidP="00116337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677" w:type="dxa"/>
          </w:tcPr>
          <w:p w14:paraId="502D244E" w14:textId="71C10421" w:rsidR="00DD0A2D" w:rsidRPr="00146422" w:rsidRDefault="00DD0A2D" w:rsidP="00DC011B">
            <w:pPr>
              <w:spacing w:after="0" w:line="240" w:lineRule="auto"/>
              <w:jc w:val="both"/>
              <w:rPr>
                <w:rStyle w:val="mail-message-toolbar-subject-wrapper"/>
                <w:rFonts w:ascii="Times New Roman" w:hAnsi="Times New Roman"/>
                <w:sz w:val="24"/>
              </w:rPr>
            </w:pPr>
            <w:r w:rsidRPr="00D731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для воспитателей «Федеральный государственный образовательный стандарт дошкольного образования», 2019 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D731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D731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сероссийский</w:t>
            </w:r>
          </w:p>
        </w:tc>
        <w:tc>
          <w:tcPr>
            <w:tcW w:w="1701" w:type="dxa"/>
            <w:vAlign w:val="center"/>
          </w:tcPr>
          <w:p w14:paraId="53A1259B" w14:textId="77777777" w:rsidR="00DD0A2D" w:rsidRDefault="00DD0A2D" w:rsidP="0011633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8"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  <w:p w14:paraId="12584DD0" w14:textId="77777777" w:rsidR="00DD0A2D" w:rsidRDefault="00DD0A2D" w:rsidP="0011633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D6A42B" w14:textId="682C9B8D" w:rsidR="00DD0A2D" w:rsidRPr="00DB52C2" w:rsidRDefault="00DD0A2D" w:rsidP="0011633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14:paraId="3B64EBAD" w14:textId="71E01F7D" w:rsidR="00DD0A2D" w:rsidRDefault="00DD0A2D" w:rsidP="00116337">
            <w:pPr>
              <w:widowControl w:val="0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A2D" w14:paraId="337843A2" w14:textId="77777777" w:rsidTr="00C4680F">
        <w:trPr>
          <w:trHeight w:val="941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8D99C1" w14:textId="77777777" w:rsidR="00DD0A2D" w:rsidRDefault="00DD0A2D" w:rsidP="00116337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677" w:type="dxa"/>
          </w:tcPr>
          <w:p w14:paraId="3C508703" w14:textId="4B6622D5" w:rsidR="00DD0A2D" w:rsidRPr="00146422" w:rsidRDefault="00DD0A2D" w:rsidP="00DC011B">
            <w:pPr>
              <w:spacing w:after="0" w:line="240" w:lineRule="auto"/>
              <w:jc w:val="both"/>
              <w:rPr>
                <w:rStyle w:val="mail-message-toolbar-subject-wrapper"/>
                <w:rFonts w:ascii="Times New Roman" w:hAnsi="Times New Roman"/>
                <w:sz w:val="24"/>
              </w:rPr>
            </w:pPr>
            <w:r w:rsidRPr="00D731F8">
              <w:rPr>
                <w:rFonts w:ascii="Times New Roman" w:hAnsi="Times New Roman" w:cs="Times New Roman"/>
                <w:sz w:val="24"/>
                <w:szCs w:val="24"/>
              </w:rPr>
              <w:t>Конкурс музейно-образовательных занятий и музейных уроков «Наследие – детям»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</w:t>
            </w:r>
            <w:r w:rsidRPr="00D731F8">
              <w:rPr>
                <w:rFonts w:ascii="Times New Roman" w:hAnsi="Times New Roman" w:cs="Times New Roman"/>
                <w:sz w:val="24"/>
                <w:szCs w:val="24"/>
              </w:rPr>
              <w:t>сероссийский</w:t>
            </w:r>
          </w:p>
        </w:tc>
        <w:tc>
          <w:tcPr>
            <w:tcW w:w="1701" w:type="dxa"/>
            <w:vAlign w:val="center"/>
          </w:tcPr>
          <w:p w14:paraId="3161AD28" w14:textId="77777777" w:rsidR="00DD0A2D" w:rsidRDefault="00DD0A2D" w:rsidP="0011633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8">
              <w:rPr>
                <w:rFonts w:ascii="Times New Roman" w:hAnsi="Times New Roman" w:cs="Times New Roman"/>
                <w:sz w:val="24"/>
                <w:szCs w:val="24"/>
              </w:rPr>
              <w:t>Свидетельство участника</w:t>
            </w:r>
          </w:p>
          <w:p w14:paraId="78584857" w14:textId="0B3CB57F" w:rsidR="00DD0A2D" w:rsidRPr="00DB52C2" w:rsidRDefault="00DD0A2D" w:rsidP="0011633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14:paraId="6DDC3208" w14:textId="202C5245" w:rsidR="00DD0A2D" w:rsidRDefault="00DD0A2D" w:rsidP="00116337">
            <w:pPr>
              <w:widowControl w:val="0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8">
              <w:rPr>
                <w:rFonts w:ascii="Times New Roman" w:hAnsi="Times New Roman" w:cs="Times New Roman"/>
                <w:sz w:val="24"/>
                <w:szCs w:val="24"/>
              </w:rPr>
              <w:t>Курилкина С.А.</w:t>
            </w:r>
          </w:p>
        </w:tc>
      </w:tr>
      <w:tr w:rsidR="00DD0A2D" w14:paraId="50D49F60" w14:textId="77777777" w:rsidTr="00C4680F">
        <w:trPr>
          <w:trHeight w:val="941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02B31B" w14:textId="77777777" w:rsidR="00DD0A2D" w:rsidRDefault="00DD0A2D" w:rsidP="00116337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677" w:type="dxa"/>
          </w:tcPr>
          <w:p w14:paraId="7E9DEE5E" w14:textId="0118330F" w:rsidR="00DD0A2D" w:rsidRPr="00146422" w:rsidRDefault="00DD0A2D" w:rsidP="00DC011B">
            <w:pPr>
              <w:spacing w:after="0" w:line="240" w:lineRule="auto"/>
              <w:jc w:val="both"/>
              <w:rPr>
                <w:rStyle w:val="mail-message-toolbar-subject-wrapper"/>
                <w:rFonts w:ascii="Times New Roman" w:hAnsi="Times New Roman"/>
                <w:sz w:val="24"/>
              </w:rPr>
            </w:pPr>
            <w:r w:rsidRPr="00D731F8">
              <w:rPr>
                <w:rFonts w:ascii="Times New Roman" w:hAnsi="Times New Roman" w:cs="Times New Roman"/>
                <w:sz w:val="24"/>
                <w:szCs w:val="24"/>
              </w:rPr>
              <w:t>«За нравственный подвиг учителя»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  <w:r w:rsidRPr="00D731F8">
              <w:rPr>
                <w:rFonts w:ascii="Times New Roman" w:hAnsi="Times New Roman" w:cs="Times New Roman"/>
                <w:sz w:val="24"/>
                <w:szCs w:val="24"/>
              </w:rPr>
              <w:t>униципальный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этап всероссийского конкурса</w:t>
            </w:r>
          </w:p>
        </w:tc>
        <w:tc>
          <w:tcPr>
            <w:tcW w:w="1701" w:type="dxa"/>
            <w:vAlign w:val="center"/>
          </w:tcPr>
          <w:p w14:paraId="2D06818B" w14:textId="77777777" w:rsidR="00DD0A2D" w:rsidRDefault="00DD0A2D" w:rsidP="0011633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8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14:paraId="5AD30750" w14:textId="77777777" w:rsidR="00DD0A2D" w:rsidRDefault="00DD0A2D" w:rsidP="0011633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CE8B01" w14:textId="6DA48018" w:rsidR="00DD0A2D" w:rsidRPr="00DB52C2" w:rsidRDefault="00DD0A2D" w:rsidP="0011633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14:paraId="0DB76CC6" w14:textId="7CF70E33" w:rsidR="00DD0A2D" w:rsidRDefault="00DD0A2D" w:rsidP="00116337">
            <w:pPr>
              <w:widowControl w:val="0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A2D" w14:paraId="322D4BA8" w14:textId="77777777" w:rsidTr="00DD0A2D">
        <w:trPr>
          <w:trHeight w:val="67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2C0E53" w14:textId="77777777" w:rsidR="00DD0A2D" w:rsidRDefault="00DD0A2D" w:rsidP="00116337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677" w:type="dxa"/>
          </w:tcPr>
          <w:p w14:paraId="672E7D96" w14:textId="16585A65" w:rsidR="00DD0A2D" w:rsidRPr="00146422" w:rsidRDefault="00DD0A2D" w:rsidP="00DC011B">
            <w:pPr>
              <w:spacing w:after="0" w:line="240" w:lineRule="auto"/>
              <w:jc w:val="both"/>
              <w:rPr>
                <w:rStyle w:val="mail-message-toolbar-subject-wrapper"/>
                <w:rFonts w:ascii="Times New Roman" w:hAnsi="Times New Roman"/>
                <w:sz w:val="24"/>
              </w:rPr>
            </w:pPr>
            <w:r w:rsidRPr="00D731F8">
              <w:rPr>
                <w:rFonts w:ascii="Times New Roman" w:hAnsi="Times New Roman" w:cs="Times New Roman"/>
                <w:sz w:val="24"/>
                <w:szCs w:val="24"/>
              </w:rPr>
              <w:t>«Педагогические секреты»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731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731F8">
              <w:rPr>
                <w:rFonts w:ascii="Times New Roman" w:hAnsi="Times New Roman" w:cs="Times New Roman"/>
                <w:sz w:val="24"/>
                <w:szCs w:val="24"/>
              </w:rPr>
              <w:t>сероссийский</w:t>
            </w:r>
          </w:p>
        </w:tc>
        <w:tc>
          <w:tcPr>
            <w:tcW w:w="1701" w:type="dxa"/>
            <w:vAlign w:val="center"/>
          </w:tcPr>
          <w:p w14:paraId="1B3B78B6" w14:textId="77777777" w:rsidR="00DD0A2D" w:rsidRDefault="00DD0A2D" w:rsidP="0011633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8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  <w:p w14:paraId="7D94D1DC" w14:textId="5392A779" w:rsidR="00DD0A2D" w:rsidRPr="00DB52C2" w:rsidRDefault="00DD0A2D" w:rsidP="0011633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14:paraId="5143D41D" w14:textId="5F5CE9D2" w:rsidR="00DD0A2D" w:rsidRDefault="00DD0A2D" w:rsidP="00116337">
            <w:pPr>
              <w:widowControl w:val="0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8">
              <w:rPr>
                <w:rFonts w:ascii="Times New Roman" w:hAnsi="Times New Roman" w:cs="Times New Roman"/>
                <w:sz w:val="24"/>
                <w:szCs w:val="24"/>
              </w:rPr>
              <w:t>Попаз С.Ф.</w:t>
            </w:r>
          </w:p>
        </w:tc>
      </w:tr>
      <w:tr w:rsidR="00DD0A2D" w14:paraId="4C71B891" w14:textId="77777777" w:rsidTr="00DD0A2D">
        <w:trPr>
          <w:trHeight w:val="701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D8054F" w14:textId="77777777" w:rsidR="00DD0A2D" w:rsidRDefault="00DD0A2D" w:rsidP="00116337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677" w:type="dxa"/>
          </w:tcPr>
          <w:p w14:paraId="1950837D" w14:textId="689886EB" w:rsidR="00DD0A2D" w:rsidRPr="00146422" w:rsidRDefault="00DD0A2D" w:rsidP="00DC011B">
            <w:pPr>
              <w:spacing w:after="0" w:line="240" w:lineRule="auto"/>
              <w:jc w:val="both"/>
              <w:rPr>
                <w:rStyle w:val="mail-message-toolbar-subject-wrapper"/>
                <w:rFonts w:ascii="Times New Roman" w:hAnsi="Times New Roman"/>
                <w:sz w:val="24"/>
              </w:rPr>
            </w:pPr>
            <w:r w:rsidRPr="00D731F8">
              <w:rPr>
                <w:rFonts w:ascii="Times New Roman" w:hAnsi="Times New Roman" w:cs="Times New Roman"/>
                <w:sz w:val="24"/>
                <w:szCs w:val="24"/>
              </w:rPr>
              <w:t>«Воспитатель года России - 2020»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731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731F8">
              <w:rPr>
                <w:rFonts w:ascii="Times New Roman" w:hAnsi="Times New Roman" w:cs="Times New Roman"/>
                <w:sz w:val="24"/>
                <w:szCs w:val="24"/>
              </w:rPr>
              <w:t>униципальный этап</w:t>
            </w:r>
          </w:p>
        </w:tc>
        <w:tc>
          <w:tcPr>
            <w:tcW w:w="1701" w:type="dxa"/>
            <w:vAlign w:val="center"/>
          </w:tcPr>
          <w:p w14:paraId="4D3891DF" w14:textId="77777777" w:rsidR="00DD0A2D" w:rsidRDefault="00DD0A2D" w:rsidP="0011633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8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  <w:p w14:paraId="40D11971" w14:textId="5EB47D52" w:rsidR="00DD0A2D" w:rsidRPr="00DB52C2" w:rsidRDefault="00DD0A2D" w:rsidP="0011633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14:paraId="30C9E562" w14:textId="7B28EC30" w:rsidR="00DD0A2D" w:rsidRDefault="00DD0A2D" w:rsidP="00116337">
            <w:pPr>
              <w:widowControl w:val="0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A2D" w14:paraId="08805DD7" w14:textId="77777777" w:rsidTr="00C4680F">
        <w:trPr>
          <w:trHeight w:val="941"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F6202F4" w14:textId="371822DD" w:rsidR="00DD0A2D" w:rsidRPr="00DD0A2D" w:rsidRDefault="00DD0A2D" w:rsidP="00DD0A2D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DD0A2D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№9</w:t>
            </w:r>
          </w:p>
        </w:tc>
        <w:tc>
          <w:tcPr>
            <w:tcW w:w="4677" w:type="dxa"/>
          </w:tcPr>
          <w:p w14:paraId="6E18496B" w14:textId="78976675" w:rsidR="00DD0A2D" w:rsidRPr="00DD0A2D" w:rsidRDefault="00DD0A2D" w:rsidP="00DC011B">
            <w:pPr>
              <w:pStyle w:val="a5"/>
              <w:jc w:val="both"/>
              <w:rPr>
                <w:rStyle w:val="mail-message-toolbar-subject-wrapper"/>
                <w:rFonts w:ascii="Times New Roman" w:hAnsi="Times New Roman"/>
                <w:sz w:val="24"/>
                <w:szCs w:val="24"/>
              </w:rPr>
            </w:pPr>
            <w:r w:rsidRPr="00B2097D">
              <w:rPr>
                <w:rFonts w:ascii="Times New Roman" w:hAnsi="Times New Roman"/>
                <w:sz w:val="24"/>
                <w:szCs w:val="24"/>
              </w:rPr>
              <w:t>Всероссийский конкурс «Росконкурс. Март.2020»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097D">
              <w:rPr>
                <w:rFonts w:ascii="Times New Roman" w:hAnsi="Times New Roman"/>
                <w:sz w:val="24"/>
                <w:szCs w:val="24"/>
              </w:rPr>
              <w:t>лучшая презентация воспитателя «Игра –викторина «Четвертый лишний»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lang w:eastAsia="ar-SA"/>
              </w:rPr>
              <w:t>всероссийский</w:t>
            </w:r>
          </w:p>
        </w:tc>
        <w:tc>
          <w:tcPr>
            <w:tcW w:w="1701" w:type="dxa"/>
          </w:tcPr>
          <w:p w14:paraId="34C57499" w14:textId="4C9B3043" w:rsidR="00DD0A2D" w:rsidRPr="00DB52C2" w:rsidRDefault="00DD0A2D" w:rsidP="00DD0A2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097D">
              <w:rPr>
                <w:rFonts w:ascii="Times New Roman" w:hAnsi="Times New Roman"/>
                <w:sz w:val="24"/>
                <w:szCs w:val="24"/>
              </w:rPr>
              <w:t>Победитель 1 степени</w:t>
            </w:r>
          </w:p>
        </w:tc>
        <w:tc>
          <w:tcPr>
            <w:tcW w:w="2552" w:type="dxa"/>
            <w:vMerge w:val="restart"/>
          </w:tcPr>
          <w:p w14:paraId="1616EC9F" w14:textId="245BA85F" w:rsidR="00DD0A2D" w:rsidRDefault="00DD0A2D" w:rsidP="00DD0A2D">
            <w:pPr>
              <w:widowControl w:val="0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Большакова Т.А.</w:t>
            </w:r>
          </w:p>
        </w:tc>
      </w:tr>
      <w:tr w:rsidR="00DD0A2D" w14:paraId="653D3123" w14:textId="77777777" w:rsidTr="00C4680F">
        <w:trPr>
          <w:trHeight w:val="941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C2A823" w14:textId="77777777" w:rsidR="00DD0A2D" w:rsidRDefault="00DD0A2D" w:rsidP="00DD0A2D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677" w:type="dxa"/>
          </w:tcPr>
          <w:p w14:paraId="5DB909ED" w14:textId="0EA79CE0" w:rsidR="00DD0A2D" w:rsidRPr="00DD0A2D" w:rsidRDefault="00DD0A2D" w:rsidP="00DC011B">
            <w:pPr>
              <w:spacing w:after="0" w:line="240" w:lineRule="auto"/>
              <w:jc w:val="both"/>
              <w:rPr>
                <w:rStyle w:val="mail-message-toolbar-subject-wrapper"/>
                <w:rFonts w:ascii="Times New Roman" w:hAnsi="Times New Roman"/>
                <w:lang w:eastAsia="ar-SA"/>
              </w:rPr>
            </w:pPr>
            <w:r w:rsidRPr="00B2097D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прикладного творчества «аппликация» «Новогодний праздник»</w:t>
            </w:r>
            <w:r>
              <w:rPr>
                <w:rFonts w:ascii="Times New Roman" w:hAnsi="Times New Roman"/>
                <w:lang w:eastAsia="ar-SA"/>
              </w:rPr>
              <w:t>, международный</w:t>
            </w:r>
          </w:p>
        </w:tc>
        <w:tc>
          <w:tcPr>
            <w:tcW w:w="1701" w:type="dxa"/>
          </w:tcPr>
          <w:p w14:paraId="1EBEA051" w14:textId="2F756A92" w:rsidR="00DD0A2D" w:rsidRPr="00DB52C2" w:rsidRDefault="00DD0A2D" w:rsidP="00DD0A2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097D">
              <w:rPr>
                <w:rFonts w:ascii="Times New Roman" w:hAnsi="Times New Roman" w:cs="Times New Roman"/>
                <w:sz w:val="24"/>
                <w:szCs w:val="24"/>
              </w:rPr>
              <w:t xml:space="preserve"> Победитель 1 место</w:t>
            </w:r>
          </w:p>
        </w:tc>
        <w:tc>
          <w:tcPr>
            <w:tcW w:w="2552" w:type="dxa"/>
            <w:vMerge/>
          </w:tcPr>
          <w:p w14:paraId="12190764" w14:textId="0AC7D650" w:rsidR="00DD0A2D" w:rsidRDefault="00DD0A2D" w:rsidP="00DD0A2D">
            <w:pPr>
              <w:widowControl w:val="0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A2D" w14:paraId="658931CD" w14:textId="77777777" w:rsidTr="00C4680F">
        <w:trPr>
          <w:trHeight w:val="941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B6F6C9" w14:textId="77777777" w:rsidR="00DD0A2D" w:rsidRDefault="00DD0A2D" w:rsidP="00DD0A2D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677" w:type="dxa"/>
          </w:tcPr>
          <w:p w14:paraId="61B6B0F0" w14:textId="77777777" w:rsidR="00DD0A2D" w:rsidRDefault="00DD0A2D" w:rsidP="00DC011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2097D">
              <w:rPr>
                <w:rFonts w:ascii="Times New Roman" w:hAnsi="Times New Roman" w:cs="Times New Roman"/>
                <w:sz w:val="24"/>
                <w:szCs w:val="24"/>
              </w:rPr>
              <w:t>сероссийский конкурс «Как прекрасен мир»</w:t>
            </w:r>
          </w:p>
          <w:p w14:paraId="7E26526F" w14:textId="6F6DC8A1" w:rsidR="00DD0A2D" w:rsidRPr="00DD0A2D" w:rsidRDefault="00DD0A2D" w:rsidP="00DC011B">
            <w:pPr>
              <w:spacing w:line="240" w:lineRule="auto"/>
              <w:jc w:val="both"/>
              <w:rPr>
                <w:rStyle w:val="mail-message-toolbar-subject-wrapper"/>
                <w:rFonts w:ascii="Times New Roman" w:hAnsi="Times New Roman" w:cs="Times New Roman"/>
                <w:sz w:val="24"/>
                <w:szCs w:val="24"/>
              </w:rPr>
            </w:pPr>
            <w:r w:rsidRPr="00B2097D">
              <w:rPr>
                <w:rFonts w:ascii="Times New Roman" w:hAnsi="Times New Roman" w:cs="Times New Roman"/>
                <w:sz w:val="24"/>
                <w:szCs w:val="24"/>
              </w:rPr>
              <w:t>Международный образовательный портал «Солнечный свет»</w:t>
            </w:r>
          </w:p>
        </w:tc>
        <w:tc>
          <w:tcPr>
            <w:tcW w:w="1701" w:type="dxa"/>
          </w:tcPr>
          <w:p w14:paraId="1F356F3A" w14:textId="0B105176" w:rsidR="00DD0A2D" w:rsidRPr="00DB52C2" w:rsidRDefault="00DD0A2D" w:rsidP="00DD0A2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097D">
              <w:rPr>
                <w:rFonts w:ascii="Times New Roman" w:hAnsi="Times New Roman" w:cs="Times New Roman"/>
                <w:sz w:val="24"/>
                <w:szCs w:val="24"/>
              </w:rPr>
              <w:t>Победитель, 2 место,</w:t>
            </w:r>
          </w:p>
        </w:tc>
        <w:tc>
          <w:tcPr>
            <w:tcW w:w="2552" w:type="dxa"/>
            <w:vMerge/>
          </w:tcPr>
          <w:p w14:paraId="5FF8C422" w14:textId="2440D265" w:rsidR="00DD0A2D" w:rsidRDefault="00DD0A2D" w:rsidP="00DD0A2D">
            <w:pPr>
              <w:widowControl w:val="0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A2D" w14:paraId="5D83A07F" w14:textId="77777777" w:rsidTr="00C4680F">
        <w:trPr>
          <w:trHeight w:val="941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676D9C" w14:textId="77777777" w:rsidR="00DD0A2D" w:rsidRDefault="00DD0A2D" w:rsidP="00DD0A2D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677" w:type="dxa"/>
          </w:tcPr>
          <w:p w14:paraId="75E91D09" w14:textId="77777777" w:rsidR="00DD0A2D" w:rsidRDefault="00DD0A2D" w:rsidP="00DC011B">
            <w:pPr>
              <w:pStyle w:val="a5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Конкурс «Доутесса» блиц-олимпиада</w:t>
            </w:r>
          </w:p>
          <w:p w14:paraId="3CE4B013" w14:textId="0B0BE58C" w:rsidR="00DD0A2D" w:rsidRPr="00146422" w:rsidRDefault="00DD0A2D" w:rsidP="00DC011B">
            <w:pPr>
              <w:spacing w:after="0" w:line="240" w:lineRule="auto"/>
              <w:jc w:val="both"/>
              <w:rPr>
                <w:rStyle w:val="mail-message-toolbar-subject-wrapper"/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«Воспитание культурно-гигиенических навыков у дошкольников»</w:t>
            </w:r>
          </w:p>
        </w:tc>
        <w:tc>
          <w:tcPr>
            <w:tcW w:w="1701" w:type="dxa"/>
          </w:tcPr>
          <w:p w14:paraId="2C438E6E" w14:textId="25363ADB" w:rsidR="00DD0A2D" w:rsidRPr="00DB52C2" w:rsidRDefault="00DD0A2D" w:rsidP="00DD0A2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Лауреат</w:t>
            </w:r>
          </w:p>
        </w:tc>
        <w:tc>
          <w:tcPr>
            <w:tcW w:w="2552" w:type="dxa"/>
          </w:tcPr>
          <w:p w14:paraId="36BBCBBB" w14:textId="4C1BED97" w:rsidR="00DD0A2D" w:rsidRDefault="00DD0A2D" w:rsidP="00DD0A2D">
            <w:pPr>
              <w:widowControl w:val="0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Михайличенко Е.Е.</w:t>
            </w:r>
          </w:p>
        </w:tc>
      </w:tr>
      <w:tr w:rsidR="00DD0A2D" w14:paraId="40AB7907" w14:textId="77777777" w:rsidTr="00C4680F">
        <w:trPr>
          <w:trHeight w:val="941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935D4F" w14:textId="77777777" w:rsidR="00DD0A2D" w:rsidRDefault="00DD0A2D" w:rsidP="00DD0A2D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677" w:type="dxa"/>
          </w:tcPr>
          <w:p w14:paraId="126F6CE1" w14:textId="0078D6F1" w:rsidR="00DD0A2D" w:rsidRPr="00DD0A2D" w:rsidRDefault="00DD0A2D" w:rsidP="00DC011B">
            <w:pPr>
              <w:spacing w:after="0" w:line="240" w:lineRule="auto"/>
              <w:jc w:val="both"/>
              <w:rPr>
                <w:rStyle w:val="mail-message-toolbar-subject-wrapper"/>
                <w:rFonts w:ascii="Times New Roman" w:hAnsi="Times New Roman"/>
                <w:lang w:eastAsia="ar-SA"/>
              </w:rPr>
            </w:pPr>
            <w:r w:rsidRPr="003C382A">
              <w:rPr>
                <w:rFonts w:ascii="Times New Roman" w:hAnsi="Times New Roman"/>
                <w:sz w:val="24"/>
                <w:szCs w:val="24"/>
              </w:rPr>
              <w:t>Муниципальный этап конкурса «Педагогический дебют»</w:t>
            </w:r>
            <w:r>
              <w:rPr>
                <w:rFonts w:ascii="Times New Roman" w:hAnsi="Times New Roman"/>
                <w:lang w:eastAsia="ar-SA"/>
              </w:rPr>
              <w:t>, муниципальный уровень</w:t>
            </w:r>
          </w:p>
        </w:tc>
        <w:tc>
          <w:tcPr>
            <w:tcW w:w="1701" w:type="dxa"/>
          </w:tcPr>
          <w:p w14:paraId="57B0AAA9" w14:textId="1B323304" w:rsidR="00DD0A2D" w:rsidRPr="00DB52C2" w:rsidRDefault="00DD0A2D" w:rsidP="00DD0A2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82A"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</w:tc>
        <w:tc>
          <w:tcPr>
            <w:tcW w:w="2552" w:type="dxa"/>
          </w:tcPr>
          <w:p w14:paraId="2F8FF4B4" w14:textId="66769FFB" w:rsidR="00DD0A2D" w:rsidRDefault="00DD0A2D" w:rsidP="00DD0A2D">
            <w:pPr>
              <w:widowControl w:val="0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Благодатских В.Н.</w:t>
            </w:r>
          </w:p>
        </w:tc>
      </w:tr>
      <w:tr w:rsidR="00DD0A2D" w14:paraId="0A4D29CA" w14:textId="77777777" w:rsidTr="00C4680F">
        <w:trPr>
          <w:trHeight w:val="941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58F061" w14:textId="77777777" w:rsidR="00DD0A2D" w:rsidRDefault="00DD0A2D" w:rsidP="00DD0A2D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677" w:type="dxa"/>
          </w:tcPr>
          <w:p w14:paraId="7FA98EEF" w14:textId="77777777" w:rsidR="00DD0A2D" w:rsidRDefault="00DD0A2D" w:rsidP="00DC011B">
            <w:pPr>
              <w:pStyle w:val="a5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3C382A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Всероссийское тестир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о</w:t>
            </w:r>
            <w:r w:rsidRPr="003C382A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вание «Радуга Талантов Январь 2020»</w:t>
            </w:r>
          </w:p>
          <w:p w14:paraId="4D0AA0B7" w14:textId="3D5445AE" w:rsidR="00DD0A2D" w:rsidRPr="00DD0A2D" w:rsidRDefault="00DD0A2D" w:rsidP="00DC011B">
            <w:pPr>
              <w:spacing w:after="0" w:line="240" w:lineRule="auto"/>
              <w:jc w:val="both"/>
              <w:rPr>
                <w:rStyle w:val="mail-message-toolbar-subject-wrapper"/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«Инклюзивное образование»</w:t>
            </w:r>
            <w:r>
              <w:rPr>
                <w:rFonts w:ascii="Times New Roman" w:hAnsi="Times New Roman"/>
                <w:lang w:eastAsia="ar-SA"/>
              </w:rPr>
              <w:t>, всероссийский уровень</w:t>
            </w:r>
          </w:p>
        </w:tc>
        <w:tc>
          <w:tcPr>
            <w:tcW w:w="1701" w:type="dxa"/>
          </w:tcPr>
          <w:p w14:paraId="495B4EA3" w14:textId="77777777" w:rsidR="00DD0A2D" w:rsidRDefault="00DD0A2D" w:rsidP="00DD0A2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82A">
              <w:rPr>
                <w:rFonts w:ascii="Times New Roman" w:eastAsia="Times New Roman" w:hAnsi="Times New Roman" w:cs="Times New Roman"/>
                <w:lang w:eastAsia="ru-RU"/>
              </w:rPr>
              <w:t xml:space="preserve">Победитель </w:t>
            </w:r>
          </w:p>
          <w:p w14:paraId="2BC4607A" w14:textId="0879F291" w:rsidR="00DD0A2D" w:rsidRPr="00DB52C2" w:rsidRDefault="00DD0A2D" w:rsidP="00DD0A2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82A">
              <w:rPr>
                <w:rFonts w:ascii="Times New Roman" w:eastAsia="Times New Roman" w:hAnsi="Times New Roman" w:cs="Times New Roman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степени</w:t>
            </w:r>
          </w:p>
        </w:tc>
        <w:tc>
          <w:tcPr>
            <w:tcW w:w="2552" w:type="dxa"/>
            <w:vMerge w:val="restart"/>
          </w:tcPr>
          <w:p w14:paraId="27B5F38D" w14:textId="3ADC5968" w:rsidR="00DD0A2D" w:rsidRDefault="00DD0A2D" w:rsidP="00DD0A2D">
            <w:pPr>
              <w:widowControl w:val="0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Скляренко Н.В.</w:t>
            </w:r>
          </w:p>
        </w:tc>
      </w:tr>
      <w:tr w:rsidR="00DD0A2D" w14:paraId="08BFF79C" w14:textId="77777777" w:rsidTr="00DD0A2D">
        <w:trPr>
          <w:trHeight w:val="78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D93034" w14:textId="77777777" w:rsidR="00DD0A2D" w:rsidRDefault="00DD0A2D" w:rsidP="00DD0A2D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677" w:type="dxa"/>
          </w:tcPr>
          <w:p w14:paraId="3F1B29A3" w14:textId="2121F1D2" w:rsidR="00DD0A2D" w:rsidRPr="00DD0A2D" w:rsidRDefault="00DD0A2D" w:rsidP="00DC011B">
            <w:pPr>
              <w:spacing w:after="0" w:line="240" w:lineRule="auto"/>
              <w:jc w:val="both"/>
              <w:rPr>
                <w:rStyle w:val="mail-message-toolbar-subject-wrapper"/>
                <w:rFonts w:ascii="Times New Roman" w:hAnsi="Times New Roman"/>
                <w:lang w:eastAsia="ar-SA"/>
              </w:rPr>
            </w:pPr>
            <w:r w:rsidRPr="00C64384">
              <w:rPr>
                <w:rFonts w:ascii="Times New Roman" w:hAnsi="Times New Roman"/>
                <w:sz w:val="24"/>
                <w:szCs w:val="24"/>
              </w:rPr>
              <w:t>Всероссийское тестирование «ТоталТест Октябрь 2019»</w:t>
            </w:r>
            <w:r>
              <w:rPr>
                <w:rFonts w:ascii="Times New Roman" w:hAnsi="Times New Roman"/>
                <w:lang w:eastAsia="ar-SA"/>
              </w:rPr>
              <w:t>, всероссийский уровень</w:t>
            </w:r>
          </w:p>
        </w:tc>
        <w:tc>
          <w:tcPr>
            <w:tcW w:w="1701" w:type="dxa"/>
          </w:tcPr>
          <w:p w14:paraId="7B1DA29B" w14:textId="77777777" w:rsidR="00DD0A2D" w:rsidRDefault="00DD0A2D" w:rsidP="00DD0A2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4384"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  <w:p w14:paraId="101917AD" w14:textId="31CC0662" w:rsidR="00DD0A2D" w:rsidRPr="00DB52C2" w:rsidRDefault="00DD0A2D" w:rsidP="00DD0A2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38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64384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64384">
              <w:rPr>
                <w:rFonts w:ascii="Times New Roman" w:eastAsia="Times New Roman" w:hAnsi="Times New Roman" w:cs="Times New Roman"/>
                <w:lang w:eastAsia="ru-RU"/>
              </w:rPr>
              <w:t>степени</w:t>
            </w:r>
          </w:p>
        </w:tc>
        <w:tc>
          <w:tcPr>
            <w:tcW w:w="2552" w:type="dxa"/>
            <w:vMerge/>
          </w:tcPr>
          <w:p w14:paraId="2DAE09F0" w14:textId="06D17E91" w:rsidR="00DD0A2D" w:rsidRDefault="00DD0A2D" w:rsidP="00DD0A2D">
            <w:pPr>
              <w:widowControl w:val="0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A2D" w14:paraId="173D3EEB" w14:textId="77777777" w:rsidTr="00C4680F">
        <w:trPr>
          <w:trHeight w:val="941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F16178" w14:textId="77777777" w:rsidR="00DD0A2D" w:rsidRDefault="00DD0A2D" w:rsidP="00DD0A2D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677" w:type="dxa"/>
          </w:tcPr>
          <w:p w14:paraId="6B352038" w14:textId="697C08FD" w:rsidR="00DD0A2D" w:rsidRPr="00DD0A2D" w:rsidRDefault="00DD0A2D" w:rsidP="00DC011B">
            <w:pPr>
              <w:pStyle w:val="a5"/>
              <w:jc w:val="both"/>
              <w:rPr>
                <w:rStyle w:val="mail-message-toolbar-subject-wrapper"/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C64384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«Всероссийская олимпиада «ФГОС соответствие». «Речевое развитие дошкольников в условиях реализации</w:t>
            </w:r>
            <w:r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en-US"/>
              </w:rPr>
              <w:t xml:space="preserve"> </w:t>
            </w:r>
            <w:r w:rsidRPr="00C64384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требований ФГОС»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hAnsi="Times New Roman"/>
                <w:lang w:eastAsia="ar-SA"/>
              </w:rPr>
              <w:t>всероссийский уровень</w:t>
            </w:r>
          </w:p>
        </w:tc>
        <w:tc>
          <w:tcPr>
            <w:tcW w:w="1701" w:type="dxa"/>
          </w:tcPr>
          <w:p w14:paraId="7021E646" w14:textId="3F678C5E" w:rsidR="00DD0A2D" w:rsidRPr="00DB52C2" w:rsidRDefault="00DD0A2D" w:rsidP="00DD0A2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64384">
              <w:rPr>
                <w:rFonts w:ascii="Times New Roman" w:hAnsi="Times New Roman"/>
              </w:rPr>
              <w:t>Призёр</w:t>
            </w:r>
          </w:p>
        </w:tc>
        <w:tc>
          <w:tcPr>
            <w:tcW w:w="2552" w:type="dxa"/>
            <w:vMerge/>
          </w:tcPr>
          <w:p w14:paraId="5F8BF4DA" w14:textId="1BE51BC8" w:rsidR="00DD0A2D" w:rsidRDefault="00DD0A2D" w:rsidP="00DD0A2D">
            <w:pPr>
              <w:widowControl w:val="0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11B" w14:paraId="4930F0E4" w14:textId="77777777" w:rsidTr="00DC011B">
        <w:trPr>
          <w:trHeight w:val="669"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CDFDF05" w14:textId="7A412FB7" w:rsidR="00DC011B" w:rsidRPr="00DC011B" w:rsidRDefault="00DC011B" w:rsidP="00DC011B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DC011B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№11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B873B" w14:textId="636D71DC" w:rsidR="00DC011B" w:rsidRPr="00146422" w:rsidRDefault="00DC011B" w:rsidP="00AA5E34">
            <w:pPr>
              <w:spacing w:after="0" w:line="240" w:lineRule="auto"/>
              <w:jc w:val="both"/>
              <w:rPr>
                <w:rStyle w:val="mail-message-toolbar-subject-wrapper"/>
                <w:rFonts w:ascii="Times New Roman" w:hAnsi="Times New Roman"/>
                <w:sz w:val="24"/>
              </w:rPr>
            </w:pPr>
            <w:r w:rsidRPr="00F67A3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>V</w:t>
            </w:r>
            <w:r w:rsidRPr="00F67A3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Педагогический конкурс «Учу учиться»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, </w:t>
            </w:r>
            <w:r w:rsidR="000B7D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м</w:t>
            </w:r>
            <w:r w:rsidRPr="00F67A3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еждународный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F8FB1" w14:textId="0C19FE37" w:rsidR="00DC011B" w:rsidRPr="00DB52C2" w:rsidRDefault="00DC011B" w:rsidP="00DC011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7A3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Участие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8480D" w14:textId="7C1E695C" w:rsidR="00DC011B" w:rsidRDefault="00DC011B" w:rsidP="00DC011B">
            <w:pPr>
              <w:widowControl w:val="0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A3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Донец М.В.</w:t>
            </w:r>
          </w:p>
        </w:tc>
      </w:tr>
      <w:tr w:rsidR="00DC011B" w14:paraId="1F10E7FC" w14:textId="77777777" w:rsidTr="00C4680F">
        <w:trPr>
          <w:trHeight w:val="941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954FE8" w14:textId="77777777" w:rsidR="00DC011B" w:rsidRDefault="00DC011B" w:rsidP="00DC011B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722BD" w14:textId="0ED70DB0" w:rsidR="00DC011B" w:rsidRPr="00146422" w:rsidRDefault="00DC011B" w:rsidP="00AA5E34">
            <w:pPr>
              <w:spacing w:after="0" w:line="240" w:lineRule="auto"/>
              <w:jc w:val="both"/>
              <w:rPr>
                <w:rStyle w:val="mail-message-toolbar-subject-wrapper"/>
                <w:rFonts w:ascii="Times New Roman" w:hAnsi="Times New Roman"/>
                <w:sz w:val="24"/>
              </w:rPr>
            </w:pPr>
            <w:r w:rsidRPr="00054CD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Международный конкурс «Мой мастер-класс» (Международный образовательный портал «Солнечный Свет»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), </w:t>
            </w:r>
            <w:r w:rsidR="000B7D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еждународный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C93FC" w14:textId="752A9AE6" w:rsidR="00DC011B" w:rsidRPr="00DB52C2" w:rsidRDefault="00DC011B" w:rsidP="00DC011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6225C" w14:textId="35BCF91D" w:rsidR="00DC011B" w:rsidRDefault="00DC011B" w:rsidP="00DC011B">
            <w:pPr>
              <w:widowControl w:val="0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Тимашева Е. А.</w:t>
            </w:r>
          </w:p>
        </w:tc>
      </w:tr>
      <w:tr w:rsidR="00DC011B" w14:paraId="4A447A65" w14:textId="77777777" w:rsidTr="00DC011B">
        <w:trPr>
          <w:trHeight w:val="584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2B66AD" w14:textId="77777777" w:rsidR="00DC011B" w:rsidRDefault="00DC011B" w:rsidP="00DC011B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EE7CA" w14:textId="462C2D6C" w:rsidR="00DC011B" w:rsidRPr="00146422" w:rsidRDefault="00DC011B" w:rsidP="00AA5E34">
            <w:pPr>
              <w:spacing w:after="0" w:line="240" w:lineRule="auto"/>
              <w:jc w:val="both"/>
              <w:rPr>
                <w:rStyle w:val="mail-message-toolbar-subject-wrapper"/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Всероссийский конкурс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>maam</w:t>
            </w:r>
            <w:r w:rsidRPr="001B2A7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>ru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«Лучший конспект», </w:t>
            </w:r>
            <w:r w:rsidR="000B7D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сероссийский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F34C8" w14:textId="2826572E" w:rsidR="00DC011B" w:rsidRPr="00DB52C2" w:rsidRDefault="00DC011B" w:rsidP="00DC011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8B4FE" w14:textId="2DADAFC5" w:rsidR="00DC011B" w:rsidRDefault="00DC011B" w:rsidP="00DC011B">
            <w:pPr>
              <w:widowControl w:val="0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Городецкая Л. Г.</w:t>
            </w:r>
          </w:p>
        </w:tc>
      </w:tr>
      <w:tr w:rsidR="00DC011B" w14:paraId="342DE407" w14:textId="77777777" w:rsidTr="00DC011B">
        <w:trPr>
          <w:trHeight w:val="48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01C4AE" w14:textId="77777777" w:rsidR="00DC011B" w:rsidRDefault="00DC011B" w:rsidP="00DC011B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34158" w14:textId="24BF6783" w:rsidR="00DC011B" w:rsidRPr="00146422" w:rsidRDefault="00DC011B" w:rsidP="00AA5E34">
            <w:pPr>
              <w:spacing w:after="0" w:line="240" w:lineRule="auto"/>
              <w:jc w:val="both"/>
              <w:rPr>
                <w:rStyle w:val="mail-message-toolbar-subject-wrapper"/>
                <w:rFonts w:ascii="Times New Roman" w:hAnsi="Times New Roman"/>
                <w:sz w:val="24"/>
              </w:rPr>
            </w:pPr>
            <w:r w:rsidRPr="00F67A3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Всероссийский конкурс имени Л.Г. Выготского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, </w:t>
            </w:r>
            <w:r w:rsidR="000B7D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</w:t>
            </w:r>
            <w:r w:rsidRPr="00F67A3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сероссийский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EA9CE" w14:textId="118B8103" w:rsidR="00DC011B" w:rsidRPr="00DB52C2" w:rsidRDefault="00DC011B" w:rsidP="00DC011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7A3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Участие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51FB3" w14:textId="7B3CD10F" w:rsidR="00DC011B" w:rsidRDefault="00DC011B" w:rsidP="00DC011B">
            <w:pPr>
              <w:widowControl w:val="0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A3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Тимашева Е.А.</w:t>
            </w:r>
          </w:p>
        </w:tc>
      </w:tr>
      <w:tr w:rsidR="00DC011B" w14:paraId="0126ADC8" w14:textId="77777777" w:rsidTr="00C4680F">
        <w:trPr>
          <w:trHeight w:val="941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D6820E" w14:textId="77777777" w:rsidR="00DC011B" w:rsidRDefault="00DC011B" w:rsidP="00DC011B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8104E" w14:textId="4EAC82D0" w:rsidR="00DC011B" w:rsidRPr="00146422" w:rsidRDefault="00DC011B" w:rsidP="00AA5E34">
            <w:pPr>
              <w:spacing w:after="0" w:line="240" w:lineRule="auto"/>
              <w:jc w:val="both"/>
              <w:rPr>
                <w:rStyle w:val="mail-message-toolbar-subject-wrapper"/>
                <w:rFonts w:ascii="Times New Roman" w:hAnsi="Times New Roman"/>
                <w:sz w:val="24"/>
              </w:rPr>
            </w:pPr>
            <w:r w:rsidRPr="00054CD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Всероссийский профессиональный педагогический конкурс «9 мая – день Победы в Великой отечественной войне»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, </w:t>
            </w:r>
            <w:r w:rsidR="000B7D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сероссийский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6432B" w14:textId="0820EA62" w:rsidR="00DC011B" w:rsidRPr="00DB52C2" w:rsidRDefault="00DC011B" w:rsidP="00DC011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CD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BC9B9" w14:textId="672D2B00" w:rsidR="00DC011B" w:rsidRDefault="00DC011B" w:rsidP="00DC011B">
            <w:pPr>
              <w:widowControl w:val="0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CD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Тимашева Е.А.</w:t>
            </w:r>
          </w:p>
        </w:tc>
      </w:tr>
      <w:tr w:rsidR="00DC011B" w14:paraId="14262C0A" w14:textId="77777777" w:rsidTr="00C4680F">
        <w:trPr>
          <w:trHeight w:val="941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D49C42" w14:textId="77777777" w:rsidR="00DC011B" w:rsidRDefault="00DC011B" w:rsidP="00DC011B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B3D3C" w14:textId="11644419" w:rsidR="00DC011B" w:rsidRPr="00DC011B" w:rsidRDefault="00DC011B" w:rsidP="00AA5E34">
            <w:pPr>
              <w:widowControl w:val="0"/>
              <w:suppressAutoHyphens/>
              <w:spacing w:after="0" w:line="240" w:lineRule="auto"/>
              <w:jc w:val="both"/>
              <w:rPr>
                <w:rStyle w:val="mail-message-toolbar-subject-wrapper"/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F67A3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Региональный конкурс социальных проектов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. </w:t>
            </w:r>
            <w:r w:rsidRPr="00F67A3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Социальный проект «Радость общения»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, </w:t>
            </w:r>
            <w:r w:rsidR="000B7D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</w:t>
            </w:r>
            <w:r w:rsidRPr="00F67A3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егиональный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8F58C" w14:textId="6A88D045" w:rsidR="00DC011B" w:rsidRPr="00DB52C2" w:rsidRDefault="00DC011B" w:rsidP="00DC011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7A3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Участие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79742" w14:textId="77777777" w:rsidR="00DC011B" w:rsidRPr="00F67A3C" w:rsidRDefault="00DC011B" w:rsidP="00DC011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67A3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Донец М.В.</w:t>
            </w:r>
          </w:p>
          <w:p w14:paraId="6620D206" w14:textId="25F60775" w:rsidR="00DC011B" w:rsidRDefault="00DC011B" w:rsidP="00DC011B">
            <w:pPr>
              <w:widowControl w:val="0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11B" w14:paraId="2FAE51D9" w14:textId="77777777" w:rsidTr="00C4680F">
        <w:trPr>
          <w:trHeight w:val="941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AF8F28" w14:textId="77777777" w:rsidR="00DC011B" w:rsidRDefault="00DC011B" w:rsidP="00DC011B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3D8DD" w14:textId="1483C7EF" w:rsidR="00DC011B" w:rsidRPr="00146422" w:rsidRDefault="00DC011B" w:rsidP="00AA5E34">
            <w:pPr>
              <w:spacing w:after="0" w:line="240" w:lineRule="auto"/>
              <w:jc w:val="both"/>
              <w:rPr>
                <w:rStyle w:val="mail-message-toolbar-subject-wrapper"/>
                <w:rFonts w:ascii="Times New Roman" w:hAnsi="Times New Roman"/>
                <w:sz w:val="24"/>
              </w:rPr>
            </w:pPr>
            <w:r w:rsidRPr="00F67A3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Региональный конкурс молодых педагогов ДОО Подмосковья и их наставников «Открытие»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, </w:t>
            </w:r>
            <w:r w:rsidR="000B7D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</w:t>
            </w:r>
            <w:r w:rsidRPr="00F67A3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егиональный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335FB" w14:textId="52B0FFB8" w:rsidR="00DC011B" w:rsidRPr="00DB52C2" w:rsidRDefault="00DC011B" w:rsidP="00DC011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7A3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Участие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2AD45" w14:textId="77777777" w:rsidR="00DC011B" w:rsidRPr="00F67A3C" w:rsidRDefault="00DC011B" w:rsidP="00DC011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67A3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Терюшкова А.А.</w:t>
            </w:r>
          </w:p>
          <w:p w14:paraId="7DEAB1A7" w14:textId="56B401AC" w:rsidR="00DC011B" w:rsidRDefault="00DC011B" w:rsidP="00DC011B">
            <w:pPr>
              <w:widowControl w:val="0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11B" w14:paraId="58B01FBA" w14:textId="77777777" w:rsidTr="00DC011B">
        <w:trPr>
          <w:trHeight w:val="499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204FFC" w14:textId="77777777" w:rsidR="00DC011B" w:rsidRDefault="00DC011B" w:rsidP="00DC011B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924DA" w14:textId="28E74529" w:rsidR="00DC011B" w:rsidRPr="00146422" w:rsidRDefault="00DC011B" w:rsidP="00AA5E34">
            <w:pPr>
              <w:spacing w:after="0" w:line="240" w:lineRule="auto"/>
              <w:jc w:val="both"/>
              <w:rPr>
                <w:rStyle w:val="mail-message-toolbar-subject-wrapper"/>
                <w:rFonts w:ascii="Times New Roman" w:hAnsi="Times New Roman"/>
                <w:sz w:val="24"/>
              </w:rPr>
            </w:pPr>
            <w:r w:rsidRPr="00F67A3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Наука в Подмосковье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, </w:t>
            </w:r>
            <w:r w:rsidR="000B7D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</w:t>
            </w:r>
            <w:r w:rsidRPr="00F67A3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егиональный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7A2C6" w14:textId="3EB11F2E" w:rsidR="00DC011B" w:rsidRPr="00DB52C2" w:rsidRDefault="00DC011B" w:rsidP="00DC011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7A3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Участие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C6F22" w14:textId="6C4E184A" w:rsidR="00DC011B" w:rsidRDefault="00DC011B" w:rsidP="00DC011B">
            <w:pPr>
              <w:widowControl w:val="0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A3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Донец М.В.</w:t>
            </w:r>
          </w:p>
        </w:tc>
      </w:tr>
      <w:tr w:rsidR="00DC011B" w14:paraId="592C2121" w14:textId="77777777" w:rsidTr="00DC011B">
        <w:trPr>
          <w:trHeight w:val="43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1EC19B" w14:textId="77777777" w:rsidR="00DC011B" w:rsidRDefault="00DC011B" w:rsidP="00DC011B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014911" w14:textId="7CD351EE" w:rsidR="00DC011B" w:rsidRPr="00146422" w:rsidRDefault="00DC011B" w:rsidP="00AA5E34">
            <w:pPr>
              <w:spacing w:after="0" w:line="240" w:lineRule="auto"/>
              <w:jc w:val="both"/>
              <w:rPr>
                <w:rStyle w:val="mail-message-toolbar-subject-wrapper"/>
                <w:rFonts w:ascii="Times New Roman" w:hAnsi="Times New Roman"/>
                <w:sz w:val="24"/>
              </w:rPr>
            </w:pPr>
            <w:r w:rsidRPr="00F67A3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Конкурс книжек-самоделок,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  <w:r w:rsidR="000B7D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м</w:t>
            </w:r>
            <w:r w:rsidRPr="00F67A3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униципальный</w:t>
            </w:r>
          </w:p>
          <w:p w14:paraId="4FF6393D" w14:textId="19E8E14C" w:rsidR="00DC011B" w:rsidRPr="00146422" w:rsidRDefault="00DC011B" w:rsidP="00AA5E34">
            <w:pPr>
              <w:spacing w:after="0" w:line="240" w:lineRule="auto"/>
              <w:jc w:val="both"/>
              <w:rPr>
                <w:rStyle w:val="mail-message-toolbar-subject-wrapper"/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EC296" w14:textId="70C26EE4" w:rsidR="00DC011B" w:rsidRPr="00DB52C2" w:rsidRDefault="00DC011B" w:rsidP="00DC011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7A3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Участие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8DD39" w14:textId="77777777" w:rsidR="00DC011B" w:rsidRDefault="00DC011B" w:rsidP="000B7DB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67A3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Донец М.В. </w:t>
            </w:r>
          </w:p>
          <w:p w14:paraId="4F7BBDC5" w14:textId="651A99BD" w:rsidR="00DC011B" w:rsidRDefault="00DC011B" w:rsidP="000B7DB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A3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Баулькина М.С.</w:t>
            </w:r>
          </w:p>
        </w:tc>
      </w:tr>
      <w:tr w:rsidR="00DC011B" w14:paraId="72BFAECD" w14:textId="77777777" w:rsidTr="00DC011B">
        <w:trPr>
          <w:trHeight w:val="306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B9152D" w14:textId="77777777" w:rsidR="00DC011B" w:rsidRDefault="00DC011B" w:rsidP="00DC011B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E550F" w14:textId="7668D6E7" w:rsidR="00DC011B" w:rsidRPr="00146422" w:rsidRDefault="00DC011B" w:rsidP="00AA5E34">
            <w:pPr>
              <w:spacing w:after="0" w:line="240" w:lineRule="auto"/>
              <w:jc w:val="both"/>
              <w:rPr>
                <w:rStyle w:val="mail-message-toolbar-subject-wrapper"/>
                <w:rFonts w:ascii="Times New Roman" w:hAnsi="Times New Roman"/>
                <w:sz w:val="24"/>
              </w:rPr>
            </w:pPr>
            <w:r w:rsidRPr="00F67A3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Рождественская звезда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, </w:t>
            </w:r>
            <w:r w:rsidR="000B7D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м</w:t>
            </w:r>
            <w:r w:rsidRPr="00F67A3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униципальный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20812" w14:textId="7C3D7C8F" w:rsidR="00DC011B" w:rsidRPr="00DB52C2" w:rsidRDefault="00DC011B" w:rsidP="00DC011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7A3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Участие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CA2D6" w14:textId="0DD0DA13" w:rsidR="00DC011B" w:rsidRDefault="00DC011B" w:rsidP="00DC011B">
            <w:pPr>
              <w:widowControl w:val="0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A3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Баулькина М.С.</w:t>
            </w:r>
          </w:p>
        </w:tc>
      </w:tr>
      <w:tr w:rsidR="00BF0FED" w14:paraId="6E5B8F7D" w14:textId="77777777" w:rsidTr="00C4680F">
        <w:trPr>
          <w:trHeight w:val="941"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B6E78CC" w14:textId="035AA44A" w:rsidR="00BF0FED" w:rsidRPr="0075215C" w:rsidRDefault="00BF0FED" w:rsidP="00DC011B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75215C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lastRenderedPageBreak/>
              <w:t>№12</w:t>
            </w:r>
          </w:p>
        </w:tc>
        <w:tc>
          <w:tcPr>
            <w:tcW w:w="4677" w:type="dxa"/>
          </w:tcPr>
          <w:p w14:paraId="781CE394" w14:textId="06989B15" w:rsidR="00BF0FED" w:rsidRPr="00146422" w:rsidRDefault="00BF0FED" w:rsidP="00AA5E34">
            <w:pPr>
              <w:spacing w:after="0" w:line="240" w:lineRule="auto"/>
              <w:jc w:val="both"/>
              <w:rPr>
                <w:rStyle w:val="mail-message-toolbar-subject-wrapper"/>
                <w:rFonts w:ascii="Times New Roman" w:hAnsi="Times New Roman"/>
                <w:sz w:val="24"/>
              </w:rPr>
            </w:pPr>
            <w:r>
              <w:rPr>
                <w:rStyle w:val="mail-message-toolbar-subject-wrapper"/>
                <w:rFonts w:ascii="Times New Roman" w:hAnsi="Times New Roman"/>
                <w:sz w:val="24"/>
              </w:rPr>
              <w:t>«За нравственный подвиг учителя, муниципальный этап всероссийского уровня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38AD2" w14:textId="53DB8BBC" w:rsidR="00BF0FED" w:rsidRPr="000B7DB3" w:rsidRDefault="00BF0FED" w:rsidP="00DC011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015D0D" w14:textId="3C6CDF91" w:rsidR="00BF0FED" w:rsidRDefault="00BF0FED" w:rsidP="000B7DB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Рузанова С.А.</w:t>
            </w:r>
          </w:p>
        </w:tc>
      </w:tr>
      <w:tr w:rsidR="00BF0FED" w14:paraId="5E2EB97A" w14:textId="77777777" w:rsidTr="00C4680F">
        <w:trPr>
          <w:trHeight w:val="74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5AD0A8" w14:textId="77777777" w:rsidR="00BF0FED" w:rsidRPr="0075215C" w:rsidRDefault="00BF0FED" w:rsidP="008D1E9C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03AFD2" w14:textId="383ABC0F" w:rsidR="00BF0FED" w:rsidRPr="008D1E9C" w:rsidRDefault="00BF0FED" w:rsidP="00AA5E34">
            <w:pPr>
              <w:spacing w:after="0" w:line="240" w:lineRule="auto"/>
              <w:jc w:val="both"/>
              <w:rPr>
                <w:rStyle w:val="mail-message-toolbar-subject-wrapper"/>
                <w:rFonts w:ascii="Times New Roman" w:hAnsi="Times New Roman"/>
                <w:sz w:val="24"/>
              </w:rPr>
            </w:pPr>
            <w:r w:rsidRPr="00F67A3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Конкурс книжек-самоделок,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м</w:t>
            </w:r>
            <w:r w:rsidRPr="00F67A3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униципальный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CEF9E" w14:textId="23427217" w:rsidR="00BF0FED" w:rsidRDefault="00BF0FED" w:rsidP="008D1E9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7A3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Участие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01628D" w14:textId="77777777" w:rsidR="00BF0FED" w:rsidRDefault="00BF0FED" w:rsidP="008D1E9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FED" w14:paraId="3672F27B" w14:textId="77777777" w:rsidTr="008D1E9C">
        <w:trPr>
          <w:trHeight w:val="74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FC7CCB" w14:textId="77777777" w:rsidR="00BF0FED" w:rsidRPr="0075215C" w:rsidRDefault="00BF0FED" w:rsidP="008D1E9C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677" w:type="dxa"/>
          </w:tcPr>
          <w:p w14:paraId="6A4C455F" w14:textId="231886DF" w:rsidR="00BF0FED" w:rsidRDefault="00BF0FED" w:rsidP="00AA5E34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Премия губернатора МО «Наше Подмосковье», региональный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E2E3F" w14:textId="7EFAE2BD" w:rsidR="00BF0FED" w:rsidRDefault="00BF0FED" w:rsidP="008D1E9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0ED78" w14:textId="77777777" w:rsidR="00BF0FED" w:rsidRDefault="00BF0FED" w:rsidP="008D1E9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FED" w14:paraId="0D57D668" w14:textId="77777777" w:rsidTr="0075215C">
        <w:trPr>
          <w:trHeight w:val="62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CC501A" w14:textId="77777777" w:rsidR="00BF0FED" w:rsidRDefault="00BF0FED" w:rsidP="008D1E9C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677" w:type="dxa"/>
          </w:tcPr>
          <w:p w14:paraId="6529AE2A" w14:textId="4928B2C2" w:rsidR="00BF0FED" w:rsidRPr="00146422" w:rsidRDefault="00BF0FED" w:rsidP="00AA5E34">
            <w:pPr>
              <w:spacing w:after="0" w:line="240" w:lineRule="auto"/>
              <w:jc w:val="both"/>
              <w:rPr>
                <w:rStyle w:val="mail-message-toolbar-subject-wrapper"/>
                <w:rFonts w:ascii="Times New Roman" w:hAnsi="Times New Roman"/>
                <w:sz w:val="24"/>
              </w:rPr>
            </w:pPr>
            <w:r w:rsidRPr="00F67A3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Наука в Подмосковье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, р</w:t>
            </w:r>
            <w:r w:rsidRPr="00F67A3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егиональный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B6E5B" w14:textId="6BB43E83" w:rsidR="00BF0FED" w:rsidRPr="00DB52C2" w:rsidRDefault="00BF0FED" w:rsidP="008D1E9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2D2B6" w14:textId="77777777" w:rsidR="00BF0FED" w:rsidRDefault="00BF0FED" w:rsidP="008D1E9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Колобова Л.И.</w:t>
            </w:r>
          </w:p>
          <w:p w14:paraId="50955E84" w14:textId="295A561A" w:rsidR="00BF0FED" w:rsidRDefault="00BF0FED" w:rsidP="008D1E9C">
            <w:pPr>
              <w:widowControl w:val="0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Айсина Г.Н.</w:t>
            </w:r>
          </w:p>
        </w:tc>
      </w:tr>
      <w:tr w:rsidR="00BF0FED" w14:paraId="42012B81" w14:textId="77777777" w:rsidTr="0075215C">
        <w:trPr>
          <w:trHeight w:val="591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37F6B2" w14:textId="77777777" w:rsidR="00BF0FED" w:rsidRDefault="00BF0FED" w:rsidP="008D1E9C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677" w:type="dxa"/>
          </w:tcPr>
          <w:p w14:paraId="1CFFD931" w14:textId="7373EFE4" w:rsidR="00BF0FED" w:rsidRPr="00146422" w:rsidRDefault="00BF0FED" w:rsidP="00AA5E34">
            <w:pPr>
              <w:spacing w:after="0" w:line="240" w:lineRule="auto"/>
              <w:jc w:val="both"/>
              <w:rPr>
                <w:rStyle w:val="mail-message-toolbar-subject-wrapper"/>
                <w:rFonts w:ascii="Times New Roman" w:hAnsi="Times New Roman"/>
                <w:sz w:val="24"/>
              </w:rPr>
            </w:pPr>
            <w:r>
              <w:rPr>
                <w:rStyle w:val="mail-message-toolbar-subject-wrapper"/>
                <w:rFonts w:ascii="Times New Roman" w:hAnsi="Times New Roman"/>
                <w:sz w:val="24"/>
              </w:rPr>
              <w:t>Конкурс «Арт – Чучело. Масленица», муниципальный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BEE11" w14:textId="48CDD672" w:rsidR="00BF0FED" w:rsidRPr="00DB52C2" w:rsidRDefault="00BF0FED" w:rsidP="008D1E9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 в номинации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8BDAA" w14:textId="1D25F92C" w:rsidR="00BF0FED" w:rsidRDefault="00BF0FED" w:rsidP="008D1E9C">
            <w:pPr>
              <w:widowControl w:val="0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Андрианова Л.А.</w:t>
            </w:r>
          </w:p>
        </w:tc>
      </w:tr>
      <w:tr w:rsidR="00BF0FED" w14:paraId="6D24ADB1" w14:textId="77777777" w:rsidTr="00C4680F">
        <w:trPr>
          <w:trHeight w:val="941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777D52" w14:textId="77777777" w:rsidR="00BF0FED" w:rsidRDefault="00BF0FED" w:rsidP="008D1E9C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677" w:type="dxa"/>
          </w:tcPr>
          <w:p w14:paraId="420F90AD" w14:textId="5ED72659" w:rsidR="00BF0FED" w:rsidRPr="00146422" w:rsidRDefault="00BF0FED" w:rsidP="00AA5E34">
            <w:pPr>
              <w:spacing w:after="0" w:line="240" w:lineRule="auto"/>
              <w:jc w:val="both"/>
              <w:rPr>
                <w:rStyle w:val="mail-message-toolbar-subject-wrapper"/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</w:t>
            </w:r>
            <w:r w:rsidRPr="00AB644B">
              <w:rPr>
                <w:rFonts w:ascii="Times New Roman" w:hAnsi="Times New Roman"/>
                <w:sz w:val="24"/>
              </w:rPr>
              <w:t>сероссийском конкурс «ФГОС ДО как основной механизм повышения качества дошкольного образования»</w:t>
            </w:r>
            <w:r>
              <w:rPr>
                <w:rFonts w:ascii="Times New Roman" w:hAnsi="Times New Roman"/>
                <w:sz w:val="24"/>
              </w:rPr>
              <w:t>, всероссийский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E072D" w14:textId="70C655AE" w:rsidR="00BF0FED" w:rsidRPr="00DB52C2" w:rsidRDefault="00BF0FED" w:rsidP="008D1E9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62A62" w14:textId="16225E87" w:rsidR="00BF0FED" w:rsidRDefault="00BF0FED" w:rsidP="008D1E9C">
            <w:pPr>
              <w:widowControl w:val="0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Миронова О.А.</w:t>
            </w:r>
          </w:p>
        </w:tc>
      </w:tr>
      <w:tr w:rsidR="00BF0FED" w14:paraId="5ED29D9D" w14:textId="77777777" w:rsidTr="00C4680F">
        <w:trPr>
          <w:trHeight w:val="941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62EA5E" w14:textId="77777777" w:rsidR="00BF0FED" w:rsidRDefault="00BF0FED" w:rsidP="008D1E9C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677" w:type="dxa"/>
          </w:tcPr>
          <w:p w14:paraId="66C609AA" w14:textId="798D9D0C" w:rsidR="00BF0FED" w:rsidRDefault="00BF0FED" w:rsidP="00AA5E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B644B">
              <w:rPr>
                <w:rFonts w:ascii="Times New Roman" w:hAnsi="Times New Roman"/>
                <w:sz w:val="24"/>
              </w:rPr>
              <w:t xml:space="preserve">«Профессиональные компетенции педагогических работников дошкольного образования», </w:t>
            </w:r>
            <w:r w:rsidRPr="008D1E9C">
              <w:rPr>
                <w:rFonts w:ascii="Times New Roman" w:hAnsi="Times New Roman"/>
                <w:bCs/>
                <w:sz w:val="24"/>
              </w:rPr>
              <w:t>всероссийский уровень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D9FB7" w14:textId="1B3C71EE" w:rsidR="00BF0FED" w:rsidRDefault="00BF0FED" w:rsidP="008D1E9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52ABA" w14:textId="77777777" w:rsidR="00BF0FED" w:rsidRDefault="00BF0FED" w:rsidP="00BF0FE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Е.А.</w:t>
            </w:r>
          </w:p>
          <w:p w14:paraId="46950AF8" w14:textId="134BA870" w:rsidR="00BF0FED" w:rsidRDefault="00BF0FED" w:rsidP="00BF0FE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Ткачева И.Л.</w:t>
            </w:r>
          </w:p>
        </w:tc>
      </w:tr>
      <w:tr w:rsidR="00BF0FED" w14:paraId="19DD1101" w14:textId="77777777" w:rsidTr="00C4680F">
        <w:trPr>
          <w:trHeight w:val="941"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1FA10FA" w14:textId="268633E7" w:rsidR="00BF0FED" w:rsidRPr="00BF0FED" w:rsidRDefault="00BF0FED" w:rsidP="008D1E9C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BF0FED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№13</w:t>
            </w:r>
          </w:p>
        </w:tc>
        <w:tc>
          <w:tcPr>
            <w:tcW w:w="4677" w:type="dxa"/>
          </w:tcPr>
          <w:p w14:paraId="616A1891" w14:textId="346904A9" w:rsidR="00BF0FED" w:rsidRPr="00BF0FED" w:rsidRDefault="00BF0FED" w:rsidP="00AA5E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F0FED">
              <w:rPr>
                <w:rFonts w:ascii="Times New Roman" w:hAnsi="Times New Roman"/>
                <w:sz w:val="24"/>
              </w:rPr>
              <w:t>Всероссийский конкурс «ФГОС ДО как основной механизм повышения качества дошкольного образования»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D5309" w14:textId="516BEDE3" w:rsidR="00BF0FED" w:rsidRDefault="00BF0FED" w:rsidP="008D1E9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74A5F" w14:textId="7EC32647" w:rsidR="00BF0FED" w:rsidRDefault="00BF0FED" w:rsidP="00BF0FED">
            <w:pPr>
              <w:widowControl w:val="0"/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ДОУ №13</w:t>
            </w:r>
          </w:p>
        </w:tc>
      </w:tr>
      <w:tr w:rsidR="00BF0FED" w14:paraId="2C0353E8" w14:textId="77777777" w:rsidTr="00C4680F">
        <w:trPr>
          <w:trHeight w:val="941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16D0D6" w14:textId="77777777" w:rsidR="00BF0FED" w:rsidRDefault="00BF0FED" w:rsidP="008D1E9C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677" w:type="dxa"/>
          </w:tcPr>
          <w:p w14:paraId="05566063" w14:textId="572EADC3" w:rsidR="00BF0FED" w:rsidRPr="00BF0FED" w:rsidRDefault="00BF0FED" w:rsidP="00AA5E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F0FED">
              <w:rPr>
                <w:rFonts w:ascii="Times New Roman" w:hAnsi="Times New Roman"/>
                <w:sz w:val="24"/>
              </w:rPr>
              <w:t>Всероссийский конкурс «Здоровьесбережение в детском саду как важнейшее условие организации педагогического процесса»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C63BF" w14:textId="36522A2A" w:rsidR="00BF0FED" w:rsidRDefault="00BF0FED" w:rsidP="008D1E9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B6F8E" w14:textId="6764EAD9" w:rsidR="00BF0FED" w:rsidRDefault="00BF0FED" w:rsidP="00BF0FED">
            <w:pPr>
              <w:widowControl w:val="0"/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ДОУ №13</w:t>
            </w:r>
          </w:p>
        </w:tc>
      </w:tr>
      <w:tr w:rsidR="00BF0FED" w14:paraId="1689C576" w14:textId="77777777" w:rsidTr="00BF0FED">
        <w:trPr>
          <w:trHeight w:val="736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CD1C43" w14:textId="77777777" w:rsidR="00BF0FED" w:rsidRDefault="00BF0FED" w:rsidP="008D1E9C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677" w:type="dxa"/>
          </w:tcPr>
          <w:p w14:paraId="52C207A3" w14:textId="37EA251C" w:rsidR="00BF0FED" w:rsidRPr="00BF0FED" w:rsidRDefault="00BF0FED" w:rsidP="00AA5E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F0FED">
              <w:rPr>
                <w:rFonts w:ascii="Times New Roman" w:hAnsi="Times New Roman"/>
                <w:sz w:val="24"/>
              </w:rPr>
              <w:t>Международная олимпиада «Разработка рабочих программ по ФГОС».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BD51F" w14:textId="7F3374FB" w:rsidR="00BF0FED" w:rsidRDefault="00BF0FED" w:rsidP="008D1E9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C0F74" w14:textId="015615D1" w:rsidR="00BF0FED" w:rsidRDefault="00BF0FED" w:rsidP="00BF0FED">
            <w:pPr>
              <w:widowControl w:val="0"/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ДОУ №13</w:t>
            </w:r>
          </w:p>
        </w:tc>
      </w:tr>
      <w:tr w:rsidR="00AA5E34" w14:paraId="313751A8" w14:textId="77777777" w:rsidTr="00C4680F">
        <w:trPr>
          <w:trHeight w:val="941"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F6486AD" w14:textId="76AA142C" w:rsidR="00AA5E34" w:rsidRPr="00BF0FED" w:rsidRDefault="00AA5E34" w:rsidP="00C4680F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BF0FED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№1</w:t>
            </w: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4677" w:type="dxa"/>
          </w:tcPr>
          <w:p w14:paraId="2E8F8001" w14:textId="1343DA14" w:rsidR="00AA5E34" w:rsidRPr="00AB644B" w:rsidRDefault="00AA5E34" w:rsidP="00AA5E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E2AAD">
              <w:rPr>
                <w:rFonts w:ascii="Times New Roman" w:hAnsi="Times New Roman"/>
                <w:sz w:val="24"/>
                <w:lang w:eastAsia="ar-SA"/>
              </w:rPr>
              <w:t>Конкурс социальных проектов «Здоровье – это здорово!», «Мой друг - фитбол»</w:t>
            </w:r>
            <w:r>
              <w:rPr>
                <w:rFonts w:ascii="Times New Roman" w:hAnsi="Times New Roman"/>
                <w:sz w:val="24"/>
                <w:lang w:eastAsia="ar-SA"/>
              </w:rPr>
              <w:t xml:space="preserve">, </w:t>
            </w:r>
            <w:r w:rsidRPr="006E2AAD">
              <w:rPr>
                <w:rFonts w:ascii="Times New Roman" w:hAnsi="Times New Roman"/>
                <w:sz w:val="24"/>
                <w:lang w:eastAsia="ar-SA"/>
              </w:rPr>
              <w:t>региональный</w:t>
            </w:r>
          </w:p>
        </w:tc>
        <w:tc>
          <w:tcPr>
            <w:tcW w:w="1701" w:type="dxa"/>
          </w:tcPr>
          <w:p w14:paraId="522E6215" w14:textId="578D8DBA" w:rsidR="00AA5E34" w:rsidRDefault="00AA5E34" w:rsidP="00C4680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A0E07" w14:textId="77777777" w:rsidR="00AA5E34" w:rsidRPr="00AA5E34" w:rsidRDefault="00AA5E34" w:rsidP="00AA5E3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E34">
              <w:rPr>
                <w:rFonts w:ascii="Times New Roman" w:hAnsi="Times New Roman"/>
                <w:sz w:val="24"/>
                <w:szCs w:val="24"/>
              </w:rPr>
              <w:t>Макарова Н.Н.</w:t>
            </w:r>
          </w:p>
          <w:p w14:paraId="7598EBD2" w14:textId="77777777" w:rsidR="00AA5E34" w:rsidRPr="00AA5E34" w:rsidRDefault="00AA5E34" w:rsidP="00AA5E3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E34">
              <w:rPr>
                <w:rFonts w:ascii="Times New Roman" w:hAnsi="Times New Roman"/>
                <w:sz w:val="24"/>
                <w:szCs w:val="24"/>
              </w:rPr>
              <w:t>Борисова С.В.</w:t>
            </w:r>
          </w:p>
          <w:p w14:paraId="5875908D" w14:textId="069BE0DC" w:rsidR="00AA5E34" w:rsidRDefault="00AA5E34" w:rsidP="00AA5E3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E34">
              <w:rPr>
                <w:rFonts w:ascii="Times New Roman" w:hAnsi="Times New Roman" w:cs="Times New Roman"/>
                <w:sz w:val="24"/>
                <w:szCs w:val="24"/>
              </w:rPr>
              <w:t>Червоняк И.П.</w:t>
            </w:r>
          </w:p>
        </w:tc>
      </w:tr>
      <w:tr w:rsidR="00AA5E34" w14:paraId="6F3AC486" w14:textId="77777777" w:rsidTr="00C4680F">
        <w:trPr>
          <w:trHeight w:val="941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89844D" w14:textId="77777777" w:rsidR="00AA5E34" w:rsidRDefault="00AA5E34" w:rsidP="00C4680F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677" w:type="dxa"/>
          </w:tcPr>
          <w:p w14:paraId="3AA56453" w14:textId="152B6F6C" w:rsidR="00AA5E34" w:rsidRPr="00AB644B" w:rsidRDefault="00AA5E34" w:rsidP="00AA5E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E2AAD">
              <w:rPr>
                <w:rFonts w:ascii="Times New Roman" w:hAnsi="Times New Roman"/>
                <w:sz w:val="24"/>
                <w:lang w:eastAsia="ar-SA"/>
              </w:rPr>
              <w:t>Премия Губернатора Московской области конкурс «Наше Подмосковье»</w:t>
            </w:r>
            <w:r>
              <w:rPr>
                <w:rFonts w:ascii="Times New Roman" w:hAnsi="Times New Roman"/>
                <w:sz w:val="24"/>
                <w:lang w:eastAsia="ar-SA"/>
              </w:rPr>
              <w:t xml:space="preserve">, </w:t>
            </w:r>
            <w:r w:rsidRPr="006E2AAD">
              <w:rPr>
                <w:rFonts w:ascii="Times New Roman" w:hAnsi="Times New Roman"/>
                <w:sz w:val="24"/>
                <w:lang w:eastAsia="ar-SA"/>
              </w:rPr>
              <w:t>региональный</w:t>
            </w:r>
          </w:p>
        </w:tc>
        <w:tc>
          <w:tcPr>
            <w:tcW w:w="1701" w:type="dxa"/>
          </w:tcPr>
          <w:p w14:paraId="7606A2A2" w14:textId="1D771895" w:rsidR="00AA5E34" w:rsidRDefault="00AA5E34" w:rsidP="00C4680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A22ED" w14:textId="6E6203C1" w:rsidR="00AA5E34" w:rsidRDefault="00AA5E34" w:rsidP="00C4680F">
            <w:pPr>
              <w:widowControl w:val="0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Якунина Е.Н.</w:t>
            </w:r>
          </w:p>
        </w:tc>
      </w:tr>
      <w:tr w:rsidR="00AA5E34" w14:paraId="331764A9" w14:textId="77777777" w:rsidTr="00C4680F">
        <w:trPr>
          <w:trHeight w:val="941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974616" w14:textId="77777777" w:rsidR="00AA5E34" w:rsidRDefault="00AA5E34" w:rsidP="00C4680F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677" w:type="dxa"/>
          </w:tcPr>
          <w:p w14:paraId="4E687B67" w14:textId="54EFBD04" w:rsidR="00AA5E34" w:rsidRPr="00AB644B" w:rsidRDefault="00AA5E34" w:rsidP="00AA5E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eastAsia="ar-SA"/>
              </w:rPr>
              <w:t>Конкурс декоративно-прикладного искусства «Рождественская звезда», муниципальный</w:t>
            </w:r>
          </w:p>
        </w:tc>
        <w:tc>
          <w:tcPr>
            <w:tcW w:w="1701" w:type="dxa"/>
          </w:tcPr>
          <w:p w14:paraId="19530E37" w14:textId="14579FE3" w:rsidR="00AA5E34" w:rsidRDefault="00AA5E34" w:rsidP="00C4680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7D3AC" w14:textId="77777777" w:rsidR="00AA5E34" w:rsidRDefault="00AA5E34" w:rsidP="00AA5E34">
            <w:pPr>
              <w:spacing w:after="0"/>
              <w:jc w:val="both"/>
              <w:rPr>
                <w:rFonts w:ascii="Times New Roman" w:hAnsi="Times New Roman"/>
                <w:sz w:val="24"/>
                <w:lang w:eastAsia="ar-SA"/>
              </w:rPr>
            </w:pPr>
            <w:r>
              <w:rPr>
                <w:rFonts w:ascii="Times New Roman" w:hAnsi="Times New Roman"/>
                <w:sz w:val="24"/>
                <w:lang w:eastAsia="ar-SA"/>
              </w:rPr>
              <w:t>Макарова Н.Н.</w:t>
            </w:r>
          </w:p>
          <w:p w14:paraId="225507C2" w14:textId="79D03DCE" w:rsidR="00AA5E34" w:rsidRDefault="00AA5E34" w:rsidP="00AA5E3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lang w:eastAsia="ar-SA"/>
              </w:rPr>
              <w:t>Романова М.А.</w:t>
            </w:r>
          </w:p>
        </w:tc>
      </w:tr>
      <w:tr w:rsidR="00AA5E34" w14:paraId="61E5DC00" w14:textId="77777777" w:rsidTr="00AA5E34">
        <w:trPr>
          <w:trHeight w:val="67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E8D8F2" w14:textId="77777777" w:rsidR="00AA5E34" w:rsidRDefault="00AA5E34" w:rsidP="00C4680F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677" w:type="dxa"/>
          </w:tcPr>
          <w:p w14:paraId="4DD770AA" w14:textId="54574D37" w:rsidR="00AA5E34" w:rsidRPr="00AB644B" w:rsidRDefault="00AA5E34" w:rsidP="00AA5E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eastAsia="ar-SA"/>
              </w:rPr>
              <w:t>Конкурс «Арт-чучело 2020», муниципальный</w:t>
            </w:r>
          </w:p>
        </w:tc>
        <w:tc>
          <w:tcPr>
            <w:tcW w:w="1701" w:type="dxa"/>
          </w:tcPr>
          <w:p w14:paraId="5D09FECD" w14:textId="789D00AA" w:rsidR="00AA5E34" w:rsidRDefault="00AA5E34" w:rsidP="00C4680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 в номинации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7A91A" w14:textId="77777777" w:rsidR="00AA5E34" w:rsidRDefault="00AA5E34" w:rsidP="00AA5E34">
            <w:pPr>
              <w:spacing w:after="0"/>
              <w:jc w:val="both"/>
              <w:rPr>
                <w:rFonts w:ascii="Times New Roman" w:hAnsi="Times New Roman"/>
                <w:sz w:val="24"/>
                <w:lang w:eastAsia="ar-SA"/>
              </w:rPr>
            </w:pPr>
            <w:r>
              <w:rPr>
                <w:rFonts w:ascii="Times New Roman" w:hAnsi="Times New Roman"/>
                <w:sz w:val="24"/>
                <w:lang w:eastAsia="ar-SA"/>
              </w:rPr>
              <w:t>Костина С.Ю.</w:t>
            </w:r>
          </w:p>
          <w:p w14:paraId="6380DE87" w14:textId="3AAF30CD" w:rsidR="00AA5E34" w:rsidRDefault="00AA5E34" w:rsidP="00AA5E3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lang w:eastAsia="ar-SA"/>
              </w:rPr>
              <w:t>Куненкова О.А.</w:t>
            </w:r>
          </w:p>
        </w:tc>
      </w:tr>
      <w:tr w:rsidR="00351788" w14:paraId="062AA1E9" w14:textId="77777777" w:rsidTr="00C4680F">
        <w:trPr>
          <w:trHeight w:val="941"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297BAF1" w14:textId="65FD2B2B" w:rsidR="00351788" w:rsidRPr="00351788" w:rsidRDefault="00351788" w:rsidP="00C4680F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351788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№19</w:t>
            </w:r>
          </w:p>
        </w:tc>
        <w:tc>
          <w:tcPr>
            <w:tcW w:w="4677" w:type="dxa"/>
          </w:tcPr>
          <w:p w14:paraId="555F85B4" w14:textId="7DD2A403" w:rsidR="00351788" w:rsidRPr="00351788" w:rsidRDefault="00351788" w:rsidP="0035178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Pr="00351788">
              <w:rPr>
                <w:rFonts w:ascii="Times New Roman" w:hAnsi="Times New Roman"/>
                <w:sz w:val="24"/>
              </w:rPr>
              <w:t>едагогически</w:t>
            </w:r>
            <w:r>
              <w:rPr>
                <w:rFonts w:ascii="Times New Roman" w:hAnsi="Times New Roman"/>
                <w:sz w:val="24"/>
              </w:rPr>
              <w:t>й</w:t>
            </w:r>
            <w:r w:rsidRPr="00351788">
              <w:rPr>
                <w:rFonts w:ascii="Times New Roman" w:hAnsi="Times New Roman"/>
                <w:sz w:val="24"/>
              </w:rPr>
              <w:t xml:space="preserve"> конкурс- «Всероссийская блиц-олимпиада «Время знаний»</w:t>
            </w:r>
            <w:r>
              <w:rPr>
                <w:rFonts w:ascii="Times New Roman" w:hAnsi="Times New Roman"/>
                <w:sz w:val="24"/>
              </w:rPr>
              <w:t>, всероссийский</w:t>
            </w:r>
          </w:p>
          <w:p w14:paraId="61EB5CCE" w14:textId="4180BFFF" w:rsidR="00351788" w:rsidRPr="00AB644B" w:rsidRDefault="00351788" w:rsidP="00C4680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51788">
              <w:rPr>
                <w:rFonts w:ascii="Times New Roman" w:hAnsi="Times New Roman"/>
                <w:sz w:val="24"/>
              </w:rPr>
              <w:t xml:space="preserve">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43FF4" w14:textId="378920CB" w:rsidR="00351788" w:rsidRDefault="00351788" w:rsidP="00C4680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62372" w14:textId="222A9CCA" w:rsidR="00351788" w:rsidRDefault="00351788" w:rsidP="00C4680F">
            <w:pPr>
              <w:widowControl w:val="0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Л.Ф.</w:t>
            </w:r>
          </w:p>
        </w:tc>
      </w:tr>
      <w:tr w:rsidR="00351788" w14:paraId="3179B68C" w14:textId="77777777" w:rsidTr="00C4680F">
        <w:trPr>
          <w:trHeight w:val="941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F83258" w14:textId="77777777" w:rsidR="00351788" w:rsidRDefault="00351788" w:rsidP="00C4680F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677" w:type="dxa"/>
          </w:tcPr>
          <w:p w14:paraId="12B05F6B" w14:textId="569B6C98" w:rsidR="00351788" w:rsidRPr="00AB644B" w:rsidRDefault="00351788" w:rsidP="00C4680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51788">
              <w:rPr>
                <w:rFonts w:ascii="Times New Roman" w:hAnsi="Times New Roman"/>
                <w:sz w:val="24"/>
              </w:rPr>
              <w:t>Всероссийский педагогический конкурс «Творческие и методические работы</w:t>
            </w:r>
            <w:r>
              <w:rPr>
                <w:rFonts w:ascii="Times New Roman" w:hAnsi="Times New Roman"/>
                <w:sz w:val="24"/>
              </w:rPr>
              <w:t xml:space="preserve"> педагогов»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952AE" w14:textId="5618A00F" w:rsidR="00351788" w:rsidRDefault="00351788" w:rsidP="00C4680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019C2" w14:textId="77777777" w:rsidR="00351788" w:rsidRPr="00351788" w:rsidRDefault="00351788" w:rsidP="00351788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351788">
              <w:rPr>
                <w:rFonts w:ascii="Times New Roman" w:hAnsi="Times New Roman"/>
                <w:bCs/>
                <w:sz w:val="24"/>
              </w:rPr>
              <w:t>Благодатских Е.П.</w:t>
            </w:r>
          </w:p>
          <w:p w14:paraId="7EF5A9A2" w14:textId="77777777" w:rsidR="00351788" w:rsidRDefault="00351788" w:rsidP="00C4680F">
            <w:pPr>
              <w:widowControl w:val="0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C038C04" w14:textId="77777777" w:rsidR="00840299" w:rsidRDefault="00840299" w:rsidP="0040064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0B4693D" w14:textId="176EB228" w:rsidR="00927182" w:rsidRDefault="00927182" w:rsidP="0092718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►</w:t>
      </w:r>
      <w:r>
        <w:rPr>
          <w:rFonts w:ascii="Times New Roman" w:hAnsi="Times New Roman"/>
          <w:b/>
          <w:sz w:val="24"/>
          <w:szCs w:val="24"/>
        </w:rPr>
        <w:t>Обобщение педагогического опыта</w:t>
      </w:r>
      <w:r w:rsidRPr="00B25AB8">
        <w:rPr>
          <w:rFonts w:ascii="Times New Roman" w:hAnsi="Times New Roman"/>
          <w:b/>
          <w:sz w:val="24"/>
          <w:szCs w:val="24"/>
        </w:rPr>
        <w:t xml:space="preserve">: </w:t>
      </w:r>
    </w:p>
    <w:p w14:paraId="7D1B405E" w14:textId="77777777" w:rsidR="00927182" w:rsidRDefault="00927182" w:rsidP="004006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77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303"/>
        <w:gridCol w:w="4252"/>
        <w:gridCol w:w="2942"/>
      </w:tblGrid>
      <w:tr w:rsidR="00927182" w:rsidRPr="00927182" w14:paraId="706B7987" w14:textId="77777777" w:rsidTr="00927182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1FCCD" w14:textId="611E194B" w:rsidR="00927182" w:rsidRPr="00927182" w:rsidRDefault="00927182" w:rsidP="0092718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7182">
              <w:rPr>
                <w:rFonts w:ascii="Times New Roman" w:hAnsi="Times New Roman"/>
                <w:bCs/>
                <w:sz w:val="24"/>
                <w:szCs w:val="24"/>
              </w:rPr>
              <w:t>№ДОУ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8F7BE1" w14:textId="6A11C225" w:rsidR="00927182" w:rsidRPr="00927182" w:rsidRDefault="00927182" w:rsidP="0092718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7182">
              <w:rPr>
                <w:rFonts w:ascii="Times New Roman" w:hAnsi="Times New Roman"/>
                <w:bCs/>
                <w:sz w:val="24"/>
                <w:szCs w:val="24"/>
              </w:rPr>
              <w:t>ФИО педагога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9024DB" w14:textId="77777777" w:rsidR="00927182" w:rsidRPr="00927182" w:rsidRDefault="00927182" w:rsidP="0092718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7182">
              <w:rPr>
                <w:rFonts w:ascii="Times New Roman" w:hAnsi="Times New Roman"/>
                <w:bCs/>
                <w:sz w:val="24"/>
                <w:szCs w:val="24"/>
              </w:rPr>
              <w:t>Где обобщен опыт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E2AF4B" w14:textId="77777777" w:rsidR="00927182" w:rsidRPr="00927182" w:rsidRDefault="00927182" w:rsidP="0092718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927182">
              <w:rPr>
                <w:rFonts w:ascii="Times New Roman" w:hAnsi="Times New Roman"/>
                <w:bCs/>
                <w:sz w:val="24"/>
                <w:szCs w:val="24"/>
              </w:rPr>
              <w:t xml:space="preserve">Тема </w:t>
            </w:r>
          </w:p>
        </w:tc>
      </w:tr>
      <w:tr w:rsidR="00A64448" w:rsidRPr="00927182" w14:paraId="6625735E" w14:textId="77777777" w:rsidTr="00BC6635">
        <w:trPr>
          <w:trHeight w:val="3417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93876EB" w14:textId="60642AB7" w:rsidR="00A64448" w:rsidRDefault="00A64448" w:rsidP="00A644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№5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9A39E3" w14:textId="34FBD2B0" w:rsidR="00A64448" w:rsidRDefault="00A64448" w:rsidP="00A644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448">
              <w:rPr>
                <w:rFonts w:ascii="Times New Roman" w:hAnsi="Times New Roman"/>
                <w:bCs/>
                <w:sz w:val="24"/>
                <w:szCs w:val="24"/>
              </w:rPr>
              <w:t>Кочкарова Р.М.</w:t>
            </w:r>
          </w:p>
          <w:p w14:paraId="3BCE8CB2" w14:textId="7DF85713" w:rsidR="00A64448" w:rsidRDefault="00A64448" w:rsidP="00A644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3B31644C" w14:textId="70E17CC4" w:rsidR="00A64448" w:rsidRDefault="00A64448" w:rsidP="00A644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157C5E25" w14:textId="5F347D7E" w:rsidR="00A64448" w:rsidRDefault="00A64448" w:rsidP="00A644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7BBF329F" w14:textId="7105F485" w:rsidR="00A64448" w:rsidRDefault="00A64448" w:rsidP="00A644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0C828EC7" w14:textId="07AC1089" w:rsidR="00A64448" w:rsidRDefault="00A64448" w:rsidP="00A644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6F02F9A2" w14:textId="77777777" w:rsidR="00A64448" w:rsidRDefault="00A64448" w:rsidP="00A644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55382448" w14:textId="77777777" w:rsidR="00A64448" w:rsidRDefault="00A64448" w:rsidP="00A644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2CC321E3" w14:textId="77777777" w:rsidR="00A64448" w:rsidRDefault="00A64448" w:rsidP="00A644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42887DD0" w14:textId="77777777" w:rsidR="00A64448" w:rsidRDefault="00A64448" w:rsidP="00A644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4520700D" w14:textId="77777777" w:rsidR="00A64448" w:rsidRDefault="00A64448" w:rsidP="00A644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5636CE99" w14:textId="34753DE6" w:rsidR="00A64448" w:rsidRPr="00A64448" w:rsidRDefault="00A64448" w:rsidP="00A644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8269D3" w14:textId="77777777" w:rsidR="00A64448" w:rsidRDefault="00A64448" w:rsidP="00A6444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Публикации</w:t>
            </w:r>
          </w:p>
          <w:p w14:paraId="7222A74E" w14:textId="553327FD" w:rsidR="00A64448" w:rsidRDefault="00A64448" w:rsidP="00A6444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E58">
              <w:rPr>
                <w:rFonts w:ascii="Times New Roman" w:hAnsi="Times New Roman"/>
                <w:sz w:val="24"/>
                <w:szCs w:val="24"/>
              </w:rPr>
              <w:t>Научно-образовательный журнал «Образовательный альманах</w:t>
            </w:r>
          </w:p>
          <w:p w14:paraId="2692011C" w14:textId="4A414DBD" w:rsidR="00A64448" w:rsidRDefault="00A64448" w:rsidP="00A6444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65018D6" w14:textId="09D5A708" w:rsidR="00A64448" w:rsidRDefault="00A64448" w:rsidP="00A6444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47596DA" w14:textId="77777777" w:rsidR="00A64448" w:rsidRDefault="00A64448" w:rsidP="00A6444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D4933CB" w14:textId="77777777" w:rsidR="00A64448" w:rsidRDefault="00A64448" w:rsidP="00A6444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C54D79B" w14:textId="16BB6D03" w:rsidR="00A64448" w:rsidRDefault="00A64448" w:rsidP="00A6444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E58">
              <w:rPr>
                <w:rFonts w:ascii="Times New Roman" w:hAnsi="Times New Roman"/>
                <w:sz w:val="24"/>
                <w:szCs w:val="24"/>
              </w:rPr>
              <w:t>Социальный сайт работников образования</w:t>
            </w:r>
          </w:p>
          <w:p w14:paraId="2F51D67F" w14:textId="77777777" w:rsidR="00A64448" w:rsidRDefault="00A64448" w:rsidP="00A6444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6AB3ED6" w14:textId="02968152" w:rsidR="00A64448" w:rsidRDefault="00A64448" w:rsidP="00A6444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FA09C95" w14:textId="19E49244" w:rsidR="00A64448" w:rsidRPr="00927182" w:rsidRDefault="00A64448" w:rsidP="00A644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7C1C5F" w14:textId="019B1185" w:rsidR="00A64448" w:rsidRPr="00A64448" w:rsidRDefault="00A64448" w:rsidP="00A64448">
            <w:pPr>
              <w:pStyle w:val="a3"/>
              <w:ind w:left="46" w:hanging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E58">
              <w:rPr>
                <w:rFonts w:ascii="Times New Roman" w:hAnsi="Times New Roman"/>
                <w:sz w:val="24"/>
                <w:szCs w:val="24"/>
              </w:rPr>
              <w:t xml:space="preserve">1.Методика проведения театрализованных игр в дошкольном образовательном учреждении. </w:t>
            </w:r>
          </w:p>
          <w:p w14:paraId="282250CE" w14:textId="54E1B6BB" w:rsidR="00A64448" w:rsidRDefault="00A64448" w:rsidP="00A6444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E58">
              <w:rPr>
                <w:rFonts w:ascii="Times New Roman" w:hAnsi="Times New Roman"/>
                <w:sz w:val="24"/>
                <w:szCs w:val="24"/>
              </w:rPr>
              <w:t>2. Мнемотехника как педагогическая технология в речевом развитии дошкольников.</w:t>
            </w:r>
          </w:p>
          <w:p w14:paraId="1FA3B362" w14:textId="602FBFF3" w:rsidR="00A64448" w:rsidRPr="00A64448" w:rsidRDefault="00A64448" w:rsidP="00A6444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E80E58">
              <w:rPr>
                <w:rFonts w:ascii="Times New Roman" w:hAnsi="Times New Roman"/>
                <w:sz w:val="24"/>
                <w:szCs w:val="24"/>
              </w:rPr>
              <w:t>Учебный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материал</w:t>
            </w:r>
            <w:r w:rsidRPr="00E80E58">
              <w:rPr>
                <w:rFonts w:ascii="Times New Roman" w:hAnsi="Times New Roman"/>
                <w:sz w:val="24"/>
                <w:szCs w:val="24"/>
              </w:rPr>
              <w:t>: «ЛЭПБУК по ПДД»</w:t>
            </w:r>
          </w:p>
        </w:tc>
      </w:tr>
      <w:tr w:rsidR="00A64448" w:rsidRPr="00927182" w14:paraId="3C4AABCC" w14:textId="77777777" w:rsidTr="00BC6635"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70641EC" w14:textId="77777777" w:rsidR="00A64448" w:rsidRDefault="00A64448" w:rsidP="009271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349784" w14:textId="77777777" w:rsidR="00A64448" w:rsidRDefault="00A64448" w:rsidP="00A644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448">
              <w:rPr>
                <w:rFonts w:ascii="Times New Roman" w:hAnsi="Times New Roman"/>
                <w:bCs/>
                <w:sz w:val="24"/>
                <w:szCs w:val="24"/>
              </w:rPr>
              <w:t>Панова М.М.</w:t>
            </w:r>
          </w:p>
          <w:p w14:paraId="22AC37B8" w14:textId="77777777" w:rsidR="00A64448" w:rsidRDefault="00A64448" w:rsidP="00A644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5C801AF9" w14:textId="77777777" w:rsidR="00A64448" w:rsidRDefault="00A64448" w:rsidP="00A644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0B2E0070" w14:textId="77777777" w:rsidR="00A64448" w:rsidRDefault="00A64448" w:rsidP="00A644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109A3C97" w14:textId="77777777" w:rsidR="00A64448" w:rsidRDefault="00A64448" w:rsidP="00A644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361BB781" w14:textId="7ED370C5" w:rsidR="00A64448" w:rsidRPr="00A64448" w:rsidRDefault="00A64448" w:rsidP="00A644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0D994C" w14:textId="77777777" w:rsidR="00A64448" w:rsidRDefault="00A64448" w:rsidP="00A6444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Публикации ООО «</w:t>
            </w:r>
            <w:r w:rsidRPr="000F015F">
              <w:rPr>
                <w:rFonts w:ascii="Times New Roman" w:hAnsi="Times New Roman"/>
                <w:sz w:val="24"/>
                <w:szCs w:val="24"/>
              </w:rPr>
              <w:t>Инфоурок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0838C10A" w14:textId="77777777" w:rsidR="00A64448" w:rsidRDefault="00A64448" w:rsidP="00A6444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57BEC78" w14:textId="77777777" w:rsidR="00A64448" w:rsidRDefault="00A64448" w:rsidP="00A6444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D7087B4" w14:textId="77777777" w:rsidR="00A64448" w:rsidRDefault="00A64448" w:rsidP="00A6444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05B8F40" w14:textId="5E2BB2A0" w:rsidR="00A64448" w:rsidRPr="00A64448" w:rsidRDefault="00A64448" w:rsidP="00A6444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82B4A3" w14:textId="5558C0A2" w:rsidR="00A64448" w:rsidRDefault="00A64448" w:rsidP="00A644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0F015F">
              <w:rPr>
                <w:rFonts w:ascii="Times New Roman" w:hAnsi="Times New Roman"/>
                <w:sz w:val="24"/>
                <w:szCs w:val="24"/>
              </w:rPr>
              <w:t>Презентация "Шашки в Аленьком цветочке"</w:t>
            </w:r>
          </w:p>
          <w:p w14:paraId="33937DB7" w14:textId="2A325E98" w:rsidR="00A64448" w:rsidRPr="00A64448" w:rsidRDefault="00A64448" w:rsidP="00A644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0F015F">
              <w:rPr>
                <w:rFonts w:ascii="Times New Roman" w:hAnsi="Times New Roman"/>
                <w:sz w:val="24"/>
                <w:szCs w:val="24"/>
              </w:rPr>
              <w:t>Развитие детей по рисованию с помощью светового стола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A64448" w:rsidRPr="00927182" w14:paraId="71C063BD" w14:textId="77777777" w:rsidTr="00BC6635"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91330" w14:textId="77777777" w:rsidR="00A64448" w:rsidRDefault="00A64448" w:rsidP="009271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28F63A" w14:textId="77777777" w:rsidR="00A64448" w:rsidRDefault="00A64448" w:rsidP="00A644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448">
              <w:rPr>
                <w:rFonts w:ascii="Times New Roman" w:hAnsi="Times New Roman"/>
                <w:bCs/>
                <w:sz w:val="24"/>
                <w:szCs w:val="24"/>
              </w:rPr>
              <w:t>Чиванова М.Н.</w:t>
            </w:r>
          </w:p>
          <w:p w14:paraId="00A1E9E4" w14:textId="61CD6859" w:rsidR="00A64448" w:rsidRPr="00A64448" w:rsidRDefault="00A64448" w:rsidP="00A644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966DF3" w14:textId="1A355662" w:rsidR="00A64448" w:rsidRPr="00A64448" w:rsidRDefault="00A64448" w:rsidP="00A6444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Публикации ООО</w:t>
            </w:r>
            <w:r w:rsidRPr="005652E2">
              <w:rPr>
                <w:rFonts w:ascii="Times New Roman" w:hAnsi="Times New Roman"/>
                <w:sz w:val="24"/>
                <w:szCs w:val="24"/>
              </w:rPr>
              <w:t xml:space="preserve"> «Инфоурок»</w:t>
            </w:r>
            <w:r>
              <w:t xml:space="preserve"> </w:t>
            </w:r>
            <w:r w:rsidRPr="005652E2">
              <w:rPr>
                <w:rFonts w:ascii="Times New Roman" w:hAnsi="Times New Roman"/>
                <w:sz w:val="24"/>
                <w:szCs w:val="24"/>
              </w:rPr>
              <w:t xml:space="preserve">Проект 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04DDDE" w14:textId="0B3FBA1B" w:rsidR="00A64448" w:rsidRPr="00927182" w:rsidRDefault="00A64448" w:rsidP="0092718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5652E2">
              <w:rPr>
                <w:rFonts w:ascii="Times New Roman" w:hAnsi="Times New Roman"/>
                <w:sz w:val="24"/>
                <w:szCs w:val="24"/>
              </w:rPr>
              <w:t>«Наша группа за здоровый образ жизни!»</w:t>
            </w:r>
          </w:p>
        </w:tc>
      </w:tr>
      <w:tr w:rsidR="00927182" w:rsidRPr="00927182" w14:paraId="67DBB673" w14:textId="77777777" w:rsidTr="00927182"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50BFD54" w14:textId="73D2FA09" w:rsidR="00927182" w:rsidRPr="00927182" w:rsidRDefault="00927182" w:rsidP="009271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7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№8</w:t>
            </w:r>
          </w:p>
        </w:tc>
        <w:tc>
          <w:tcPr>
            <w:tcW w:w="23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66223378" w14:textId="525C2BDF" w:rsidR="00927182" w:rsidRPr="00927182" w:rsidRDefault="00927182" w:rsidP="009271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182">
              <w:rPr>
                <w:rFonts w:ascii="Times New Roman" w:hAnsi="Times New Roman" w:cs="Times New Roman"/>
                <w:sz w:val="24"/>
                <w:szCs w:val="24"/>
              </w:rPr>
              <w:t>Мамонтова Юлия Николаевна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1D6413" w14:textId="77777777" w:rsidR="00927182" w:rsidRPr="00927182" w:rsidRDefault="00927182" w:rsidP="009271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182">
              <w:rPr>
                <w:rFonts w:ascii="Times New Roman" w:hAnsi="Times New Roman" w:cs="Times New Roman"/>
                <w:sz w:val="24"/>
                <w:szCs w:val="24"/>
              </w:rPr>
              <w:t>Всероссийский проект для воспитателей ДОУ «Воспитателю.ру”</w:t>
            </w:r>
          </w:p>
          <w:p w14:paraId="079512CF" w14:textId="77777777" w:rsidR="00927182" w:rsidRPr="00927182" w:rsidRDefault="00C25930" w:rsidP="009271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927182" w:rsidRPr="00927182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/>
                </w:rPr>
                <w:t>http</w:t>
              </w:r>
              <w:r w:rsidR="00927182" w:rsidRPr="00927182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://</w:t>
              </w:r>
              <w:r w:rsidR="00927182" w:rsidRPr="00927182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/>
                </w:rPr>
                <w:t>vospitately</w:t>
              </w:r>
              <w:r w:rsidR="00927182" w:rsidRPr="00927182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.</w:t>
              </w:r>
              <w:r w:rsidR="00927182" w:rsidRPr="00927182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/>
                </w:rPr>
                <w:t>ru</w:t>
              </w:r>
              <w:r w:rsidR="00927182" w:rsidRPr="00927182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/</w:t>
              </w:r>
              <w:r w:rsidR="00927182" w:rsidRPr="00927182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/>
                </w:rPr>
                <w:t>publikacii</w:t>
              </w:r>
              <w:r w:rsidR="00927182" w:rsidRPr="00927182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-</w:t>
              </w:r>
              <w:r w:rsidR="00927182" w:rsidRPr="00927182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/>
                </w:rPr>
                <w:t>vospitateley</w:t>
              </w:r>
            </w:hyperlink>
            <w:r w:rsidR="00927182" w:rsidRPr="009271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FF43DF" w14:textId="77777777" w:rsidR="00927182" w:rsidRPr="00927182" w:rsidRDefault="00927182" w:rsidP="009271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182">
              <w:rPr>
                <w:rFonts w:ascii="Times New Roman" w:hAnsi="Times New Roman" w:cs="Times New Roman"/>
                <w:sz w:val="24"/>
                <w:szCs w:val="24"/>
              </w:rPr>
              <w:t>Конспект НОД по познавательному развитию детей с ОНР по теме «Овощи»</w:t>
            </w:r>
          </w:p>
        </w:tc>
      </w:tr>
      <w:tr w:rsidR="00927182" w:rsidRPr="00927182" w14:paraId="61EB8000" w14:textId="77777777" w:rsidTr="00927182"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A8D07DC" w14:textId="77777777" w:rsidR="00927182" w:rsidRPr="00927182" w:rsidRDefault="00927182" w:rsidP="009271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72F33E1B" w14:textId="280247E6" w:rsidR="00927182" w:rsidRPr="00927182" w:rsidRDefault="00927182" w:rsidP="009271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A273F6" w14:textId="77777777" w:rsidR="00927182" w:rsidRPr="00927182" w:rsidRDefault="00927182" w:rsidP="009271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182">
              <w:rPr>
                <w:rFonts w:ascii="Times New Roman" w:hAnsi="Times New Roman" w:cs="Times New Roman"/>
                <w:sz w:val="24"/>
                <w:szCs w:val="24"/>
              </w:rPr>
              <w:t>Сайт «Инфоурок»</w:t>
            </w:r>
          </w:p>
          <w:p w14:paraId="0B47A2C6" w14:textId="77777777" w:rsidR="00927182" w:rsidRPr="00927182" w:rsidRDefault="00C25930" w:rsidP="009271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927182" w:rsidRPr="00927182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/>
                </w:rPr>
                <w:t>https</w:t>
              </w:r>
              <w:r w:rsidR="00927182" w:rsidRPr="00927182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://</w:t>
              </w:r>
              <w:r w:rsidR="00927182" w:rsidRPr="00927182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/>
                </w:rPr>
                <w:t>infourok</w:t>
              </w:r>
              <w:r w:rsidR="00927182" w:rsidRPr="00927182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.</w:t>
              </w:r>
              <w:r w:rsidR="00927182" w:rsidRPr="00927182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/>
                </w:rPr>
                <w:t>ru</w:t>
              </w:r>
              <w:r w:rsidR="00927182" w:rsidRPr="00927182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/</w:t>
              </w:r>
              <w:r w:rsidR="00927182" w:rsidRPr="00927182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/>
                </w:rPr>
                <w:t>checkCertificate</w:t>
              </w:r>
              <w:r w:rsidR="00927182" w:rsidRPr="00927182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/ШЙ29099947.</w:t>
              </w:r>
              <w:r w:rsidR="00927182" w:rsidRPr="00927182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/>
                </w:rPr>
                <w:t>html</w:t>
              </w:r>
            </w:hyperlink>
            <w:r w:rsidR="00927182" w:rsidRPr="009271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3C49E3" w14:textId="77777777" w:rsidR="00927182" w:rsidRPr="00927182" w:rsidRDefault="00927182" w:rsidP="009271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182"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 на тему «Развитие речи детей старшего дошкольного возраста с ОНР.</w:t>
            </w:r>
          </w:p>
        </w:tc>
      </w:tr>
      <w:tr w:rsidR="00927182" w:rsidRPr="00927182" w14:paraId="7F364561" w14:textId="77777777" w:rsidTr="00927182"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D941322" w14:textId="77777777" w:rsidR="00927182" w:rsidRPr="00927182" w:rsidRDefault="00927182" w:rsidP="009271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229A677A" w14:textId="0F7383CD" w:rsidR="00927182" w:rsidRPr="00927182" w:rsidRDefault="00927182" w:rsidP="009271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182">
              <w:rPr>
                <w:rFonts w:ascii="Times New Roman" w:hAnsi="Times New Roman" w:cs="Times New Roman"/>
                <w:sz w:val="24"/>
                <w:szCs w:val="24"/>
              </w:rPr>
              <w:t>Попаз Светлана Фёдоровна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80873E" w14:textId="77777777" w:rsidR="00927182" w:rsidRPr="00927182" w:rsidRDefault="00927182" w:rsidP="009271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182">
              <w:rPr>
                <w:rFonts w:ascii="Times New Roman" w:hAnsi="Times New Roman" w:cs="Times New Roman"/>
                <w:sz w:val="24"/>
                <w:szCs w:val="24"/>
              </w:rPr>
              <w:t>Всероссийское СМИ «Время знаний»</w:t>
            </w:r>
          </w:p>
          <w:p w14:paraId="15D119C9" w14:textId="77777777" w:rsidR="00927182" w:rsidRPr="00927182" w:rsidRDefault="00C25930" w:rsidP="009271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927182" w:rsidRPr="00927182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http://edu-time.ru/pub/109834</w:t>
              </w:r>
            </w:hyperlink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D6F9B5" w14:textId="77777777" w:rsidR="00927182" w:rsidRPr="00927182" w:rsidRDefault="00927182" w:rsidP="009271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182"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 «</w:t>
            </w:r>
            <w:r w:rsidRPr="00927182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Технологии эффективного взаимодействия детского сада с семьей</w:t>
            </w:r>
            <w:r w:rsidRPr="0092718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927182" w:rsidRPr="00927182" w14:paraId="03B50BFF" w14:textId="77777777" w:rsidTr="00927182"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2EE9D0E" w14:textId="77777777" w:rsidR="00927182" w:rsidRPr="00927182" w:rsidRDefault="00927182" w:rsidP="009271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60109605" w14:textId="14AEDA05" w:rsidR="00927182" w:rsidRPr="00927182" w:rsidRDefault="00927182" w:rsidP="009271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581A5A" w14:textId="77777777" w:rsidR="00927182" w:rsidRPr="00927182" w:rsidRDefault="00927182" w:rsidP="009271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182">
              <w:rPr>
                <w:rFonts w:ascii="Times New Roman" w:hAnsi="Times New Roman" w:cs="Times New Roman"/>
                <w:sz w:val="24"/>
                <w:szCs w:val="24"/>
              </w:rPr>
              <w:t xml:space="preserve">Учебно-методический материал публикация </w:t>
            </w:r>
            <w:hyperlink r:id="rId11" w:history="1">
              <w:r w:rsidRPr="00927182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http://doshkolnik.ru/okr-mir/24003-razvitie-poznavatelnorechevoiy-aktivnosti-doshkolnikov-sredstvami-proektnoissledovatelskoiy-deyatelnosti.html</w:t>
              </w:r>
            </w:hyperlink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F7D50D" w14:textId="77777777" w:rsidR="00927182" w:rsidRPr="00927182" w:rsidRDefault="00927182" w:rsidP="009271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182"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 «Развитие познавательно-речевой активности дошкольников средствами проектно-исследовательской деятельности» (2 п.л.)</w:t>
            </w:r>
          </w:p>
        </w:tc>
      </w:tr>
      <w:tr w:rsidR="00927182" w:rsidRPr="00927182" w14:paraId="6D1A8BF3" w14:textId="77777777" w:rsidTr="00927182"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AF033CA" w14:textId="77777777" w:rsidR="00927182" w:rsidRPr="00927182" w:rsidRDefault="00927182" w:rsidP="009271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5399F8EC" w14:textId="670BCE24" w:rsidR="00927182" w:rsidRPr="00927182" w:rsidRDefault="00927182" w:rsidP="009271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EF53EB" w14:textId="77777777" w:rsidR="00927182" w:rsidRPr="00927182" w:rsidRDefault="00C25930" w:rsidP="009271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927182" w:rsidRPr="00927182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https://www.madou8pd.net/kopiya-7-kapitoshka?lightbox=dataItem-k7q8wjqe</w:t>
              </w:r>
            </w:hyperlink>
            <w:r w:rsidR="00927182" w:rsidRPr="009271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734492" w14:textId="482E4DE9" w:rsidR="00927182" w:rsidRPr="00927182" w:rsidRDefault="00927182" w:rsidP="009271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182">
              <w:rPr>
                <w:rFonts w:ascii="Times New Roman" w:hAnsi="Times New Roman" w:cs="Times New Roman"/>
                <w:sz w:val="24"/>
                <w:szCs w:val="24"/>
              </w:rPr>
              <w:t>Опыт работы «Технология Портфолио дошкольника»</w:t>
            </w:r>
          </w:p>
        </w:tc>
      </w:tr>
      <w:tr w:rsidR="00927182" w:rsidRPr="00927182" w14:paraId="0B1A66A8" w14:textId="77777777" w:rsidTr="00927182"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76DE357" w14:textId="77777777" w:rsidR="00927182" w:rsidRPr="00927182" w:rsidRDefault="00927182" w:rsidP="009271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2E77CD4F" w14:textId="7BFF97C2" w:rsidR="00927182" w:rsidRPr="00927182" w:rsidRDefault="00927182" w:rsidP="009271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0C160F" w14:textId="77777777" w:rsidR="00927182" w:rsidRPr="00927182" w:rsidRDefault="00927182" w:rsidP="009271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182">
              <w:rPr>
                <w:rFonts w:ascii="Times New Roman" w:hAnsi="Times New Roman" w:cs="Times New Roman"/>
                <w:sz w:val="24"/>
                <w:szCs w:val="24"/>
              </w:rPr>
              <w:t>Международный образовательный портал МААМ.</w:t>
            </w:r>
            <w:r w:rsidRPr="009271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14:paraId="7BB7066D" w14:textId="77777777" w:rsidR="00927182" w:rsidRPr="00927182" w:rsidRDefault="00C25930" w:rsidP="009271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927182" w:rsidRPr="00927182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/>
                </w:rPr>
                <w:t>http</w:t>
              </w:r>
              <w:r w:rsidR="00927182" w:rsidRPr="00927182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://</w:t>
              </w:r>
              <w:r w:rsidR="00927182" w:rsidRPr="00927182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/>
                </w:rPr>
                <w:t>www</w:t>
              </w:r>
              <w:r w:rsidR="00927182" w:rsidRPr="00927182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.</w:t>
              </w:r>
              <w:r w:rsidR="00927182" w:rsidRPr="00927182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/>
                </w:rPr>
                <w:t>maam</w:t>
              </w:r>
              <w:r w:rsidR="00927182" w:rsidRPr="00927182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.</w:t>
              </w:r>
              <w:r w:rsidR="00927182" w:rsidRPr="00927182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/>
                </w:rPr>
                <w:t>ru</w:t>
              </w:r>
              <w:r w:rsidR="00927182" w:rsidRPr="00927182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/</w:t>
              </w:r>
              <w:r w:rsidR="00927182" w:rsidRPr="00927182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/>
                </w:rPr>
                <w:t>detskijsad</w:t>
              </w:r>
              <w:r w:rsidR="00927182" w:rsidRPr="00927182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/</w:t>
              </w:r>
              <w:r w:rsidR="00927182" w:rsidRPr="00927182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/>
                </w:rPr>
                <w:t>proekt</w:t>
              </w:r>
              <w:r w:rsidR="00927182" w:rsidRPr="00927182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-</w:t>
              </w:r>
              <w:r w:rsidR="00927182" w:rsidRPr="00927182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/>
                </w:rPr>
                <w:t>plavaet</w:t>
              </w:r>
              <w:r w:rsidR="00927182" w:rsidRPr="00927182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-</w:t>
              </w:r>
              <w:r w:rsidR="00927182" w:rsidRPr="00927182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/>
                </w:rPr>
                <w:t>tonet</w:t>
              </w:r>
              <w:r w:rsidR="00927182" w:rsidRPr="00927182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.</w:t>
              </w:r>
              <w:r w:rsidR="00927182" w:rsidRPr="00927182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/>
                </w:rPr>
                <w:t>html</w:t>
              </w:r>
            </w:hyperlink>
            <w:r w:rsidR="00927182" w:rsidRPr="009271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7E80A7" w14:textId="77777777" w:rsidR="00927182" w:rsidRPr="00927182" w:rsidRDefault="00927182" w:rsidP="009271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1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Конспект занятия по экспериментированию в </w:t>
            </w:r>
            <w:r w:rsidRPr="009271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средней группе «Тонет – плавает»</w:t>
            </w:r>
          </w:p>
        </w:tc>
      </w:tr>
      <w:tr w:rsidR="00927182" w:rsidRPr="00927182" w14:paraId="6E766316" w14:textId="77777777" w:rsidTr="00927182"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C7D6B74" w14:textId="77777777" w:rsidR="00927182" w:rsidRPr="00927182" w:rsidRDefault="00927182" w:rsidP="009271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0EE0E24C" w14:textId="6DB74FCD" w:rsidR="00927182" w:rsidRPr="00927182" w:rsidRDefault="00927182" w:rsidP="009271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5637FA" w14:textId="77777777" w:rsidR="00927182" w:rsidRPr="00927182" w:rsidRDefault="00927182" w:rsidP="009271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182">
              <w:rPr>
                <w:rFonts w:ascii="Times New Roman" w:hAnsi="Times New Roman" w:cs="Times New Roman"/>
                <w:sz w:val="24"/>
                <w:szCs w:val="24"/>
              </w:rPr>
              <w:t xml:space="preserve">Портал «Воспитатель. ру»   </w:t>
            </w:r>
            <w:hyperlink r:id="rId14" w:history="1">
              <w:r w:rsidRPr="00927182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http://vospitatel-ru.ru/publikacii-2019</w:t>
              </w:r>
            </w:hyperlink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AE5EC4" w14:textId="77777777" w:rsidR="00927182" w:rsidRPr="00927182" w:rsidRDefault="00927182" w:rsidP="009271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182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Методическая разработка «Развитие мелкой моторики у детей дошкольного возраста» </w:t>
            </w:r>
          </w:p>
        </w:tc>
      </w:tr>
      <w:tr w:rsidR="00927182" w:rsidRPr="00927182" w14:paraId="4402C19B" w14:textId="77777777" w:rsidTr="00927182"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90C9309" w14:textId="77777777" w:rsidR="00927182" w:rsidRPr="00927182" w:rsidRDefault="00927182" w:rsidP="009271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4EC433AF" w14:textId="628FFDE8" w:rsidR="00927182" w:rsidRPr="00927182" w:rsidRDefault="00927182" w:rsidP="009271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182">
              <w:rPr>
                <w:rFonts w:ascii="Times New Roman" w:hAnsi="Times New Roman" w:cs="Times New Roman"/>
                <w:sz w:val="24"/>
                <w:szCs w:val="24"/>
              </w:rPr>
              <w:t>Шейхова Лариса Владимировна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FFA19B" w14:textId="77777777" w:rsidR="00927182" w:rsidRPr="00927182" w:rsidRDefault="00927182" w:rsidP="00927182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27182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образовательный портал «МААМ.РУ» </w:t>
            </w:r>
            <w:hyperlink r:id="rId15" w:history="1">
              <w:r w:rsidRPr="00927182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/>
                </w:rPr>
                <w:t>http</w:t>
              </w:r>
              <w:r w:rsidRPr="00927182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://</w:t>
              </w:r>
              <w:r w:rsidRPr="00927182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/>
                </w:rPr>
                <w:t>www</w:t>
              </w:r>
              <w:r w:rsidRPr="00927182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.</w:t>
              </w:r>
              <w:r w:rsidRPr="00927182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/>
                </w:rPr>
                <w:t>maam</w:t>
              </w:r>
              <w:r w:rsidRPr="00927182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.</w:t>
              </w:r>
              <w:r w:rsidRPr="00927182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/>
                </w:rPr>
                <w:t>ru</w:t>
              </w:r>
              <w:r w:rsidRPr="00927182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/</w:t>
              </w:r>
              <w:r w:rsidRPr="00927182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/>
                </w:rPr>
                <w:t>users</w:t>
              </w:r>
              <w:r w:rsidRPr="00927182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/738761</w:t>
              </w:r>
            </w:hyperlink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E799C5" w14:textId="6F07DE72" w:rsidR="00927182" w:rsidRPr="00927182" w:rsidRDefault="00927182" w:rsidP="00927182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27182"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 «Использование современных информационно-коммуникационных технологий для распространения педагогического опыта»</w:t>
            </w:r>
          </w:p>
        </w:tc>
      </w:tr>
      <w:tr w:rsidR="00927182" w:rsidRPr="00927182" w14:paraId="68165812" w14:textId="77777777" w:rsidTr="00927182"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9494BD4" w14:textId="77777777" w:rsidR="00927182" w:rsidRPr="00927182" w:rsidRDefault="00927182" w:rsidP="009271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38CA2323" w14:textId="02718D60" w:rsidR="00927182" w:rsidRPr="00927182" w:rsidRDefault="00927182" w:rsidP="009271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182">
              <w:rPr>
                <w:rFonts w:ascii="Times New Roman" w:hAnsi="Times New Roman" w:cs="Times New Roman"/>
                <w:sz w:val="24"/>
                <w:szCs w:val="24"/>
              </w:rPr>
              <w:t>Глотова Евгения Николаевна</w:t>
            </w:r>
          </w:p>
          <w:p w14:paraId="3DB2C8A9" w14:textId="77777777" w:rsidR="00927182" w:rsidRPr="00927182" w:rsidRDefault="00927182" w:rsidP="009271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C8D829" w14:textId="77777777" w:rsidR="00927182" w:rsidRPr="00927182" w:rsidRDefault="00927182" w:rsidP="009271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194B6D" w14:textId="77777777" w:rsidR="00927182" w:rsidRPr="00927182" w:rsidRDefault="00927182" w:rsidP="009271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6F66B8" w14:textId="77777777" w:rsidR="00927182" w:rsidRPr="00927182" w:rsidRDefault="00C25930" w:rsidP="00927182">
            <w:pPr>
              <w:spacing w:after="0" w:line="240" w:lineRule="auto"/>
              <w:rPr>
                <w:rFonts w:ascii="Times New Roman" w:eastAsia="Times New Roman CYR" w:hAnsi="Times New Roman" w:cs="Times New Roman"/>
                <w:color w:val="FF0000"/>
                <w:sz w:val="24"/>
                <w:szCs w:val="24"/>
              </w:rPr>
            </w:pPr>
            <w:hyperlink r:id="rId16" w:history="1">
              <w:r w:rsidR="00927182" w:rsidRPr="00927182">
                <w:rPr>
                  <w:rFonts w:ascii="Times New Roman" w:eastAsia="Times New Roman CYR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https://www.maam.ru/detskijsad/konspekt-integrirovanoi-otkrytoi-obrazovatelnoi-dejatelnosti-v-podgotovitelnoi-grupe-pravila-korolevy-prirody.html</w:t>
              </w:r>
            </w:hyperlink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C47DAF" w14:textId="77777777" w:rsidR="00927182" w:rsidRPr="00927182" w:rsidRDefault="00927182" w:rsidP="00927182">
            <w:pPr>
              <w:spacing w:after="0" w:line="240" w:lineRule="auto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927182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Конспект интегрированной открытой образовательной деятельности в подготовительной группе «Правила Королевы природы»</w:t>
            </w:r>
          </w:p>
        </w:tc>
      </w:tr>
      <w:tr w:rsidR="00927182" w:rsidRPr="00927182" w14:paraId="4A468146" w14:textId="77777777" w:rsidTr="00927182"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731F2AE" w14:textId="77777777" w:rsidR="00927182" w:rsidRPr="00927182" w:rsidRDefault="00927182" w:rsidP="009271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3C3D9EE7" w14:textId="6BEEE772" w:rsidR="00927182" w:rsidRPr="00927182" w:rsidRDefault="00927182" w:rsidP="009271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05E121" w14:textId="77777777" w:rsidR="00927182" w:rsidRPr="00927182" w:rsidRDefault="00C25930" w:rsidP="00927182">
            <w:pPr>
              <w:spacing w:after="0" w:line="240" w:lineRule="auto"/>
              <w:rPr>
                <w:rFonts w:ascii="Times New Roman" w:eastAsia="Times New Roman CYR" w:hAnsi="Times New Roman" w:cs="Times New Roman"/>
                <w:color w:val="FF0000"/>
                <w:sz w:val="24"/>
                <w:szCs w:val="24"/>
              </w:rPr>
            </w:pPr>
            <w:hyperlink r:id="rId17" w:history="1">
              <w:r w:rsidR="00927182" w:rsidRPr="00927182">
                <w:rPr>
                  <w:rFonts w:ascii="Times New Roman" w:eastAsia="Times New Roman CYR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https://www.maam.ru/detskijsad/sovety-aibolita-scenarii-yekologicheskoi-skazki-dlja-starshih-doshkolnikov.html</w:t>
              </w:r>
            </w:hyperlink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9A8754" w14:textId="099F9598" w:rsidR="00927182" w:rsidRPr="00927182" w:rsidRDefault="00927182" w:rsidP="00927182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333333"/>
                <w:kern w:val="36"/>
                <w:sz w:val="24"/>
                <w:szCs w:val="24"/>
              </w:rPr>
            </w:pPr>
            <w:r w:rsidRPr="00927182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Сценарий экологической сказки для старших дошкольников «Советы Айболита». </w:t>
            </w:r>
          </w:p>
        </w:tc>
      </w:tr>
      <w:tr w:rsidR="00927182" w:rsidRPr="00927182" w14:paraId="4C031724" w14:textId="77777777" w:rsidTr="00927182"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3479F24" w14:textId="77777777" w:rsidR="00927182" w:rsidRPr="00927182" w:rsidRDefault="00927182" w:rsidP="009271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0DDA3984" w14:textId="6237D733" w:rsidR="00927182" w:rsidRPr="00927182" w:rsidRDefault="00927182" w:rsidP="009271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DD43B0" w14:textId="77777777" w:rsidR="00927182" w:rsidRPr="00927182" w:rsidRDefault="00C25930" w:rsidP="0092718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18" w:history="1">
              <w:r w:rsidR="00927182" w:rsidRPr="00927182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https://www.maam.ru/detskijsad/prezentacija-proekta-puteshestvie-po-skazkam-h-g-andersena.html</w:t>
              </w:r>
            </w:hyperlink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7A7C65" w14:textId="77777777" w:rsidR="00927182" w:rsidRPr="00927182" w:rsidRDefault="00927182" w:rsidP="009271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182">
              <w:rPr>
                <w:rFonts w:ascii="Times New Roman" w:hAnsi="Times New Roman" w:cs="Times New Roman"/>
                <w:sz w:val="24"/>
                <w:szCs w:val="24"/>
              </w:rPr>
              <w:t>Презентация проекта «Путешествия по сказкам Г.Х.Андерсена»</w:t>
            </w:r>
          </w:p>
        </w:tc>
      </w:tr>
      <w:tr w:rsidR="00927182" w:rsidRPr="00927182" w14:paraId="3E8898F5" w14:textId="77777777" w:rsidTr="00927182"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14:paraId="20155155" w14:textId="76BD8DAD" w:rsidR="00927182" w:rsidRPr="00BC6635" w:rsidRDefault="00BC6635" w:rsidP="009271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66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№12</w:t>
            </w:r>
          </w:p>
        </w:tc>
        <w:tc>
          <w:tcPr>
            <w:tcW w:w="2303" w:type="dxa"/>
            <w:tcBorders>
              <w:left w:val="single" w:sz="4" w:space="0" w:color="000000"/>
              <w:right w:val="single" w:sz="4" w:space="0" w:color="000000"/>
            </w:tcBorders>
          </w:tcPr>
          <w:p w14:paraId="441485ED" w14:textId="77777777" w:rsidR="00927182" w:rsidRDefault="00BC6635" w:rsidP="009271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Пролетарская</w:t>
            </w:r>
          </w:p>
          <w:p w14:paraId="6CDDF601" w14:textId="7B59216D" w:rsidR="00BC6635" w:rsidRPr="00927182" w:rsidRDefault="00BC6635" w:rsidP="009271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Валентина Борисовна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8000A" w14:textId="1D1E4431" w:rsidR="00BC6635" w:rsidRPr="00BC6635" w:rsidRDefault="00BC6635" w:rsidP="00BC66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635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– </w:t>
            </w:r>
            <w:hyperlink r:id="rId19" w:history="1">
              <w:r w:rsidRPr="00BC663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https://nsportal.ru</w:t>
              </w:r>
            </w:hyperlink>
          </w:p>
          <w:p w14:paraId="1A33732F" w14:textId="77777777" w:rsidR="00927182" w:rsidRPr="00927182" w:rsidRDefault="00927182" w:rsidP="009271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69E6D" w14:textId="5E499B8A" w:rsidR="00927182" w:rsidRPr="00927182" w:rsidRDefault="00BC6635" w:rsidP="009271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C6635">
              <w:rPr>
                <w:rFonts w:ascii="Times New Roman" w:hAnsi="Times New Roman" w:cs="Times New Roman"/>
                <w:sz w:val="24"/>
                <w:szCs w:val="24"/>
              </w:rPr>
              <w:t>онспект ОД «По следам Айболита»</w:t>
            </w:r>
          </w:p>
        </w:tc>
      </w:tr>
    </w:tbl>
    <w:p w14:paraId="60913040" w14:textId="3CF500A2" w:rsidR="002A2A38" w:rsidRDefault="002A2A38" w:rsidP="008B29CA">
      <w:pPr>
        <w:spacing w:after="0" w:line="240" w:lineRule="auto"/>
        <w:outlineLvl w:val="2"/>
        <w:rPr>
          <w:rFonts w:ascii="Times New Roman" w:hAnsi="Times New Roman"/>
          <w:b/>
          <w:sz w:val="24"/>
          <w:szCs w:val="24"/>
        </w:rPr>
      </w:pPr>
    </w:p>
    <w:p w14:paraId="7EFA682F" w14:textId="5C2780F1" w:rsidR="002A2A38" w:rsidRPr="0073259F" w:rsidRDefault="0073259F" w:rsidP="0073259F">
      <w:pPr>
        <w:spacing w:after="0" w:line="240" w:lineRule="auto"/>
        <w:outlineLvl w:val="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►</w:t>
      </w:r>
      <w:r w:rsidR="002A2A38">
        <w:rPr>
          <w:rFonts w:ascii="Times New Roman" w:hAnsi="Times New Roman"/>
          <w:b/>
          <w:sz w:val="24"/>
          <w:szCs w:val="24"/>
        </w:rPr>
        <w:t>Заседания ГМО:</w:t>
      </w:r>
    </w:p>
    <w:tbl>
      <w:tblPr>
        <w:tblpPr w:leftFromText="180" w:rightFromText="180" w:vertAnchor="text" w:horzAnchor="margin" w:tblpXSpec="center" w:tblpY="455"/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7371"/>
      </w:tblGrid>
      <w:tr w:rsidR="0073259F" w:rsidRPr="00E009BD" w14:paraId="280428D8" w14:textId="77777777" w:rsidTr="0073259F">
        <w:trPr>
          <w:trHeight w:val="557"/>
        </w:trPr>
        <w:tc>
          <w:tcPr>
            <w:tcW w:w="3369" w:type="dxa"/>
          </w:tcPr>
          <w:p w14:paraId="5BF92850" w14:textId="77777777" w:rsidR="0073259F" w:rsidRPr="00E009BD" w:rsidRDefault="0073259F" w:rsidP="0095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9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заседания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форма работы, дата, место проведения</w:t>
            </w:r>
          </w:p>
        </w:tc>
        <w:tc>
          <w:tcPr>
            <w:tcW w:w="7371" w:type="dxa"/>
          </w:tcPr>
          <w:p w14:paraId="008C78D5" w14:textId="2DFDDF5D" w:rsidR="0073259F" w:rsidRPr="00E009BD" w:rsidRDefault="0073259F" w:rsidP="0095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9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выступления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ФИО педагога</w:t>
            </w:r>
          </w:p>
        </w:tc>
      </w:tr>
      <w:tr w:rsidR="0073259F" w:rsidRPr="00F22C29" w14:paraId="5C50AE73" w14:textId="77777777" w:rsidTr="000F0FA1">
        <w:trPr>
          <w:trHeight w:val="1556"/>
        </w:trPr>
        <w:tc>
          <w:tcPr>
            <w:tcW w:w="3369" w:type="dxa"/>
          </w:tcPr>
          <w:p w14:paraId="429FB96A" w14:textId="77777777" w:rsidR="0073259F" w:rsidRDefault="0073259F" w:rsidP="0095267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B4936"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  <w:t>Педагогическая конференция:</w:t>
            </w:r>
            <w:r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  <w:t xml:space="preserve"> </w:t>
            </w:r>
            <w:r w:rsidRPr="006A606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«Личностно-профессиональное развитие педагога – необходимое условие повышения качества образования»</w:t>
            </w:r>
          </w:p>
          <w:p w14:paraId="56AD50A9" w14:textId="77777777" w:rsidR="000F0FA1" w:rsidRDefault="000F0FA1" w:rsidP="00952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0498FFC6" w14:textId="551D0DF5" w:rsidR="0073259F" w:rsidRPr="00D633E6" w:rsidRDefault="0073259F" w:rsidP="00952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3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28.08.201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  <w:p w14:paraId="1670F0C6" w14:textId="77777777" w:rsidR="0073259F" w:rsidRDefault="0073259F" w:rsidP="00952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№ 12 «Берёзка»</w:t>
            </w:r>
          </w:p>
          <w:p w14:paraId="05D19481" w14:textId="77777777" w:rsidR="0073259F" w:rsidRDefault="0073259F" w:rsidP="00952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(Проспект Мира, д.35)</w:t>
            </w:r>
          </w:p>
          <w:p w14:paraId="543AD1A8" w14:textId="77777777" w:rsidR="0073259F" w:rsidRDefault="0073259F" w:rsidP="00952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F8A0E18" w14:textId="77777777" w:rsidR="0073259F" w:rsidRPr="00121D03" w:rsidRDefault="0073259F" w:rsidP="0095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</w:tcPr>
          <w:p w14:paraId="54D66FB2" w14:textId="5697A384" w:rsidR="0073259F" w:rsidRPr="00AA0934" w:rsidRDefault="000F0FA1" w:rsidP="0095267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3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3259F" w:rsidRPr="00AA0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«Формирование познавательного интереса к свойствам воды у детей старшей группы в проектной деятельности на тему: «Удивительный мир воды» - Святцева Алла Александровна, воспитатель МБДОУ № 2 «Василёк».</w:t>
            </w:r>
          </w:p>
          <w:p w14:paraId="4187DDED" w14:textId="5EB00E9E" w:rsidR="0073259F" w:rsidRPr="000F0FA1" w:rsidRDefault="000F0FA1" w:rsidP="0095267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3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3259F" w:rsidRPr="00AA0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«Опытно-исследовательская деятельность старших дошкольников (из опыта работы)»</w:t>
            </w:r>
            <w:r w:rsidR="0073259F" w:rsidRPr="00AA0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73259F" w:rsidRPr="000F0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Миронова О.А., воспитатель МАДОУ № 12 «Берёзка».</w:t>
            </w:r>
          </w:p>
          <w:p w14:paraId="145993E8" w14:textId="2C570C65" w:rsidR="0073259F" w:rsidRPr="00AA0934" w:rsidRDefault="000F0FA1" w:rsidP="0095267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3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3259F" w:rsidRPr="00AA0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«Инновационные методы развития речи старших дошкольников (из опыта работы)» – </w:t>
            </w:r>
            <w:r w:rsidR="0073259F" w:rsidRPr="000F0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Михайличенко Елена Евгеньевна, воспитатель МАДОУ №9 «Светлячок»</w:t>
            </w:r>
          </w:p>
          <w:p w14:paraId="4B8BF7B5" w14:textId="247224DF" w:rsidR="0073259F" w:rsidRPr="000F0FA1" w:rsidRDefault="000F0FA1" w:rsidP="0095267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73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3259F" w:rsidRPr="00AA0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«Актуальные вопросы преемственности в работе детского сада и школы» - </w:t>
            </w:r>
            <w:r w:rsidR="0073259F" w:rsidRPr="000F0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Ткачева Ирина Львовна, воспитатель МАДОУ № 12 «Берёзка».</w:t>
            </w:r>
          </w:p>
          <w:p w14:paraId="53AABF15" w14:textId="164F3FFE" w:rsidR="0073259F" w:rsidRPr="000F0FA1" w:rsidRDefault="000F0FA1" w:rsidP="0095267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  <w:r w:rsidR="0073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3259F" w:rsidRPr="00AA0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«Проведение мероприятий в ДОУ как средство педагогической культуры родителей» - </w:t>
            </w:r>
            <w:r w:rsidR="0073259F" w:rsidRPr="000F0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Назарова Елена Юрьевна, воспитатель МБДОУ № 2 «Василёк».</w:t>
            </w:r>
          </w:p>
          <w:p w14:paraId="58716AC9" w14:textId="1EDFDC51" w:rsidR="0073259F" w:rsidRPr="000F0FA1" w:rsidRDefault="00E734D5" w:rsidP="0095267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0F0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 «</w:t>
            </w:r>
            <w:r w:rsidR="0073259F" w:rsidRPr="000F0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Детские конфликты и способы их преодоления» - </w:t>
            </w:r>
            <w:r w:rsidR="0073259F" w:rsidRPr="000F0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Фролова Любовь Федоровна, воспитатель МБДОУ №19 «Сказка».</w:t>
            </w:r>
          </w:p>
          <w:p w14:paraId="1C9D5EF5" w14:textId="77777777" w:rsidR="0073259F" w:rsidRPr="00F22C29" w:rsidRDefault="0073259F" w:rsidP="000F0F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259F" w:rsidRPr="00F65F62" w14:paraId="2ED07781" w14:textId="77777777" w:rsidTr="0073259F">
        <w:trPr>
          <w:trHeight w:val="274"/>
        </w:trPr>
        <w:tc>
          <w:tcPr>
            <w:tcW w:w="3369" w:type="dxa"/>
          </w:tcPr>
          <w:p w14:paraId="1E415CA1" w14:textId="77777777" w:rsidR="0073259F" w:rsidRDefault="0073259F" w:rsidP="00952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Мастер - класс</w:t>
            </w:r>
            <w:r w:rsidRPr="00A5785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4C8B40B6" w14:textId="77777777" w:rsidR="0073259F" w:rsidRDefault="0073259F" w:rsidP="00952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"Использование современных образовательных технологий в процессе образовательной деятельности по речевому развитию дошкольников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14:paraId="153E771D" w14:textId="77777777" w:rsidR="0073259F" w:rsidRDefault="0073259F" w:rsidP="00952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86C43B7" w14:textId="77777777" w:rsidR="0073259F" w:rsidRPr="006C0457" w:rsidRDefault="0073259F" w:rsidP="00952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Pr="0043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.10.201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  <w:p w14:paraId="0C6E9575" w14:textId="77777777" w:rsidR="0073259F" w:rsidRDefault="0073259F" w:rsidP="009526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МАДОУ №5 «Аленький цветочек»</w:t>
            </w:r>
          </w:p>
          <w:p w14:paraId="0968520B" w14:textId="77777777" w:rsidR="0073259F" w:rsidRDefault="0073259F" w:rsidP="009526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14:paraId="02202DBE" w14:textId="77777777" w:rsidR="0073259F" w:rsidRPr="00FB4A6E" w:rsidRDefault="0073259F" w:rsidP="00952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</w:tcPr>
          <w:p w14:paraId="278778EA" w14:textId="77777777" w:rsidR="0073259F" w:rsidRPr="00E734D5" w:rsidRDefault="0073259F" w:rsidP="009526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4D5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Открытое занятие в старшей группе по речевому развитию: «Путешествие в сказку», с использованием программно-дидактического комплекса «Речь: плюс» - </w:t>
            </w:r>
            <w:r w:rsidRPr="00E734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Чиванова М.Н., воспитатель МАДОУ №5 «Аленький цветочек».</w:t>
            </w:r>
          </w:p>
          <w:p w14:paraId="133666E7" w14:textId="77777777" w:rsidR="0073259F" w:rsidRPr="00E734D5" w:rsidRDefault="0073259F" w:rsidP="009526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4D5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 – класс. «В игры играем – речь развиваем» </w:t>
            </w:r>
            <w:r w:rsidRPr="00E734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 </w:t>
            </w:r>
            <w:bookmarkStart w:id="4" w:name="_Hlk22590883"/>
            <w:r w:rsidRPr="00E734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Городецкая Л.Г., воспитатель МАДОУ №11 «Колокольчик».</w:t>
            </w:r>
          </w:p>
          <w:bookmarkEnd w:id="4"/>
          <w:p w14:paraId="291677BF" w14:textId="77777777" w:rsidR="0073259F" w:rsidRPr="00E734D5" w:rsidRDefault="0073259F" w:rsidP="009526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4D5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 – класс. «Синквейн как средство активизации работы по развитию речи детей» - </w:t>
            </w:r>
            <w:r w:rsidRPr="00E734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Уколова Т.А., воспитатель МАДОУ №17 «Журавлик».</w:t>
            </w:r>
          </w:p>
          <w:p w14:paraId="5DFCAD55" w14:textId="77777777" w:rsidR="0073259F" w:rsidRPr="00E734D5" w:rsidRDefault="0073259F" w:rsidP="009526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4D5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 - класс. Логоритмика. «Совушка» - </w:t>
            </w:r>
            <w:r w:rsidRPr="00E734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Вальцева Г.И., воспитатель МАДОУ № 8 «Планета детства». </w:t>
            </w:r>
          </w:p>
          <w:p w14:paraId="419272A4" w14:textId="77777777" w:rsidR="0073259F" w:rsidRPr="00E734D5" w:rsidRDefault="0073259F" w:rsidP="009526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Pr="004D5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 – класс. «Оригами – как средство развития речи дошкольников» - </w:t>
            </w:r>
            <w:r w:rsidRPr="00E734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Авилова А.В., МАДОУ №4 «Ивушка». </w:t>
            </w:r>
          </w:p>
          <w:p w14:paraId="2A44D279" w14:textId="77777777" w:rsidR="0073259F" w:rsidRPr="00E734D5" w:rsidRDefault="0073259F" w:rsidP="009526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Pr="004D5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«Развитие речи у дошкольников посредством инновационных, традиционных и нетрадиционных технологий» - </w:t>
            </w:r>
            <w:r w:rsidRPr="00E734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Павлова Е.А., воспитатель МАДОУ №12 «Берёзка».</w:t>
            </w:r>
          </w:p>
          <w:p w14:paraId="2D4B3E14" w14:textId="77777777" w:rsidR="0073259F" w:rsidRPr="00E734D5" w:rsidRDefault="0073259F" w:rsidP="009526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  <w:r w:rsidRPr="004D5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«Театрализованная деятельность как средство речевого развития». (из опыта работы) – </w:t>
            </w:r>
            <w:r w:rsidRPr="00E734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Донец М.В. МАДОУ №11 «Колокольчик».</w:t>
            </w:r>
          </w:p>
          <w:p w14:paraId="3A99621A" w14:textId="77777777" w:rsidR="0073259F" w:rsidRPr="004D5EBD" w:rsidRDefault="0073259F" w:rsidP="009526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  <w:r w:rsidRPr="004D5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«Дидактические игры как средство развития связной речи» - </w:t>
            </w:r>
            <w:r w:rsidRPr="00E734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Уренкова А.А., воспитатель МАДОУ №8 «Планета детства».</w:t>
            </w:r>
            <w:r w:rsidRPr="004D5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29555B4F" w14:textId="77777777" w:rsidR="0073259F" w:rsidRPr="004D5EBD" w:rsidRDefault="0073259F" w:rsidP="009526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  <w:r w:rsidRPr="004D5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«Эффективные приемы и методы по развитию связной речи у детей дошкольного возраста». – </w:t>
            </w:r>
            <w:r w:rsidRPr="00E734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Бунакова Валентина Михайловна, воспитатель МБДОУ № 3 «Ромашка</w:t>
            </w:r>
            <w:r w:rsidRPr="004D5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14:paraId="4A9CB3B3" w14:textId="77777777" w:rsidR="0073259F" w:rsidRPr="00E734D5" w:rsidRDefault="0073259F" w:rsidP="009526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  <w:r w:rsidRPr="004D5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«Развитие речи детей дошкольного возраста в игровой деятельности». – </w:t>
            </w:r>
            <w:r w:rsidRPr="00E734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Мишарина Ю.В., воспитатель МАДОУ № 1 «Маленькая страна». </w:t>
            </w:r>
          </w:p>
          <w:p w14:paraId="78A6B73C" w14:textId="77777777" w:rsidR="0073259F" w:rsidRPr="00F65F62" w:rsidRDefault="0073259F" w:rsidP="009526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  <w:r w:rsidRPr="004D5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«Развитие речи и познавательного интереса детей в процессе экспериментирования с жидкостью» - воспитатели </w:t>
            </w:r>
            <w:r w:rsidRPr="00E734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Петрашевич Ж.С., Воронина Н.А., воспитатели МАДОУ №13 «Веснушки».</w:t>
            </w:r>
          </w:p>
        </w:tc>
      </w:tr>
      <w:tr w:rsidR="0073259F" w:rsidRPr="00734389" w14:paraId="0053BA92" w14:textId="77777777" w:rsidTr="00E734D5">
        <w:trPr>
          <w:trHeight w:val="699"/>
        </w:trPr>
        <w:tc>
          <w:tcPr>
            <w:tcW w:w="3369" w:type="dxa"/>
          </w:tcPr>
          <w:p w14:paraId="0E854956" w14:textId="77777777" w:rsidR="0073259F" w:rsidRDefault="0073259F" w:rsidP="00952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Круглый стол:</w:t>
            </w:r>
          </w:p>
          <w:p w14:paraId="2A5B27EF" w14:textId="77777777" w:rsidR="0073259F" w:rsidRDefault="0073259F" w:rsidP="009526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35BC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Интеграция содержания образовательного процесса в ДОУ в соответствии с требованием ФГОС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ДО</w:t>
            </w:r>
            <w:r w:rsidRPr="00235BC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"</w:t>
            </w:r>
          </w:p>
          <w:p w14:paraId="0617BE70" w14:textId="77777777" w:rsidR="0073259F" w:rsidRDefault="0073259F" w:rsidP="00952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57F19485" w14:textId="77777777" w:rsidR="0073259F" w:rsidRPr="00433D15" w:rsidRDefault="0073259F" w:rsidP="00952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  <w:r w:rsidRPr="0043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.12.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2019</w:t>
            </w:r>
          </w:p>
          <w:p w14:paraId="69DB973E" w14:textId="77777777" w:rsidR="0073259F" w:rsidRDefault="0073259F" w:rsidP="00952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МБДОУ № 2 «Василёк», </w:t>
            </w:r>
          </w:p>
          <w:p w14:paraId="28461911" w14:textId="77777777" w:rsidR="0073259F" w:rsidRPr="00F35D09" w:rsidRDefault="0073259F" w:rsidP="00952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(ул. </w:t>
            </w:r>
            <w:r w:rsidRPr="00F35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Советская,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  <w:r w:rsidRPr="00F35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14:paraId="243C581A" w14:textId="77777777" w:rsidR="0073259F" w:rsidRPr="00235BC1" w:rsidRDefault="0073259F" w:rsidP="009526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</w:tcPr>
          <w:p w14:paraId="34092542" w14:textId="6D11DF40" w:rsidR="00E734D5" w:rsidRPr="00E734D5" w:rsidRDefault="00E734D5" w:rsidP="00E734D5">
            <w:pPr>
              <w:shd w:val="clear" w:color="auto" w:fill="FFFFFF"/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5" w:name="_Hlk28950841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E7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«Интегрированные занятия в работе воспитателя»</w:t>
            </w:r>
            <w:bookmarkEnd w:id="5"/>
            <w:r w:rsidRPr="00E7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E734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Седова Лариса Владимировна, воспитатель МБДОУ №2 «Василёк».</w:t>
            </w:r>
          </w:p>
          <w:p w14:paraId="5DE7369B" w14:textId="7F012CFF" w:rsidR="00E734D5" w:rsidRPr="00E734D5" w:rsidRDefault="00E734D5" w:rsidP="00E734D5">
            <w:pPr>
              <w:shd w:val="clear" w:color="auto" w:fill="FFFFFF"/>
              <w:spacing w:after="0" w:line="312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bookmarkStart w:id="6" w:name="_Hlk28951358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</w:t>
            </w:r>
            <w:r w:rsidRPr="00E734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«Проектная деятельность как средство экологического воспитания детей старшего возраста в ДОО» </w:t>
            </w:r>
            <w:bookmarkEnd w:id="6"/>
            <w:r w:rsidRPr="00E734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Pr="00E734D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Гусева Маргарита Владимировна., воспитатель МАДОУ №13 «Веснушки».</w:t>
            </w:r>
            <w:r w:rsidRPr="00E734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0A26CC27" w14:textId="7D89F293" w:rsidR="00E734D5" w:rsidRPr="00E734D5" w:rsidRDefault="00E734D5" w:rsidP="00E734D5">
            <w:pPr>
              <w:shd w:val="clear" w:color="auto" w:fill="FFFFFF"/>
              <w:spacing w:after="0" w:line="312" w:lineRule="atLeast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bookmarkStart w:id="7" w:name="_Hlk28951558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</w:t>
            </w:r>
            <w:r w:rsidRPr="00E734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«Нравственно – патриотическое воспитание дошкольников в соответствии с ФГОС ДО» </w:t>
            </w:r>
            <w:bookmarkEnd w:id="7"/>
            <w:r w:rsidRPr="00E734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Pr="00E734D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Московцева Марина Павловна, МАДОУ №4 «Ивушка».</w:t>
            </w:r>
          </w:p>
          <w:p w14:paraId="0D72A09B" w14:textId="77B39CFA" w:rsidR="00E734D5" w:rsidRPr="00E734D5" w:rsidRDefault="00E734D5" w:rsidP="00E734D5">
            <w:pPr>
              <w:shd w:val="clear" w:color="auto" w:fill="FFFFFF"/>
              <w:spacing w:after="0" w:line="312" w:lineRule="atLeast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bookmarkStart w:id="8" w:name="_Hlk28948696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E7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73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Использование игровых технологий в развитии интеллектуальных способностей детей дошкольного возраста</w:t>
            </w:r>
            <w:r w:rsidRPr="00E7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bookmarkEnd w:id="8"/>
            <w:r w:rsidRPr="00E7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E734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Мишустина Людмила Владимировна, воспитатель МБДОУ №2 «Василёк».</w:t>
            </w:r>
          </w:p>
          <w:p w14:paraId="018802C6" w14:textId="4C01D89F" w:rsidR="00E734D5" w:rsidRDefault="00E734D5" w:rsidP="00E734D5">
            <w:pPr>
              <w:shd w:val="clear" w:color="auto" w:fill="FFFFFF"/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9" w:name="_Hlk28949697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5.</w:t>
            </w:r>
            <w:r w:rsidRPr="00E73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«Вариативность использования интегрированного метода в воспитании дошкольников»</w:t>
            </w:r>
            <w:bookmarkEnd w:id="9"/>
            <w:r w:rsidRPr="00E7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E734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Колобова Людмила Ивановна, воспитатель МАДОУ №12 «Берёзка».</w:t>
            </w:r>
          </w:p>
          <w:p w14:paraId="66FC83A8" w14:textId="18BFCD20" w:rsidR="0073259F" w:rsidRPr="00E734D5" w:rsidRDefault="00E734D5" w:rsidP="00E734D5">
            <w:pPr>
              <w:shd w:val="clear" w:color="auto" w:fill="FFFFFF"/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10" w:name="_Hlk28949464"/>
            <w:r w:rsidRPr="00E7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E7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«Изготовление снежинки»</w:t>
            </w:r>
            <w:r w:rsidRPr="00E734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- Воронина Ольга </w:t>
            </w:r>
            <w:r w:rsidRPr="00E734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Викторовна, Кондратова Марина Николаевна, воспитатели МБДОУ № 2 «Василёк».</w:t>
            </w:r>
            <w:bookmarkEnd w:id="10"/>
          </w:p>
        </w:tc>
      </w:tr>
      <w:tr w:rsidR="0073259F" w:rsidRPr="005B0557" w14:paraId="7EAA75BC" w14:textId="77777777" w:rsidTr="0073259F">
        <w:tc>
          <w:tcPr>
            <w:tcW w:w="3369" w:type="dxa"/>
          </w:tcPr>
          <w:p w14:paraId="27293427" w14:textId="77777777" w:rsidR="0073259F" w:rsidRDefault="0073259F" w:rsidP="009526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  <w:lastRenderedPageBreak/>
              <w:t xml:space="preserve">Аукцион педагогических идей 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«</w:t>
            </w:r>
            <w:r w:rsidRPr="00275C16">
              <w:rPr>
                <w:rFonts w:ascii="Times New Roman" w:hAnsi="Times New Roman"/>
              </w:rPr>
              <w:t xml:space="preserve">Педагогические условия творческого развития </w:t>
            </w:r>
            <w:r>
              <w:rPr>
                <w:rFonts w:ascii="Times New Roman" w:hAnsi="Times New Roman"/>
              </w:rPr>
              <w:t xml:space="preserve">старших </w:t>
            </w:r>
            <w:r w:rsidRPr="00275C16">
              <w:rPr>
                <w:rFonts w:ascii="Times New Roman" w:hAnsi="Times New Roman"/>
              </w:rPr>
              <w:t>дошкольников</w:t>
            </w:r>
            <w:r>
              <w:rPr>
                <w:rFonts w:ascii="Times New Roman" w:hAnsi="Times New Roman"/>
              </w:rPr>
              <w:t>»</w:t>
            </w:r>
          </w:p>
          <w:p w14:paraId="72C29016" w14:textId="77777777" w:rsidR="0073259F" w:rsidRDefault="0073259F" w:rsidP="00952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2D1E9501" w14:textId="77777777" w:rsidR="0073259F" w:rsidRPr="00433D15" w:rsidRDefault="0073259F" w:rsidP="00952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</w:t>
            </w:r>
            <w:r w:rsidRPr="0043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.02.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2020</w:t>
            </w:r>
          </w:p>
          <w:p w14:paraId="09470854" w14:textId="77777777" w:rsidR="0073259F" w:rsidRDefault="0073259F" w:rsidP="009526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МАДОУ № 12</w:t>
            </w:r>
          </w:p>
          <w:p w14:paraId="05174481" w14:textId="77777777" w:rsidR="0073259F" w:rsidRDefault="0073259F" w:rsidP="009526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«Берёзка»</w:t>
            </w:r>
          </w:p>
          <w:p w14:paraId="68ABAF00" w14:textId="77777777" w:rsidR="0073259F" w:rsidRDefault="0073259F" w:rsidP="009526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(Проспект Мира, 35)</w:t>
            </w:r>
          </w:p>
          <w:p w14:paraId="1D657E4D" w14:textId="77777777" w:rsidR="0073259F" w:rsidRPr="00121D03" w:rsidRDefault="0073259F" w:rsidP="00952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</w:tcPr>
          <w:p w14:paraId="13190E42" w14:textId="005A4645" w:rsidR="00E734D5" w:rsidRPr="00E734D5" w:rsidRDefault="00E734D5" w:rsidP="00E734D5">
            <w:pPr>
              <w:shd w:val="clear" w:color="auto" w:fill="FFFFFF"/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E7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Открытое занятие </w:t>
            </w:r>
            <w:bookmarkStart w:id="11" w:name="_Hlk34488320"/>
            <w:r w:rsidRPr="00E7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«Деревья в снегу» с использованием смешанных техник аппликации</w:t>
            </w:r>
            <w:bookmarkEnd w:id="11"/>
            <w:r w:rsidRPr="00E7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E734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Алексанян Лусине Самвеловна, воспитатель МБДОУ №3 «Ромашка».</w:t>
            </w:r>
          </w:p>
          <w:p w14:paraId="391EC99E" w14:textId="208B631D" w:rsidR="00E734D5" w:rsidRPr="00E734D5" w:rsidRDefault="00E734D5" w:rsidP="00E734D5">
            <w:pPr>
              <w:shd w:val="clear" w:color="auto" w:fill="FFFFFF"/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  <w:r w:rsidRPr="00E7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Открытое занятие </w:t>
            </w:r>
            <w:bookmarkStart w:id="12" w:name="_Hlk34489314"/>
            <w:r w:rsidRPr="00E7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«Овечки на лугу» (коллективная работа) с использованием нетрадиционной техники аппликации</w:t>
            </w:r>
            <w:bookmarkEnd w:id="12"/>
            <w:r w:rsidRPr="00E7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E734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Нестерова Валентина Васильевна, воспитатель МБДОУ №3 «Ромашка».</w:t>
            </w:r>
          </w:p>
          <w:p w14:paraId="20071015" w14:textId="4B773149" w:rsidR="00E734D5" w:rsidRPr="00E734D5" w:rsidRDefault="00E734D5" w:rsidP="00E734D5">
            <w:pPr>
              <w:shd w:val="clear" w:color="auto" w:fill="FFFFFF"/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E7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bookmarkStart w:id="13" w:name="_Hlk34490987"/>
            <w:r w:rsidRPr="00E7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«Творческие игры на развитие воображения дошкольников в процессе изобразительной деятельности» </w:t>
            </w:r>
            <w:bookmarkEnd w:id="13"/>
            <w:r w:rsidRPr="00E7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E734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Ямбикова Оксана Юрьевна, воспитатель МБДОУ № 2 «Василек»</w:t>
            </w:r>
          </w:p>
          <w:p w14:paraId="4A00BF22" w14:textId="7B174686" w:rsidR="00E734D5" w:rsidRPr="00E734D5" w:rsidRDefault="00E734D5" w:rsidP="00E734D5">
            <w:pPr>
              <w:shd w:val="clear" w:color="auto" w:fill="FFFFFF"/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E7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«Световой стол» (из опыта работы) - </w:t>
            </w:r>
            <w:r w:rsidRPr="00E734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Попова Марина Михайловна, воспитатель МАДОУ №5 «Аленький цветочек».</w:t>
            </w:r>
          </w:p>
          <w:p w14:paraId="19B15C76" w14:textId="23681E35" w:rsidR="00E734D5" w:rsidRPr="00E734D5" w:rsidRDefault="00E734D5" w:rsidP="00E734D5">
            <w:pPr>
              <w:shd w:val="clear" w:color="auto" w:fill="FFFFFF"/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E7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bookmarkStart w:id="14" w:name="_Hlk34493281"/>
            <w:r w:rsidRPr="00E7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«Духовно-нравственное воспитание дошкольников средствами музейной педагогики» (на примере проектной деятельности) </w:t>
            </w:r>
            <w:bookmarkEnd w:id="14"/>
            <w:r w:rsidRPr="00E7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E734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Быкова Оксана Ивановна, воспитатель МАДОУ №9 «Светлячок».</w:t>
            </w:r>
          </w:p>
          <w:p w14:paraId="4434DDEE" w14:textId="3D2CE703" w:rsidR="00E734D5" w:rsidRPr="00E734D5" w:rsidRDefault="00E734D5" w:rsidP="00E734D5">
            <w:pPr>
              <w:shd w:val="clear" w:color="auto" w:fill="FFFFFF"/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E7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Start w:id="15" w:name="_Hlk34494098"/>
            <w:r w:rsidRPr="00E7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«Организация развивающей предметно-пространственной среды для детей старшего дошкольного возраста» </w:t>
            </w:r>
            <w:bookmarkEnd w:id="15"/>
            <w:r w:rsidRPr="00E7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E734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Алиева Тарана Тофиг кызы, воспитатель МБДОУ №3 «Ромашка».</w:t>
            </w:r>
          </w:p>
          <w:p w14:paraId="3B32BCBE" w14:textId="620786C9" w:rsidR="00E734D5" w:rsidRPr="00E734D5" w:rsidRDefault="00E734D5" w:rsidP="00E734D5">
            <w:pPr>
              <w:shd w:val="clear" w:color="auto" w:fill="FFFFFF"/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E7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bookmarkStart w:id="16" w:name="_Hlk34495017"/>
            <w:r w:rsidRPr="00E7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«Интегрированные подходы в системе обучения художественно-эстетического творчества детей старшего дошкольного возраста» </w:t>
            </w:r>
            <w:bookmarkEnd w:id="16"/>
            <w:r w:rsidRPr="00E7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E734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Городецкая Лидия Григорьевна, воспитатель МАДОУ №11 «Колокольчик».</w:t>
            </w:r>
          </w:p>
          <w:p w14:paraId="247F913A" w14:textId="5F1901EC" w:rsidR="00E734D5" w:rsidRPr="00E734D5" w:rsidRDefault="00E734D5" w:rsidP="00E734D5">
            <w:pPr>
              <w:shd w:val="clear" w:color="auto" w:fill="FFFFFF"/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E7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bookmarkStart w:id="17" w:name="_Hlk34495533"/>
            <w:r w:rsidRPr="00E7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Опыт работы по творческому проекту «Мульти мания» (мультстудия в детском саду) </w:t>
            </w:r>
            <w:bookmarkEnd w:id="17"/>
            <w:r w:rsidRPr="00E7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E734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Петрушина Светлана Анатольевна, воспитатель МБДОУ №14 «Чебурашка».</w:t>
            </w:r>
          </w:p>
          <w:p w14:paraId="4CF32D7E" w14:textId="0588620D" w:rsidR="00E734D5" w:rsidRPr="00E734D5" w:rsidRDefault="00E734D5" w:rsidP="00E734D5">
            <w:pPr>
              <w:shd w:val="clear" w:color="auto" w:fill="FFFFFF"/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E7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bookmarkStart w:id="18" w:name="_Hlk34496084"/>
            <w:r w:rsidRPr="00E7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«Литературная гостиная, как форма организации совместной художественно-творческой деятельности детей и родителей» </w:t>
            </w:r>
            <w:bookmarkEnd w:id="18"/>
            <w:r w:rsidRPr="00E7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воспитатель </w:t>
            </w:r>
            <w:r w:rsidRPr="00E734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Рузанова С.А., учитель – логопед Кожемякина О.В., МАДОУ №12 «Берёзка».</w:t>
            </w:r>
          </w:p>
          <w:p w14:paraId="4C915659" w14:textId="1805FCE3" w:rsidR="0073259F" w:rsidRPr="00427575" w:rsidRDefault="00E734D5" w:rsidP="0095267C">
            <w:pPr>
              <w:shd w:val="clear" w:color="auto" w:fill="FFFFFF"/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E7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Start w:id="19" w:name="_Hlk34497285"/>
            <w:r w:rsidRPr="00E7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«Художественная литература и речевое развитие дошкольника»</w:t>
            </w:r>
            <w:bookmarkEnd w:id="19"/>
            <w:r w:rsidRPr="00E7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E734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Складнева Диана Александровна, учитель – логопед МБДОУ №2 «Василёк».</w:t>
            </w:r>
          </w:p>
        </w:tc>
      </w:tr>
      <w:tr w:rsidR="0073259F" w:rsidRPr="001600D7" w14:paraId="05CA97E5" w14:textId="77777777" w:rsidTr="0073259F">
        <w:tc>
          <w:tcPr>
            <w:tcW w:w="3369" w:type="dxa"/>
          </w:tcPr>
          <w:p w14:paraId="6C73B298" w14:textId="77777777" w:rsidR="0073259F" w:rsidRDefault="0073259F" w:rsidP="009526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Педагогический онлайн - марафон</w:t>
            </w:r>
          </w:p>
          <w:p w14:paraId="2D975074" w14:textId="77777777" w:rsidR="0073259F" w:rsidRDefault="0073259F" w:rsidP="009526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2F2C31">
              <w:rPr>
                <w:rFonts w:ascii="Times New Roman" w:hAnsi="Times New Roman"/>
              </w:rPr>
              <w:t>«Реализация системно-деятельностного подхода в процессе познавательного развития дошкольников</w:t>
            </w:r>
            <w:r>
              <w:rPr>
                <w:rFonts w:ascii="Times New Roman" w:hAnsi="Times New Roman"/>
              </w:rPr>
              <w:t xml:space="preserve"> в условиях дистанционного обучения</w:t>
            </w:r>
            <w:r w:rsidRPr="002F2C31">
              <w:rPr>
                <w:rFonts w:ascii="Times New Roman" w:hAnsi="Times New Roman"/>
              </w:rPr>
              <w:t>»</w:t>
            </w:r>
          </w:p>
          <w:p w14:paraId="20F646E3" w14:textId="77777777" w:rsidR="0073259F" w:rsidRDefault="0073259F" w:rsidP="009526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14:paraId="230A36A7" w14:textId="77777777" w:rsidR="0073259F" w:rsidRDefault="0073259F" w:rsidP="009526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14:paraId="59DF6362" w14:textId="77777777" w:rsidR="0073259F" w:rsidRDefault="0073259F" w:rsidP="009526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14:paraId="69F481B6" w14:textId="77777777" w:rsidR="0073259F" w:rsidRDefault="0073259F" w:rsidP="009526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14:paraId="64211E86" w14:textId="77777777" w:rsidR="0073259F" w:rsidRDefault="0073259F" w:rsidP="009526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14:paraId="659CDABC" w14:textId="77777777" w:rsidR="0073259F" w:rsidRDefault="0073259F" w:rsidP="009526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14:paraId="4D805941" w14:textId="77777777" w:rsidR="0073259F" w:rsidRDefault="0073259F" w:rsidP="009526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14:paraId="4FECEF39" w14:textId="77777777" w:rsidR="0073259F" w:rsidRPr="00DD4AF9" w:rsidRDefault="0073259F" w:rsidP="009526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</w:tcPr>
          <w:p w14:paraId="4FA24B07" w14:textId="77777777" w:rsidR="0073259F" w:rsidRPr="00C37D8F" w:rsidRDefault="0073259F" w:rsidP="0095267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«Палочки Кюизенера как средство развития логического мышления дошкольников», </w:t>
            </w:r>
            <w:r w:rsidRPr="00C37D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Мамонтова Юлия Николаевна, воспитатель МАДОУ №8 «Планета детства».</w:t>
            </w:r>
          </w:p>
          <w:p w14:paraId="202525E9" w14:textId="77777777" w:rsidR="0073259F" w:rsidRPr="00C37D8F" w:rsidRDefault="0073259F" w:rsidP="0095267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«Развитие познавательных способностей детей старшего дошкольного возраста», </w:t>
            </w:r>
            <w:r w:rsidRPr="00C37D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Бунакова Валентина Михайловна, МБДОУ №3 «Ромашка»</w:t>
            </w:r>
          </w:p>
          <w:p w14:paraId="4C2C115E" w14:textId="77777777" w:rsidR="0073259F" w:rsidRPr="00C37D8F" w:rsidRDefault="0073259F" w:rsidP="0095267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Познавательно – творческий проект «Играем, развиваемся», в условиях дистанционного обучения», </w:t>
            </w:r>
            <w:r w:rsidRPr="00C37D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Прокопенко Эра Михайловна, Марейчева Людмила Владимировна, МАДОУ №12 «Берёзка»</w:t>
            </w:r>
          </w:p>
          <w:p w14:paraId="51A3260E" w14:textId="77777777" w:rsidR="0073259F" w:rsidRDefault="0073259F" w:rsidP="0095267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«Формирование познавательного потенциала дошкольников через экспериментирование», </w:t>
            </w:r>
            <w:r w:rsidRPr="00C37D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Харламова Кристина Михайловна, </w:t>
            </w:r>
            <w:r w:rsidRPr="00C37D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воспитатель МАДОУ №9 «Светлячок»</w:t>
            </w:r>
          </w:p>
          <w:p w14:paraId="7AF7B7EE" w14:textId="77777777" w:rsidR="0073259F" w:rsidRPr="00C37D8F" w:rsidRDefault="0073259F" w:rsidP="0095267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«Влияние художественно-эстетической деятельности», ручного творчества на познавательное развитие дошкольников», </w:t>
            </w:r>
            <w:r w:rsidRPr="00C37D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Симонова Татьяна Николаевна, воспитатель МАДОУ №9 «Светлячок»</w:t>
            </w:r>
          </w:p>
          <w:p w14:paraId="0C58254B" w14:textId="77777777" w:rsidR="0073259F" w:rsidRPr="00C37D8F" w:rsidRDefault="0073259F" w:rsidP="0095267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«Проект «По следам динозавров» как знакомство с научной картиной мира», </w:t>
            </w:r>
            <w:r w:rsidRPr="00C37D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Тимашева Екатерина Анатольевна, воспитатель МАДОУ №11 «Колокольчик»</w:t>
            </w:r>
          </w:p>
          <w:p w14:paraId="2C9B5D3A" w14:textId="77777777" w:rsidR="0073259F" w:rsidRPr="002E4AD9" w:rsidRDefault="0073259F" w:rsidP="0095267C">
            <w:pPr>
              <w:shd w:val="clear" w:color="auto" w:fill="FFFFFF"/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«Развивающая игра, как средство познавательного развития детей старшего дошкольного возраста», </w:t>
            </w:r>
            <w:r w:rsidRPr="00C37D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Городецкая Лидия Григорьевна, воспитатель </w:t>
            </w:r>
            <w:r w:rsidRPr="00C37D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МАДОУ №11 «Колокольчик»,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F544FA3" w14:textId="77777777" w:rsidR="0073259F" w:rsidRPr="00C37D8F" w:rsidRDefault="0073259F" w:rsidP="0095267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«Работа семейно- творческого ватсап -   клуба «Почемучки», </w:t>
            </w:r>
            <w:r w:rsidRPr="00C37D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Алексеева Татьяна Евгеньевна, МАДОУ №11 «Колокольчик»</w:t>
            </w:r>
          </w:p>
          <w:p w14:paraId="40800AB0" w14:textId="77777777" w:rsidR="0073259F" w:rsidRPr="00C37D8F" w:rsidRDefault="0073259F" w:rsidP="0095267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«Использование проектной исследовательской деятельности в познавательно- речевом развитии дошкольников», </w:t>
            </w:r>
            <w:r w:rsidRPr="00C37D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Большакова Татьяна Александровна, МАДОУ №9 «Светлячок»</w:t>
            </w:r>
          </w:p>
          <w:p w14:paraId="0B26E00D" w14:textId="77777777" w:rsidR="0073259F" w:rsidRPr="00C37D8F" w:rsidRDefault="0073259F" w:rsidP="0095267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Pr="008B45E6">
              <w:t>«</w:t>
            </w:r>
            <w:r w:rsidRPr="008B45E6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 детей дошкольного возраста посредством развивающих игр»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37D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Шлык Марина Владимировна, воспитатель МБДОУ №3 «Ромашка»</w:t>
            </w:r>
          </w:p>
          <w:p w14:paraId="6D6E0B97" w14:textId="77777777" w:rsidR="0073259F" w:rsidRPr="00C37D8F" w:rsidRDefault="0073259F" w:rsidP="0095267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r w:rsidRPr="00F9290D">
              <w:rPr>
                <w:rFonts w:ascii="Times New Roman" w:hAnsi="Times New Roman" w:cs="Times New Roman"/>
                <w:sz w:val="24"/>
                <w:szCs w:val="24"/>
              </w:rPr>
              <w:t>«Методические аспекты работы по познавательному развитию в старшей группе»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37D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Алексанян Лусине Самвеловна, воспитатель МБДОУ №3 «Ромашка»</w:t>
            </w:r>
          </w:p>
          <w:p w14:paraId="31BF9AE4" w14:textId="77777777" w:rsidR="0073259F" w:rsidRPr="00C37D8F" w:rsidRDefault="0073259F" w:rsidP="0095267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Проект «Вода в жизни человека», </w:t>
            </w:r>
            <w:r w:rsidRPr="00C37D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Макеева Лариса Ивановна, воспитатель МАДОУ №8 «Планета детства»</w:t>
            </w:r>
          </w:p>
          <w:p w14:paraId="1EA5DA32" w14:textId="77777777" w:rsidR="0073259F" w:rsidRPr="001600D7" w:rsidRDefault="0073259F" w:rsidP="0095267C">
            <w:pPr>
              <w:spacing w:after="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1600D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13. «Учимся, играя!», мастер-класс, </w:t>
            </w:r>
            <w:r w:rsidRPr="00C37D8F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Благодатских Валерия Николаевна, воспитатель МАДОУ №9 «Светлячок»</w:t>
            </w:r>
          </w:p>
          <w:p w14:paraId="5BB080EF" w14:textId="77777777" w:rsidR="0073259F" w:rsidRPr="003114B6" w:rsidRDefault="0073259F" w:rsidP="0095267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114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14. «Игровые упражнения для развития памяти у детей старшего дошкольного возраста в условиях самоизоляции»</w:t>
            </w:r>
            <w:r w:rsidRPr="003114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C37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Голубева</w:t>
            </w:r>
            <w:r w:rsidRPr="00C37D8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Ирина Николаевна, воспитатель МАДОУ № 1 «Маленькая страна»</w:t>
            </w:r>
          </w:p>
          <w:p w14:paraId="1D4F49B0" w14:textId="77777777" w:rsidR="0073259F" w:rsidRPr="001600D7" w:rsidRDefault="0073259F" w:rsidP="009526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B7D">
              <w:rPr>
                <w:rFonts w:ascii="Times New Roman" w:hAnsi="Times New Roman" w:cs="Times New Roman"/>
                <w:sz w:val="24"/>
                <w:szCs w:val="24"/>
              </w:rPr>
              <w:t xml:space="preserve">15. «Развитие познавательной активности старших дошкольников в условиях дистанционного обучения», </w:t>
            </w:r>
            <w:r w:rsidRPr="00C37D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Короткова Ирина. Валерьевна., воспитатель МАДОУ 1 «Маленькая страна»</w:t>
            </w:r>
          </w:p>
        </w:tc>
      </w:tr>
      <w:tr w:rsidR="0073259F" w:rsidRPr="00314692" w14:paraId="59C2950B" w14:textId="77777777" w:rsidTr="0073259F">
        <w:tc>
          <w:tcPr>
            <w:tcW w:w="3369" w:type="dxa"/>
          </w:tcPr>
          <w:p w14:paraId="4831CD16" w14:textId="77777777" w:rsidR="0073259F" w:rsidRPr="00C3354D" w:rsidRDefault="0073259F" w:rsidP="0095267C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54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Итоговое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онлайн - </w:t>
            </w:r>
            <w:r w:rsidRPr="00C3354D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заседание ГМО:</w:t>
            </w:r>
          </w:p>
          <w:p w14:paraId="399594DE" w14:textId="77777777" w:rsidR="0073259F" w:rsidRPr="00384EFA" w:rsidRDefault="0073259F" w:rsidP="00952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84EFA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работы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  <w:r w:rsidRPr="00384EFA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  <w:p w14:paraId="3A7CD440" w14:textId="77777777" w:rsidR="0073259F" w:rsidRDefault="0073259F" w:rsidP="009526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E77FA7" w14:textId="77777777" w:rsidR="0073259F" w:rsidRDefault="0073259F" w:rsidP="00427575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D1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433D15">
              <w:rPr>
                <w:rFonts w:ascii="Times New Roman" w:hAnsi="Times New Roman" w:cs="Times New Roman"/>
                <w:b/>
                <w:sz w:val="24"/>
                <w:szCs w:val="24"/>
              </w:rPr>
              <w:t>.05.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  <w:r w:rsidRPr="00433D1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091912CC" w14:textId="77777777" w:rsidR="0073259F" w:rsidRPr="00433D15" w:rsidRDefault="0073259F" w:rsidP="00427575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(дистанционно)</w:t>
            </w:r>
          </w:p>
          <w:p w14:paraId="21F2C985" w14:textId="77777777" w:rsidR="0073259F" w:rsidRPr="00384EFA" w:rsidRDefault="0073259F" w:rsidP="009526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</w:tcPr>
          <w:p w14:paraId="7A29A9A3" w14:textId="77777777" w:rsidR="0073259F" w:rsidRPr="00DE5B7D" w:rsidRDefault="0073259F" w:rsidP="0095267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B7D">
              <w:rPr>
                <w:rFonts w:ascii="Times New Roman" w:hAnsi="Times New Roman" w:cs="Times New Roman"/>
                <w:sz w:val="24"/>
                <w:szCs w:val="24"/>
              </w:rPr>
              <w:t xml:space="preserve">1.«Развитие логического мышления у детей старшего дошкольного возраста. ОО «Познавательное развитие. ФЭМП» - </w:t>
            </w:r>
            <w:r w:rsidRPr="00C37D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Рябцева Ангелина Аркадьевна, воспитатель МБДОУ №14 «Чебурашка».</w:t>
            </w:r>
          </w:p>
          <w:p w14:paraId="2B5DC681" w14:textId="36A739B1" w:rsidR="0073259F" w:rsidRPr="00C37D8F" w:rsidRDefault="0073259F" w:rsidP="0095267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5B7D">
              <w:rPr>
                <w:rFonts w:ascii="Times New Roman" w:hAnsi="Times New Roman" w:cs="Times New Roman"/>
                <w:sz w:val="24"/>
                <w:szCs w:val="24"/>
              </w:rPr>
              <w:t xml:space="preserve">2. «Формирование логического мышления и конструктивных способностей у детей старшего дошкольного возраста», доклад, </w:t>
            </w:r>
            <w:r w:rsidRPr="00C37D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Попова Ирина Александровна, воспитатель МАДОУ №9 «Светлячок»</w:t>
            </w:r>
            <w:r w:rsidR="00C37D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14:paraId="4795191B" w14:textId="77777777" w:rsidR="0073259F" w:rsidRPr="00C37D8F" w:rsidRDefault="0073259F" w:rsidP="0095267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5B7D">
              <w:rPr>
                <w:rFonts w:ascii="Times New Roman" w:hAnsi="Times New Roman" w:cs="Times New Roman"/>
                <w:sz w:val="24"/>
                <w:szCs w:val="24"/>
              </w:rPr>
              <w:t xml:space="preserve">3. Развитие познавательных способностей у старших дошкольников в процессе познавательно-исследовательской </w:t>
            </w:r>
            <w:r w:rsidRPr="00DE5B7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деятельности, </w:t>
            </w:r>
            <w:r w:rsidRPr="00C37D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Скапишева О.А., воспитатель МБДОУ №3 «Ромашка».</w:t>
            </w:r>
          </w:p>
          <w:p w14:paraId="3DF0FD45" w14:textId="77777777" w:rsidR="0073259F" w:rsidRPr="00C37D8F" w:rsidRDefault="0073259F" w:rsidP="0095267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5B7D">
              <w:rPr>
                <w:rFonts w:ascii="Times New Roman" w:hAnsi="Times New Roman" w:cs="Times New Roman"/>
                <w:sz w:val="24"/>
                <w:szCs w:val="24"/>
              </w:rPr>
              <w:t xml:space="preserve">4. «Развитие логического мышления и познавательной активности у детей дошкольного возраста», </w:t>
            </w:r>
            <w:r w:rsidRPr="00C37D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Михайленко Елена Евгеньевна, воспитатель МАДОУ №9 «Светлячок»</w:t>
            </w:r>
          </w:p>
          <w:p w14:paraId="61311F73" w14:textId="77777777" w:rsidR="0073259F" w:rsidRPr="00C37D8F" w:rsidRDefault="0073259F" w:rsidP="009526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B7D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DE5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«Основные педагогические приемы и формы работы для познавательного развития дошкольников старшего возраста», </w:t>
            </w:r>
            <w:r w:rsidRPr="00C37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Ломова Татьяна Ивановна, воспитатель МАДОУ №1 «Маленькая страна»</w:t>
            </w:r>
          </w:p>
          <w:p w14:paraId="34906162" w14:textId="77777777" w:rsidR="0073259F" w:rsidRPr="00C37D8F" w:rsidRDefault="0073259F" w:rsidP="009526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 «Экологическое воспитание в детском саду», </w:t>
            </w:r>
            <w:r w:rsidRPr="00C37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Глотова Е.Н., воспитатель МАДОУ 8 «Планета детства»</w:t>
            </w:r>
          </w:p>
          <w:p w14:paraId="21F4C7F1" w14:textId="77777777" w:rsidR="0073259F" w:rsidRPr="00C37D8F" w:rsidRDefault="0073259F" w:rsidP="0095267C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5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«</w:t>
            </w:r>
            <w:r w:rsidRPr="00DE5B7D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Познавательное развитие. ФЭМП у детей старшего дошкольного возраста»,</w:t>
            </w:r>
            <w:r w:rsidRPr="00DE5B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7D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Бабаян Флора Мартиновна, воспитатель МАДОУ №1 «Маленькая страна»</w:t>
            </w:r>
          </w:p>
          <w:p w14:paraId="46A72C23" w14:textId="77777777" w:rsidR="0073259F" w:rsidRPr="00C37D8F" w:rsidRDefault="0073259F" w:rsidP="0095267C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5B7D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8.</w:t>
            </w: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 </w:t>
            </w:r>
            <w:r w:rsidRPr="00E1205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Удивительный мир вокруг нас</w:t>
            </w:r>
            <w:r w:rsidRPr="00E1205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опыта работы по познавательно – экспериментальной деятельности», </w:t>
            </w:r>
            <w:r w:rsidRPr="00C37D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Захаренкова Наталья Александровна, воспитатель МБДОУ №2 «Василёк».</w:t>
            </w:r>
          </w:p>
          <w:p w14:paraId="16550E6A" w14:textId="77777777" w:rsidR="0073259F" w:rsidRPr="00C37D8F" w:rsidRDefault="0073259F" w:rsidP="0095267C">
            <w:pPr>
              <w:shd w:val="clear" w:color="auto" w:fill="FFFFFF"/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A3A4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«Методические рекомендации по осуществлению системно-деятельностного подхода в учебно-воспитательном процессе для детей с ОВЗ</w:t>
            </w:r>
            <w:r w:rsidRPr="006A3A4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C37D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Гаврилова Екатерина Юрьевна, </w:t>
            </w:r>
            <w:r w:rsidRPr="00C37D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воспитатель МБДОУ № 2 «Василек».</w:t>
            </w:r>
          </w:p>
          <w:p w14:paraId="5816A7DD" w14:textId="77777777" w:rsidR="0073259F" w:rsidRDefault="0073259F" w:rsidP="0095267C">
            <w:pPr>
              <w:shd w:val="clear" w:color="auto" w:fill="FFFFFF"/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6A3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«Интеграция форма организации образовательного процесса»</w:t>
            </w:r>
            <w:r w:rsidRPr="006A3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C37D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Святцева Алла Александровна, воспитатель МБДОУ № 2 «Василек»</w:t>
            </w:r>
          </w:p>
          <w:p w14:paraId="78329B54" w14:textId="77777777" w:rsidR="0073259F" w:rsidRPr="00C37D8F" w:rsidRDefault="0073259F" w:rsidP="0095267C">
            <w:pPr>
              <w:shd w:val="clear" w:color="auto" w:fill="FFFFFF"/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 </w:t>
            </w:r>
            <w:r w:rsidRPr="00D6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«Познавательное развитие дошкольников в условиях реализации ФГОС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ДО» - </w:t>
            </w:r>
            <w:r w:rsidRPr="00C37D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Щурова Т.А., воспитатель МАДОУ №8 «Планета детства»</w:t>
            </w:r>
          </w:p>
          <w:p w14:paraId="487DE1BF" w14:textId="77777777" w:rsidR="0073259F" w:rsidRPr="00C37D8F" w:rsidRDefault="0073259F" w:rsidP="0095267C">
            <w:pPr>
              <w:shd w:val="clear" w:color="auto" w:fill="FFFFFF"/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 «Звуки вокруг нас» - </w:t>
            </w:r>
            <w:r w:rsidRPr="00C37D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Сукомел Елена Михайловна, воспитатель МАДОУ №8 «Планета детства».</w:t>
            </w:r>
          </w:p>
          <w:p w14:paraId="204A3C86" w14:textId="577073B7" w:rsidR="0073259F" w:rsidRDefault="0073259F" w:rsidP="0095267C">
            <w:pPr>
              <w:shd w:val="clear" w:color="auto" w:fill="FFFFFF"/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6C0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«Индивидуальный образовательный маршрут ребенка с ОВЗ»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E7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Семенова С</w:t>
            </w:r>
            <w:r w:rsidR="00C37D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ветлана </w:t>
            </w:r>
            <w:r w:rsidRPr="00DE7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r w:rsidR="00C37D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алентиновна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воспитатель </w:t>
            </w:r>
            <w:r w:rsidR="00C37D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ДОУ №12 «Берёзка»</w:t>
            </w:r>
          </w:p>
          <w:p w14:paraId="5B0095E1" w14:textId="3B03B484" w:rsidR="0073259F" w:rsidRDefault="0073259F" w:rsidP="0095267C">
            <w:pPr>
              <w:shd w:val="clear" w:color="auto" w:fill="FFFFFF"/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="00C37D8F" w:rsidRPr="00C37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«Опытно – экспериментальная деятельность старших дошкольников «Детский технопарк»,</w:t>
            </w:r>
            <w:r w:rsidR="00C37D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5730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Айсина Галия Нурахмятовна, </w:t>
            </w:r>
            <w:r w:rsidR="00C37D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воспитатель МАДОУ №12 «Берёзка»</w:t>
            </w:r>
          </w:p>
          <w:p w14:paraId="70D5EBC3" w14:textId="1C8E99C4" w:rsidR="0073259F" w:rsidRPr="00573015" w:rsidRDefault="0073259F" w:rsidP="00573015">
            <w:pPr>
              <w:shd w:val="clear" w:color="auto" w:fill="FFFFFF"/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5002A3" w:rsidRPr="005257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«Развитие мелкой моторики посредством занимательной пальчиковой гимнастики»</w:t>
            </w:r>
            <w:r w:rsidR="00573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="005730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Складнева Д.А., учитель - логопед МБ</w:t>
            </w:r>
            <w:r w:rsidR="00500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ДОУ 2</w:t>
            </w:r>
            <w:r w:rsidR="005730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«Василёк»</w:t>
            </w:r>
          </w:p>
        </w:tc>
      </w:tr>
    </w:tbl>
    <w:p w14:paraId="0304D3FC" w14:textId="77777777" w:rsidR="00327AD2" w:rsidRDefault="00327AD2" w:rsidP="0073259F">
      <w:pPr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  <w:bookmarkStart w:id="20" w:name="_Hlk41667698"/>
    </w:p>
    <w:p w14:paraId="68363209" w14:textId="04EC9460" w:rsidR="0073259F" w:rsidRDefault="0073259F" w:rsidP="0073259F">
      <w:pPr>
        <w:spacing w:after="0" w:line="240" w:lineRule="auto"/>
        <w:outlineLvl w:val="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►</w:t>
      </w:r>
      <w:bookmarkEnd w:id="20"/>
      <w:r>
        <w:rPr>
          <w:rFonts w:ascii="Times New Roman" w:hAnsi="Times New Roman"/>
          <w:sz w:val="24"/>
          <w:szCs w:val="24"/>
        </w:rPr>
        <w:t>У</w:t>
      </w:r>
      <w:r w:rsidRPr="001B21A6">
        <w:rPr>
          <w:rFonts w:ascii="Times New Roman" w:hAnsi="Times New Roman"/>
          <w:b/>
          <w:sz w:val="24"/>
          <w:szCs w:val="24"/>
        </w:rPr>
        <w:t>частие в научно-методических и практических семинарах, конференциях, вебинарах в рамках ГМО.</w:t>
      </w:r>
    </w:p>
    <w:p w14:paraId="581A2D04" w14:textId="77777777" w:rsidR="00A143D4" w:rsidRPr="00507FF1" w:rsidRDefault="00A143D4" w:rsidP="00507F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4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85"/>
        <w:gridCol w:w="1986"/>
        <w:gridCol w:w="2072"/>
        <w:gridCol w:w="2242"/>
        <w:gridCol w:w="2355"/>
      </w:tblGrid>
      <w:tr w:rsidR="0095267C" w:rsidRPr="00716D07" w14:paraId="3F12ED69" w14:textId="77777777" w:rsidTr="006E23C6">
        <w:tc>
          <w:tcPr>
            <w:tcW w:w="1785" w:type="dxa"/>
          </w:tcPr>
          <w:p w14:paraId="7F3DC732" w14:textId="77777777" w:rsidR="00716D07" w:rsidRPr="00716D07" w:rsidRDefault="00716D07" w:rsidP="00082C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21" w:name="_Hlk514526836"/>
            <w:r w:rsidRPr="00716D07">
              <w:rPr>
                <w:rFonts w:ascii="Times New Roman" w:hAnsi="Times New Roman"/>
                <w:sz w:val="24"/>
                <w:szCs w:val="24"/>
              </w:rPr>
              <w:t>ФИО педагога</w:t>
            </w:r>
          </w:p>
        </w:tc>
        <w:tc>
          <w:tcPr>
            <w:tcW w:w="1986" w:type="dxa"/>
          </w:tcPr>
          <w:p w14:paraId="000FB3B7" w14:textId="77777777" w:rsidR="00716D07" w:rsidRPr="00716D07" w:rsidRDefault="0061489D" w:rsidP="00082C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716D07" w:rsidRPr="00716D07"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2072" w:type="dxa"/>
          </w:tcPr>
          <w:p w14:paraId="756E3258" w14:textId="77777777" w:rsidR="00716D07" w:rsidRPr="00716D07" w:rsidRDefault="00716D07" w:rsidP="00082C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D07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  <w:tc>
          <w:tcPr>
            <w:tcW w:w="2242" w:type="dxa"/>
          </w:tcPr>
          <w:p w14:paraId="1F8E4306" w14:textId="77777777" w:rsidR="00716D07" w:rsidRPr="00716D07" w:rsidRDefault="00716D07" w:rsidP="00082C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D07">
              <w:rPr>
                <w:rFonts w:ascii="Times New Roman" w:hAnsi="Times New Roman"/>
                <w:sz w:val="24"/>
                <w:szCs w:val="24"/>
              </w:rPr>
              <w:t xml:space="preserve">Название семинара, </w:t>
            </w:r>
            <w:r w:rsidR="00A143D4">
              <w:rPr>
                <w:rFonts w:ascii="Times New Roman" w:hAnsi="Times New Roman"/>
                <w:sz w:val="24"/>
                <w:szCs w:val="24"/>
              </w:rPr>
              <w:t>мастер-</w:t>
            </w:r>
            <w:r w:rsidR="00FE7745">
              <w:rPr>
                <w:rFonts w:ascii="Times New Roman" w:hAnsi="Times New Roman"/>
                <w:sz w:val="24"/>
                <w:szCs w:val="24"/>
              </w:rPr>
              <w:t>класса, конференции</w:t>
            </w:r>
            <w:r w:rsidRPr="00716D07">
              <w:rPr>
                <w:rFonts w:ascii="Times New Roman" w:hAnsi="Times New Roman"/>
                <w:sz w:val="24"/>
                <w:szCs w:val="24"/>
              </w:rPr>
              <w:t xml:space="preserve"> и т.п.</w:t>
            </w:r>
          </w:p>
        </w:tc>
        <w:tc>
          <w:tcPr>
            <w:tcW w:w="2355" w:type="dxa"/>
          </w:tcPr>
          <w:p w14:paraId="2FADF168" w14:textId="77777777" w:rsidR="00716D07" w:rsidRPr="00716D07" w:rsidRDefault="00716D07" w:rsidP="00082C33">
            <w:pPr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716D07">
              <w:rPr>
                <w:rFonts w:ascii="Times New Roman" w:hAnsi="Times New Roman"/>
                <w:sz w:val="24"/>
                <w:szCs w:val="24"/>
              </w:rPr>
              <w:t>Форма участия</w:t>
            </w:r>
          </w:p>
        </w:tc>
      </w:tr>
      <w:tr w:rsidR="001345C4" w:rsidRPr="00716D07" w14:paraId="0E9DE7A0" w14:textId="77777777" w:rsidTr="006E23C6">
        <w:tc>
          <w:tcPr>
            <w:tcW w:w="1785" w:type="dxa"/>
          </w:tcPr>
          <w:p w14:paraId="4CF59C25" w14:textId="77777777" w:rsidR="00786326" w:rsidRDefault="00786326" w:rsidP="00786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Короткова И.В.</w:t>
            </w:r>
          </w:p>
          <w:p w14:paraId="05741B41" w14:textId="77777777" w:rsidR="00786326" w:rsidRDefault="00786326" w:rsidP="00786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Ломова Т.И.</w:t>
            </w:r>
          </w:p>
          <w:p w14:paraId="52462EA1" w14:textId="77777777" w:rsidR="00786326" w:rsidRDefault="00786326" w:rsidP="00786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Шереметьева А.Ю.</w:t>
            </w:r>
          </w:p>
          <w:p w14:paraId="196E7DFC" w14:textId="6977C228" w:rsidR="00786326" w:rsidRPr="00716D07" w:rsidRDefault="00786326" w:rsidP="00786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Бабаян Ф.М.</w:t>
            </w:r>
          </w:p>
        </w:tc>
        <w:tc>
          <w:tcPr>
            <w:tcW w:w="1986" w:type="dxa"/>
          </w:tcPr>
          <w:p w14:paraId="3EE3F0E2" w14:textId="07589662" w:rsidR="00786326" w:rsidRDefault="00786326" w:rsidP="00786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МАДОУ №1 «Маленькая страна»</w:t>
            </w:r>
          </w:p>
        </w:tc>
        <w:tc>
          <w:tcPr>
            <w:tcW w:w="2072" w:type="dxa"/>
          </w:tcPr>
          <w:p w14:paraId="499CDAC1" w14:textId="3A1E74CE" w:rsidR="00786326" w:rsidRPr="00716D07" w:rsidRDefault="00786326" w:rsidP="00786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lang w:eastAsia="ar-SA"/>
              </w:rPr>
              <w:t>всероссийский</w:t>
            </w:r>
          </w:p>
        </w:tc>
        <w:tc>
          <w:tcPr>
            <w:tcW w:w="2242" w:type="dxa"/>
          </w:tcPr>
          <w:p w14:paraId="3D5853E2" w14:textId="6B452B5C" w:rsidR="00786326" w:rsidRDefault="00786326" w:rsidP="00786326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val="en-US" w:eastAsia="ar-SA"/>
              </w:rPr>
              <w:t>XVII</w:t>
            </w:r>
            <w:r w:rsidRPr="00F84950">
              <w:rPr>
                <w:rFonts w:ascii="Times New Roman" w:hAnsi="Times New Roman"/>
                <w:lang w:eastAsia="ar-SA"/>
              </w:rPr>
              <w:t xml:space="preserve"> </w:t>
            </w:r>
            <w:r>
              <w:rPr>
                <w:rFonts w:ascii="Times New Roman" w:hAnsi="Times New Roman"/>
                <w:lang w:eastAsia="ar-SA"/>
              </w:rPr>
              <w:t>Всероссийский онлайн форум-конференция «Воспитатели России»: «Здоровые дети-здоровое будущее»</w:t>
            </w:r>
          </w:p>
          <w:p w14:paraId="579D46D5" w14:textId="77777777" w:rsidR="00327AD2" w:rsidRDefault="00327AD2" w:rsidP="00786326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14:paraId="2180F0FC" w14:textId="2BD24972" w:rsidR="00786326" w:rsidRPr="00716D07" w:rsidRDefault="00786326" w:rsidP="00786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5" w:type="dxa"/>
          </w:tcPr>
          <w:p w14:paraId="6AA9C956" w14:textId="21054919" w:rsidR="00786326" w:rsidRPr="00716D07" w:rsidRDefault="00786326" w:rsidP="00786326">
            <w:pPr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участники</w:t>
            </w:r>
          </w:p>
        </w:tc>
      </w:tr>
      <w:tr w:rsidR="0095267C" w:rsidRPr="00716D07" w14:paraId="6D8C5C06" w14:textId="77777777" w:rsidTr="006E23C6">
        <w:tc>
          <w:tcPr>
            <w:tcW w:w="1785" w:type="dxa"/>
          </w:tcPr>
          <w:p w14:paraId="04EE96D7" w14:textId="77777777" w:rsidR="00786326" w:rsidRDefault="00786326" w:rsidP="00786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Лапина В.М.</w:t>
            </w:r>
          </w:p>
          <w:p w14:paraId="501D6CF4" w14:textId="77777777" w:rsidR="00786326" w:rsidRDefault="00786326" w:rsidP="00786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Гаврилова Е.Ю.</w:t>
            </w:r>
          </w:p>
          <w:p w14:paraId="13E9A4FC" w14:textId="77777777" w:rsidR="00786326" w:rsidRDefault="00786326" w:rsidP="00786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Карамян Г.М.</w:t>
            </w:r>
          </w:p>
          <w:p w14:paraId="056B10F2" w14:textId="77777777" w:rsidR="00786326" w:rsidRDefault="00786326" w:rsidP="00786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Карпова В.В.</w:t>
            </w:r>
          </w:p>
          <w:p w14:paraId="7775CCA2" w14:textId="77777777" w:rsidR="00786326" w:rsidRDefault="00786326" w:rsidP="00786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Ляшенко Н.В.</w:t>
            </w:r>
          </w:p>
          <w:p w14:paraId="7D384FF2" w14:textId="77777777" w:rsidR="00786326" w:rsidRDefault="00786326" w:rsidP="00786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Мишустина Л.М.</w:t>
            </w:r>
          </w:p>
          <w:p w14:paraId="745FE2BC" w14:textId="77777777" w:rsidR="00786326" w:rsidRDefault="00786326" w:rsidP="00786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Воронина О.В.</w:t>
            </w:r>
          </w:p>
          <w:p w14:paraId="1D8A2ED3" w14:textId="77777777" w:rsidR="00786326" w:rsidRDefault="00786326" w:rsidP="00786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Захаренкова Н.А.</w:t>
            </w:r>
          </w:p>
          <w:p w14:paraId="5933171D" w14:textId="77777777" w:rsidR="00786326" w:rsidRDefault="00786326" w:rsidP="00786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Климачева Е.А.</w:t>
            </w:r>
          </w:p>
          <w:p w14:paraId="180A91CC" w14:textId="77777777" w:rsidR="00786326" w:rsidRDefault="00786326" w:rsidP="00786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Святцева А.А.</w:t>
            </w:r>
          </w:p>
          <w:p w14:paraId="31F6884E" w14:textId="688805EA" w:rsidR="00786326" w:rsidRPr="00716D07" w:rsidRDefault="00786326" w:rsidP="00786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Ямбикова О.Ю.</w:t>
            </w:r>
          </w:p>
        </w:tc>
        <w:tc>
          <w:tcPr>
            <w:tcW w:w="1986" w:type="dxa"/>
            <w:vMerge w:val="restart"/>
          </w:tcPr>
          <w:p w14:paraId="59D7D819" w14:textId="789CA0D0" w:rsidR="00786326" w:rsidRDefault="00786326" w:rsidP="00786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МБДОУ №2 «Василёк»</w:t>
            </w:r>
          </w:p>
        </w:tc>
        <w:tc>
          <w:tcPr>
            <w:tcW w:w="2072" w:type="dxa"/>
          </w:tcPr>
          <w:p w14:paraId="488A2706" w14:textId="4557D4CC" w:rsidR="00786326" w:rsidRPr="00716D07" w:rsidRDefault="00786326" w:rsidP="00786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lang w:eastAsia="ar-SA"/>
              </w:rPr>
              <w:t>федеральный</w:t>
            </w:r>
          </w:p>
        </w:tc>
        <w:tc>
          <w:tcPr>
            <w:tcW w:w="2242" w:type="dxa"/>
          </w:tcPr>
          <w:p w14:paraId="7707F941" w14:textId="558B7A70" w:rsidR="00786326" w:rsidRPr="00716D07" w:rsidRDefault="00786326" w:rsidP="00786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Курс вебинаров ФГБНУ «Институт изучения детства, семьи и воспитания РАН»</w:t>
            </w:r>
          </w:p>
        </w:tc>
        <w:tc>
          <w:tcPr>
            <w:tcW w:w="2355" w:type="dxa"/>
          </w:tcPr>
          <w:p w14:paraId="07F217EC" w14:textId="62E4FCD7" w:rsidR="00786326" w:rsidRPr="00716D07" w:rsidRDefault="00786326" w:rsidP="00786326">
            <w:pPr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Слушатель</w:t>
            </w:r>
          </w:p>
        </w:tc>
      </w:tr>
      <w:tr w:rsidR="0095267C" w:rsidRPr="00716D07" w14:paraId="420E99F4" w14:textId="77777777" w:rsidTr="006E23C6">
        <w:tc>
          <w:tcPr>
            <w:tcW w:w="1785" w:type="dxa"/>
          </w:tcPr>
          <w:p w14:paraId="05C4C25D" w14:textId="77777777" w:rsidR="00786326" w:rsidRDefault="00786326" w:rsidP="00786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Ямбикова О.Ю.</w:t>
            </w:r>
          </w:p>
          <w:p w14:paraId="68611FBB" w14:textId="77777777" w:rsidR="00786326" w:rsidRDefault="00786326" w:rsidP="00786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Карамян Г.М.</w:t>
            </w:r>
          </w:p>
          <w:p w14:paraId="710B40BE" w14:textId="77777777" w:rsidR="00786326" w:rsidRDefault="00786326" w:rsidP="00786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Климачева Е.А.</w:t>
            </w:r>
          </w:p>
          <w:p w14:paraId="57C22F3B" w14:textId="57BFA3DF" w:rsidR="00786326" w:rsidRPr="00716D07" w:rsidRDefault="00786326" w:rsidP="00786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Захаренкова Н.А.</w:t>
            </w:r>
          </w:p>
        </w:tc>
        <w:tc>
          <w:tcPr>
            <w:tcW w:w="1986" w:type="dxa"/>
            <w:vMerge/>
          </w:tcPr>
          <w:p w14:paraId="4F9AC792" w14:textId="77777777" w:rsidR="00786326" w:rsidRDefault="00786326" w:rsidP="00786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14:paraId="7FE6FD68" w14:textId="6DFE7CBF" w:rsidR="00786326" w:rsidRPr="00716D07" w:rsidRDefault="00786326" w:rsidP="00786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региональный</w:t>
            </w:r>
          </w:p>
        </w:tc>
        <w:tc>
          <w:tcPr>
            <w:tcW w:w="2242" w:type="dxa"/>
          </w:tcPr>
          <w:p w14:paraId="5B948906" w14:textId="61F55BAA" w:rsidR="00786326" w:rsidRPr="00716D07" w:rsidRDefault="00786326" w:rsidP="00786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Семинар «Подготовка детей к школе: управленческие и технологические решения в условиях реализации </w:t>
            </w:r>
            <w:r w:rsidR="00507FF1">
              <w:rPr>
                <w:rFonts w:ascii="Times New Roman" w:hAnsi="Times New Roman"/>
                <w:sz w:val="24"/>
                <w:szCs w:val="24"/>
              </w:rPr>
              <w:t>ФГОС (</w:t>
            </w:r>
            <w:r>
              <w:rPr>
                <w:rFonts w:ascii="Times New Roman" w:hAnsi="Times New Roman"/>
                <w:sz w:val="24"/>
                <w:szCs w:val="24"/>
              </w:rPr>
              <w:t>на примере системы «Предшкола нового поколения»)</w:t>
            </w:r>
          </w:p>
        </w:tc>
        <w:tc>
          <w:tcPr>
            <w:tcW w:w="2355" w:type="dxa"/>
          </w:tcPr>
          <w:p w14:paraId="6C5989F6" w14:textId="6906B3E0" w:rsidR="00786326" w:rsidRPr="00716D07" w:rsidRDefault="00786326" w:rsidP="00786326">
            <w:pPr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Слушатель</w:t>
            </w:r>
          </w:p>
        </w:tc>
      </w:tr>
      <w:tr w:rsidR="0095267C" w:rsidRPr="00716D07" w14:paraId="437A3BFC" w14:textId="77777777" w:rsidTr="006E23C6">
        <w:tc>
          <w:tcPr>
            <w:tcW w:w="1785" w:type="dxa"/>
            <w:vMerge w:val="restart"/>
          </w:tcPr>
          <w:p w14:paraId="625A05FE" w14:textId="412F7908" w:rsidR="00786326" w:rsidRPr="00716D07" w:rsidRDefault="00786326" w:rsidP="00786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Климачева Е.А.</w:t>
            </w:r>
          </w:p>
        </w:tc>
        <w:tc>
          <w:tcPr>
            <w:tcW w:w="1986" w:type="dxa"/>
            <w:vMerge/>
          </w:tcPr>
          <w:p w14:paraId="32A4DA82" w14:textId="77777777" w:rsidR="00786326" w:rsidRDefault="00786326" w:rsidP="00786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14:paraId="795F8304" w14:textId="55430DE2" w:rsidR="00786326" w:rsidRPr="00716D07" w:rsidRDefault="00786326" w:rsidP="00786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федеральный</w:t>
            </w:r>
          </w:p>
        </w:tc>
        <w:tc>
          <w:tcPr>
            <w:tcW w:w="2242" w:type="dxa"/>
          </w:tcPr>
          <w:p w14:paraId="60322FD4" w14:textId="0878791D" w:rsidR="00786326" w:rsidRPr="00716D07" w:rsidRDefault="00786326" w:rsidP="00786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«Зимняя школа руководителей ДОО»</w:t>
            </w:r>
          </w:p>
        </w:tc>
        <w:tc>
          <w:tcPr>
            <w:tcW w:w="2355" w:type="dxa"/>
          </w:tcPr>
          <w:p w14:paraId="0061D021" w14:textId="10CAF121" w:rsidR="00786326" w:rsidRPr="00716D07" w:rsidRDefault="00786326" w:rsidP="00786326">
            <w:pPr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Слушатель </w:t>
            </w:r>
          </w:p>
        </w:tc>
      </w:tr>
      <w:tr w:rsidR="0095267C" w:rsidRPr="00716D07" w14:paraId="357BC11E" w14:textId="77777777" w:rsidTr="006E23C6">
        <w:tc>
          <w:tcPr>
            <w:tcW w:w="1785" w:type="dxa"/>
            <w:vMerge/>
          </w:tcPr>
          <w:p w14:paraId="06DF36BF" w14:textId="77777777" w:rsidR="00786326" w:rsidRPr="00716D07" w:rsidRDefault="00786326" w:rsidP="00786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</w:tcPr>
          <w:p w14:paraId="3C43E33A" w14:textId="77777777" w:rsidR="00786326" w:rsidRDefault="00786326" w:rsidP="00786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14:paraId="1370F77F" w14:textId="54913D2E" w:rsidR="00786326" w:rsidRPr="00716D07" w:rsidRDefault="00786326" w:rsidP="00786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Муниципальный </w:t>
            </w:r>
          </w:p>
        </w:tc>
        <w:tc>
          <w:tcPr>
            <w:tcW w:w="2242" w:type="dxa"/>
          </w:tcPr>
          <w:p w14:paraId="6FD38B4A" w14:textId="62E4DE68" w:rsidR="00786326" w:rsidRPr="00716D07" w:rsidRDefault="00786326" w:rsidP="00786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Круглый стол </w:t>
            </w:r>
            <w:r w:rsidRPr="00EC77A6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>«Психолого-педагогические аспекты формирования духовно-нравственных, патриотических чувств у детей.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 xml:space="preserve"> </w:t>
            </w:r>
            <w:r w:rsidRPr="00EC77A6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>Великая Победа - есть место подвигу сегодня?»</w:t>
            </w:r>
          </w:p>
        </w:tc>
        <w:tc>
          <w:tcPr>
            <w:tcW w:w="2355" w:type="dxa"/>
          </w:tcPr>
          <w:p w14:paraId="21939304" w14:textId="01352DAD" w:rsidR="00786326" w:rsidRPr="00716D07" w:rsidRDefault="00786326" w:rsidP="00786326">
            <w:pPr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Слушатель </w:t>
            </w:r>
          </w:p>
        </w:tc>
      </w:tr>
      <w:tr w:rsidR="0095267C" w:rsidRPr="00716D07" w14:paraId="75478696" w14:textId="77777777" w:rsidTr="006E23C6">
        <w:tc>
          <w:tcPr>
            <w:tcW w:w="1785" w:type="dxa"/>
            <w:vMerge/>
          </w:tcPr>
          <w:p w14:paraId="280315AD" w14:textId="77777777" w:rsidR="00786326" w:rsidRPr="00716D07" w:rsidRDefault="00786326" w:rsidP="00786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</w:tcPr>
          <w:p w14:paraId="19634466" w14:textId="77777777" w:rsidR="00786326" w:rsidRDefault="00786326" w:rsidP="00786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14:paraId="1043B986" w14:textId="7025FCEB" w:rsidR="00786326" w:rsidRPr="00716D07" w:rsidRDefault="00786326" w:rsidP="00786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Межрегиональный (г. Тула)</w:t>
            </w:r>
          </w:p>
        </w:tc>
        <w:tc>
          <w:tcPr>
            <w:tcW w:w="2242" w:type="dxa"/>
          </w:tcPr>
          <w:p w14:paraId="11311390" w14:textId="598C0F88" w:rsidR="00786326" w:rsidRPr="00716D07" w:rsidRDefault="00786326" w:rsidP="00786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EC77A6">
              <w:rPr>
                <w:rFonts w:ascii="Times New Roman" w:hAnsi="Times New Roman"/>
                <w:sz w:val="24"/>
                <w:szCs w:val="24"/>
              </w:rPr>
              <w:t>аучно-практическ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ий семинар </w:t>
            </w:r>
            <w:r w:rsidRPr="00EC77A6">
              <w:rPr>
                <w:rFonts w:ascii="Times New Roman" w:hAnsi="Times New Roman"/>
                <w:sz w:val="24"/>
                <w:szCs w:val="24"/>
              </w:rPr>
              <w:t xml:space="preserve">«Особенности сохранения и укрепления психологического здоровья </w:t>
            </w:r>
            <w:r w:rsidR="00F05C0F" w:rsidRPr="00EC77A6">
              <w:rPr>
                <w:rFonts w:ascii="Times New Roman" w:hAnsi="Times New Roman"/>
                <w:sz w:val="24"/>
                <w:szCs w:val="24"/>
              </w:rPr>
              <w:t xml:space="preserve">педагогов </w:t>
            </w:r>
            <w:r w:rsidR="00F05C0F" w:rsidRPr="00EC77A6">
              <w:rPr>
                <w:rFonts w:ascii="Times New Roman" w:hAnsi="Times New Roman"/>
                <w:sz w:val="24"/>
                <w:szCs w:val="24"/>
              </w:rPr>
              <w:lastRenderedPageBreak/>
              <w:t>дошкольных</w:t>
            </w:r>
            <w:r w:rsidRPr="00EC77A6">
              <w:rPr>
                <w:rFonts w:ascii="Times New Roman" w:hAnsi="Times New Roman"/>
                <w:sz w:val="24"/>
                <w:szCs w:val="24"/>
              </w:rPr>
              <w:t xml:space="preserve"> образовательных организаций в условиях раннего сопровождения детей с ограниченными возможностями здоровья»</w:t>
            </w:r>
          </w:p>
        </w:tc>
        <w:tc>
          <w:tcPr>
            <w:tcW w:w="2355" w:type="dxa"/>
          </w:tcPr>
          <w:p w14:paraId="22C83289" w14:textId="3DD87C55" w:rsidR="00786326" w:rsidRPr="00716D07" w:rsidRDefault="00786326" w:rsidP="00786326">
            <w:pPr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Слушатель </w:t>
            </w:r>
          </w:p>
        </w:tc>
      </w:tr>
      <w:tr w:rsidR="0095267C" w:rsidRPr="00716D07" w14:paraId="48120302" w14:textId="77777777" w:rsidTr="006E23C6">
        <w:tc>
          <w:tcPr>
            <w:tcW w:w="1785" w:type="dxa"/>
            <w:vMerge w:val="restart"/>
          </w:tcPr>
          <w:p w14:paraId="697CF780" w14:textId="3526A81D" w:rsidR="00786326" w:rsidRPr="00716D07" w:rsidRDefault="00786326" w:rsidP="00786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Карамян Г.М.</w:t>
            </w:r>
          </w:p>
        </w:tc>
        <w:tc>
          <w:tcPr>
            <w:tcW w:w="1986" w:type="dxa"/>
            <w:vMerge/>
          </w:tcPr>
          <w:p w14:paraId="7A2FC642" w14:textId="77777777" w:rsidR="00786326" w:rsidRDefault="00786326" w:rsidP="00786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14:paraId="15D5CD3D" w14:textId="270C3535" w:rsidR="00786326" w:rsidRPr="00716D07" w:rsidRDefault="00786326" w:rsidP="00786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Региональный </w:t>
            </w:r>
          </w:p>
        </w:tc>
        <w:tc>
          <w:tcPr>
            <w:tcW w:w="2242" w:type="dxa"/>
          </w:tcPr>
          <w:p w14:paraId="462F48FE" w14:textId="1A61EF79" w:rsidR="00786326" w:rsidRPr="00716D07" w:rsidRDefault="00786326" w:rsidP="00786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Научно-практический семинар «Развитие математических способностей у детей дошкольного возраста»</w:t>
            </w:r>
          </w:p>
        </w:tc>
        <w:tc>
          <w:tcPr>
            <w:tcW w:w="2355" w:type="dxa"/>
          </w:tcPr>
          <w:p w14:paraId="1F101C15" w14:textId="3A2CB7CB" w:rsidR="00786326" w:rsidRPr="00716D07" w:rsidRDefault="00786326" w:rsidP="00786326">
            <w:pPr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Выступление</w:t>
            </w:r>
          </w:p>
        </w:tc>
      </w:tr>
      <w:tr w:rsidR="0095267C" w:rsidRPr="00716D07" w14:paraId="2E9BFFD3" w14:textId="77777777" w:rsidTr="006E23C6">
        <w:tc>
          <w:tcPr>
            <w:tcW w:w="1785" w:type="dxa"/>
            <w:vMerge/>
          </w:tcPr>
          <w:p w14:paraId="13F1AAEF" w14:textId="77777777" w:rsidR="00786326" w:rsidRPr="00716D07" w:rsidRDefault="00786326" w:rsidP="00786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</w:tcPr>
          <w:p w14:paraId="39374627" w14:textId="77777777" w:rsidR="00786326" w:rsidRDefault="00786326" w:rsidP="00786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14:paraId="188B09E8" w14:textId="6093C17C" w:rsidR="00786326" w:rsidRPr="00716D07" w:rsidRDefault="00786326" w:rsidP="00786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федеральный</w:t>
            </w:r>
          </w:p>
        </w:tc>
        <w:tc>
          <w:tcPr>
            <w:tcW w:w="2242" w:type="dxa"/>
          </w:tcPr>
          <w:p w14:paraId="2907C48D" w14:textId="1F728A9D" w:rsidR="00786326" w:rsidRPr="00716D07" w:rsidRDefault="00786326" w:rsidP="00786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Учебно-методический вебинар «Умные книги для наших детей: Художественная литература и ее роль в позитивной социализации детей дошкольного возраста»</w:t>
            </w:r>
          </w:p>
        </w:tc>
        <w:tc>
          <w:tcPr>
            <w:tcW w:w="2355" w:type="dxa"/>
          </w:tcPr>
          <w:p w14:paraId="2A0C22B3" w14:textId="083C7757" w:rsidR="00786326" w:rsidRPr="00716D07" w:rsidRDefault="00786326" w:rsidP="00786326">
            <w:pPr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Слушатель</w:t>
            </w:r>
          </w:p>
        </w:tc>
      </w:tr>
      <w:tr w:rsidR="0095267C" w:rsidRPr="00716D07" w14:paraId="2C31CFC5" w14:textId="77777777" w:rsidTr="006E23C6">
        <w:tc>
          <w:tcPr>
            <w:tcW w:w="1785" w:type="dxa"/>
            <w:vMerge/>
          </w:tcPr>
          <w:p w14:paraId="465E6547" w14:textId="77777777" w:rsidR="00786326" w:rsidRPr="00716D07" w:rsidRDefault="00786326" w:rsidP="00786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</w:tcPr>
          <w:p w14:paraId="2E602ABD" w14:textId="77777777" w:rsidR="00786326" w:rsidRDefault="00786326" w:rsidP="00786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14:paraId="3A545540" w14:textId="12BAF0F7" w:rsidR="00786326" w:rsidRPr="00716D07" w:rsidRDefault="00786326" w:rsidP="00786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федеральный</w:t>
            </w:r>
          </w:p>
        </w:tc>
        <w:tc>
          <w:tcPr>
            <w:tcW w:w="2242" w:type="dxa"/>
          </w:tcPr>
          <w:p w14:paraId="505741C1" w14:textId="28BAFB97" w:rsidR="00786326" w:rsidRPr="00716D07" w:rsidRDefault="00786326" w:rsidP="00786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Вебинар «Образование в семье: рисование»</w:t>
            </w:r>
          </w:p>
        </w:tc>
        <w:tc>
          <w:tcPr>
            <w:tcW w:w="2355" w:type="dxa"/>
          </w:tcPr>
          <w:p w14:paraId="3E826A39" w14:textId="28528AC0" w:rsidR="00786326" w:rsidRPr="00716D07" w:rsidRDefault="00786326" w:rsidP="00786326">
            <w:pPr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слушатель</w:t>
            </w:r>
          </w:p>
        </w:tc>
      </w:tr>
      <w:tr w:rsidR="0095267C" w:rsidRPr="00716D07" w14:paraId="7BBD130B" w14:textId="77777777" w:rsidTr="006E23C6"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8B044" w14:textId="01A3FF27" w:rsidR="00786326" w:rsidRPr="00716D07" w:rsidRDefault="00786326" w:rsidP="00786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2C2">
              <w:rPr>
                <w:rFonts w:ascii="Times New Roman" w:hAnsi="Times New Roman" w:cs="Times New Roman"/>
                <w:sz w:val="24"/>
                <w:szCs w:val="24"/>
              </w:rPr>
              <w:t>Белякова Ольга Витальевна</w:t>
            </w:r>
          </w:p>
        </w:tc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15EDF7E" w14:textId="65B358F2" w:rsidR="00786326" w:rsidRDefault="00786326" w:rsidP="00786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2C2">
              <w:rPr>
                <w:rFonts w:ascii="Times New Roman" w:hAnsi="Times New Roman" w:cs="Times New Roman"/>
                <w:sz w:val="24"/>
                <w:szCs w:val="24"/>
              </w:rPr>
              <w:t>МАДОУ №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«Ивушка»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0C6DA" w14:textId="4D96181E" w:rsidR="00786326" w:rsidRPr="00786326" w:rsidRDefault="00786326" w:rsidP="007863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86326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Муниципальный уровень</w:t>
            </w:r>
          </w:p>
        </w:tc>
        <w:tc>
          <w:tcPr>
            <w:tcW w:w="2242" w:type="dxa"/>
            <w:shd w:val="clear" w:color="auto" w:fill="auto"/>
          </w:tcPr>
          <w:p w14:paraId="6BC9907B" w14:textId="12280FF4" w:rsidR="00786326" w:rsidRPr="00716D07" w:rsidRDefault="00786326" w:rsidP="00786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2C2">
              <w:rPr>
                <w:rFonts w:ascii="Times New Roman" w:hAnsi="Times New Roman" w:cs="Times New Roman"/>
                <w:sz w:val="24"/>
                <w:szCs w:val="24"/>
              </w:rPr>
              <w:t>семинар-практикум «Особенности коррекционно-развивающей работы педагогов ДО при организации образования дошкольников с ОВЗ и ее интеграция в образовательные области, предусмотренные ФГОС»</w:t>
            </w:r>
          </w:p>
        </w:tc>
        <w:tc>
          <w:tcPr>
            <w:tcW w:w="2355" w:type="dxa"/>
            <w:shd w:val="clear" w:color="auto" w:fill="auto"/>
          </w:tcPr>
          <w:p w14:paraId="25F8C5BB" w14:textId="77777777" w:rsidR="00786326" w:rsidRPr="00DB52C2" w:rsidRDefault="00786326" w:rsidP="0078632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2C2">
              <w:rPr>
                <w:rFonts w:ascii="Times New Roman" w:hAnsi="Times New Roman" w:cs="Times New Roman"/>
                <w:sz w:val="24"/>
                <w:szCs w:val="24"/>
              </w:rPr>
              <w:t xml:space="preserve"> «Образовательная деятельность по развитию речи с детьми группы компенсирующей направленности (ТНР)</w:t>
            </w:r>
          </w:p>
          <w:p w14:paraId="2EB89F1E" w14:textId="53C6525A" w:rsidR="00786326" w:rsidRPr="00716D07" w:rsidRDefault="00786326" w:rsidP="00786326">
            <w:pPr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DB52C2">
              <w:rPr>
                <w:rFonts w:ascii="Times New Roman" w:hAnsi="Times New Roman" w:cs="Times New Roman"/>
                <w:sz w:val="24"/>
                <w:szCs w:val="24"/>
              </w:rPr>
              <w:t xml:space="preserve"> «Весна»</w:t>
            </w:r>
          </w:p>
        </w:tc>
      </w:tr>
      <w:tr w:rsidR="0095267C" w:rsidRPr="00716D07" w14:paraId="3140A696" w14:textId="77777777" w:rsidTr="006E23C6"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06920" w14:textId="38BF1A28" w:rsidR="00786326" w:rsidRPr="00716D07" w:rsidRDefault="00786326" w:rsidP="00786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2C2">
              <w:rPr>
                <w:rFonts w:ascii="Times New Roman" w:hAnsi="Times New Roman" w:cs="Times New Roman"/>
                <w:sz w:val="24"/>
                <w:szCs w:val="24"/>
              </w:rPr>
              <w:t>Якубова Елена Николаевна</w:t>
            </w:r>
          </w:p>
        </w:tc>
        <w:tc>
          <w:tcPr>
            <w:tcW w:w="19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46DE0DE" w14:textId="77777777" w:rsidR="00786326" w:rsidRDefault="00786326" w:rsidP="00786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</w:tcPr>
          <w:p w14:paraId="16588263" w14:textId="165B4581" w:rsidR="00786326" w:rsidRPr="00716D07" w:rsidRDefault="00786326" w:rsidP="00786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2C2">
              <w:rPr>
                <w:rFonts w:ascii="Times New Roman" w:hAnsi="Times New Roman" w:cs="Times New Roman"/>
                <w:sz w:val="24"/>
                <w:szCs w:val="24"/>
              </w:rPr>
              <w:t>региональный уровень</w:t>
            </w:r>
          </w:p>
        </w:tc>
        <w:tc>
          <w:tcPr>
            <w:tcW w:w="2242" w:type="dxa"/>
            <w:shd w:val="clear" w:color="auto" w:fill="auto"/>
          </w:tcPr>
          <w:p w14:paraId="46861897" w14:textId="77777777" w:rsidR="00786326" w:rsidRPr="00DB52C2" w:rsidRDefault="00786326" w:rsidP="00786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2C2">
              <w:rPr>
                <w:rFonts w:ascii="Times New Roman" w:hAnsi="Times New Roman" w:cs="Times New Roman"/>
                <w:sz w:val="24"/>
                <w:szCs w:val="24"/>
              </w:rPr>
              <w:t xml:space="preserve">Научно-практический семинар "Особенности реализации АООП для детей с РАС в </w:t>
            </w:r>
            <w:r w:rsidRPr="00DB52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условиях образовательной организации обучающихся с ОВЗ"</w:t>
            </w:r>
          </w:p>
          <w:p w14:paraId="5C8ECC5B" w14:textId="77777777" w:rsidR="00786326" w:rsidRPr="00716D07" w:rsidRDefault="00786326" w:rsidP="00786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5" w:type="dxa"/>
            <w:shd w:val="clear" w:color="auto" w:fill="auto"/>
          </w:tcPr>
          <w:p w14:paraId="6D42A855" w14:textId="216A3193" w:rsidR="00786326" w:rsidRPr="00716D07" w:rsidRDefault="00786326" w:rsidP="00786326">
            <w:pPr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DB52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Участник</w:t>
            </w:r>
          </w:p>
        </w:tc>
      </w:tr>
      <w:tr w:rsidR="0095267C" w:rsidRPr="00716D07" w14:paraId="5541A4BB" w14:textId="77777777" w:rsidTr="006E23C6"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94252" w14:textId="01FC8A48" w:rsidR="00786326" w:rsidRPr="00716D07" w:rsidRDefault="00786326" w:rsidP="00786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2C2">
              <w:rPr>
                <w:rFonts w:ascii="Times New Roman" w:hAnsi="Times New Roman" w:cs="Times New Roman"/>
                <w:sz w:val="24"/>
                <w:szCs w:val="24"/>
              </w:rPr>
              <w:t>Якубова Елена Николаевна</w:t>
            </w:r>
          </w:p>
        </w:tc>
        <w:tc>
          <w:tcPr>
            <w:tcW w:w="19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5F24317" w14:textId="77777777" w:rsidR="00786326" w:rsidRDefault="00786326" w:rsidP="00786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</w:tcPr>
          <w:p w14:paraId="6A04BA92" w14:textId="50519045" w:rsidR="00786326" w:rsidRPr="00716D07" w:rsidRDefault="00786326" w:rsidP="00786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2C2">
              <w:rPr>
                <w:rFonts w:ascii="Times New Roman" w:hAnsi="Times New Roman" w:cs="Times New Roman"/>
                <w:sz w:val="24"/>
                <w:szCs w:val="24"/>
              </w:rPr>
              <w:t>региональный уровень</w:t>
            </w:r>
          </w:p>
        </w:tc>
        <w:tc>
          <w:tcPr>
            <w:tcW w:w="2242" w:type="dxa"/>
            <w:shd w:val="clear" w:color="auto" w:fill="auto"/>
          </w:tcPr>
          <w:p w14:paraId="52765E8F" w14:textId="64189609" w:rsidR="00786326" w:rsidRPr="00716D07" w:rsidRDefault="00786326" w:rsidP="00786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2C2">
              <w:rPr>
                <w:rFonts w:ascii="Times New Roman" w:hAnsi="Times New Roman" w:cs="Times New Roman"/>
                <w:sz w:val="24"/>
                <w:szCs w:val="24"/>
              </w:rPr>
              <w:t>Научно-практический семинар "Психолого-педагогическое сопровождение дошкольников с ОВЗ в условиях реализации адаптированных программ"</w:t>
            </w:r>
          </w:p>
        </w:tc>
        <w:tc>
          <w:tcPr>
            <w:tcW w:w="2355" w:type="dxa"/>
            <w:shd w:val="clear" w:color="auto" w:fill="auto"/>
          </w:tcPr>
          <w:p w14:paraId="221686E4" w14:textId="1E40C87D" w:rsidR="00786326" w:rsidRPr="00716D07" w:rsidRDefault="00786326" w:rsidP="00786326">
            <w:pPr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DB52C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5267C" w:rsidRPr="00716D07" w14:paraId="7AFC120D" w14:textId="77777777" w:rsidTr="006E23C6"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BCE38" w14:textId="3658287F" w:rsidR="00786326" w:rsidRPr="00716D07" w:rsidRDefault="00786326" w:rsidP="00786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2C2">
              <w:rPr>
                <w:rFonts w:ascii="Times New Roman" w:hAnsi="Times New Roman" w:cs="Times New Roman"/>
                <w:sz w:val="24"/>
                <w:szCs w:val="24"/>
              </w:rPr>
              <w:t>Коржавых Ирина Юрьевна</w:t>
            </w:r>
          </w:p>
        </w:tc>
        <w:tc>
          <w:tcPr>
            <w:tcW w:w="19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2F6BC" w14:textId="77777777" w:rsidR="00786326" w:rsidRDefault="00786326" w:rsidP="00786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</w:tcPr>
          <w:p w14:paraId="1A107393" w14:textId="6F1655BE" w:rsidR="00786326" w:rsidRPr="00716D07" w:rsidRDefault="00786326" w:rsidP="00786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2C2">
              <w:rPr>
                <w:rFonts w:ascii="Times New Roman" w:hAnsi="Times New Roman" w:cs="Times New Roman"/>
                <w:sz w:val="24"/>
                <w:szCs w:val="24"/>
              </w:rPr>
              <w:t>Всероссийский уровень</w:t>
            </w:r>
          </w:p>
        </w:tc>
        <w:tc>
          <w:tcPr>
            <w:tcW w:w="2242" w:type="dxa"/>
            <w:shd w:val="clear" w:color="auto" w:fill="auto"/>
          </w:tcPr>
          <w:p w14:paraId="042E89C0" w14:textId="6951A977" w:rsidR="00786326" w:rsidRPr="00716D07" w:rsidRDefault="00786326" w:rsidP="00786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2C2">
              <w:rPr>
                <w:rFonts w:ascii="Times New Roman" w:hAnsi="Times New Roman" w:cs="Times New Roman"/>
                <w:sz w:val="24"/>
                <w:szCs w:val="24"/>
              </w:rPr>
              <w:t xml:space="preserve">Курс вебинаров «Воспитатели России» г. Москва </w:t>
            </w:r>
          </w:p>
        </w:tc>
        <w:tc>
          <w:tcPr>
            <w:tcW w:w="2355" w:type="dxa"/>
            <w:shd w:val="clear" w:color="auto" w:fill="auto"/>
          </w:tcPr>
          <w:p w14:paraId="086738D6" w14:textId="3FEDA5AF" w:rsidR="00786326" w:rsidRPr="00716D07" w:rsidRDefault="00786326" w:rsidP="00786326">
            <w:pPr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DB52C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5267C" w:rsidRPr="00716D07" w14:paraId="0CC8A070" w14:textId="77777777" w:rsidTr="006E23C6">
        <w:tc>
          <w:tcPr>
            <w:tcW w:w="1785" w:type="dxa"/>
          </w:tcPr>
          <w:p w14:paraId="448E1142" w14:textId="1C26DD6B" w:rsidR="00D214C3" w:rsidRPr="00716D07" w:rsidRDefault="00D214C3" w:rsidP="00786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Левина Е.Н. </w:t>
            </w:r>
          </w:p>
        </w:tc>
        <w:tc>
          <w:tcPr>
            <w:tcW w:w="1986" w:type="dxa"/>
            <w:vMerge w:val="restart"/>
          </w:tcPr>
          <w:p w14:paraId="1938EB0B" w14:textId="620482C1" w:rsidR="00D214C3" w:rsidRDefault="00D214C3" w:rsidP="00786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МАДОУ 5 </w:t>
            </w:r>
            <w:r w:rsidR="00507FF1">
              <w:rPr>
                <w:rFonts w:ascii="Times New Roman" w:hAnsi="Times New Roman"/>
                <w:sz w:val="24"/>
                <w:szCs w:val="24"/>
              </w:rPr>
              <w:t>«Аленький цветочек»</w:t>
            </w:r>
          </w:p>
        </w:tc>
        <w:tc>
          <w:tcPr>
            <w:tcW w:w="2072" w:type="dxa"/>
          </w:tcPr>
          <w:p w14:paraId="379DC536" w14:textId="6AA59065" w:rsidR="00D214C3" w:rsidRPr="00716D07" w:rsidRDefault="00D214C3" w:rsidP="00786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D4A">
              <w:rPr>
                <w:rFonts w:ascii="Times New Roman" w:hAnsi="Times New Roman"/>
              </w:rPr>
              <w:t>Муниципальный круглый стол</w:t>
            </w:r>
          </w:p>
        </w:tc>
        <w:tc>
          <w:tcPr>
            <w:tcW w:w="2242" w:type="dxa"/>
          </w:tcPr>
          <w:p w14:paraId="3AA375A5" w14:textId="6A40B9CA" w:rsidR="00D214C3" w:rsidRPr="00716D07" w:rsidRDefault="00D214C3" w:rsidP="00786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D4A">
              <w:rPr>
                <w:rFonts w:ascii="Times New Roman" w:hAnsi="Times New Roman"/>
                <w:sz w:val="24"/>
                <w:szCs w:val="24"/>
              </w:rPr>
              <w:t xml:space="preserve"> «Использование информационных ресурсов для совершенствования методической деятельности педагога»</w:t>
            </w:r>
          </w:p>
        </w:tc>
        <w:tc>
          <w:tcPr>
            <w:tcW w:w="2355" w:type="dxa"/>
          </w:tcPr>
          <w:p w14:paraId="2BE50A4B" w14:textId="047D3E03" w:rsidR="00D214C3" w:rsidRPr="00716D07" w:rsidRDefault="00D214C3" w:rsidP="00786326">
            <w:pPr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Выступление. Тема: «Кинезиологические упражнения с дошкольниками»</w:t>
            </w:r>
          </w:p>
        </w:tc>
      </w:tr>
      <w:tr w:rsidR="0095267C" w:rsidRPr="00716D07" w14:paraId="2BC1E7EF" w14:textId="77777777" w:rsidTr="006E23C6">
        <w:tc>
          <w:tcPr>
            <w:tcW w:w="1785" w:type="dxa"/>
          </w:tcPr>
          <w:p w14:paraId="04920895" w14:textId="53C0A55F" w:rsidR="00D214C3" w:rsidRPr="00716D07" w:rsidRDefault="00D214C3" w:rsidP="00786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Кулагина Л.Б., Чиванова М.Н.</w:t>
            </w:r>
          </w:p>
        </w:tc>
        <w:tc>
          <w:tcPr>
            <w:tcW w:w="1986" w:type="dxa"/>
            <w:vMerge/>
          </w:tcPr>
          <w:p w14:paraId="715FEA82" w14:textId="31476966" w:rsidR="00D214C3" w:rsidRDefault="00D214C3" w:rsidP="00786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14:paraId="07B467C7" w14:textId="124A6239" w:rsidR="00D214C3" w:rsidRPr="00716D07" w:rsidRDefault="00D214C3" w:rsidP="00786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Областной семинар</w:t>
            </w:r>
          </w:p>
        </w:tc>
        <w:tc>
          <w:tcPr>
            <w:tcW w:w="2242" w:type="dxa"/>
          </w:tcPr>
          <w:p w14:paraId="2EFDFC29" w14:textId="4AA6CEF7" w:rsidR="00D214C3" w:rsidRPr="00716D07" w:rsidRDefault="00D214C3" w:rsidP="00786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D4A">
              <w:rPr>
                <w:rFonts w:ascii="Times New Roman" w:hAnsi="Times New Roman"/>
                <w:sz w:val="24"/>
                <w:szCs w:val="24"/>
              </w:rPr>
              <w:t>“Модели преемственности в воспитании и обучении детей с расстройствами аутистического спектра”</w:t>
            </w:r>
          </w:p>
        </w:tc>
        <w:tc>
          <w:tcPr>
            <w:tcW w:w="2355" w:type="dxa"/>
          </w:tcPr>
          <w:p w14:paraId="60BF7394" w14:textId="7C5EC4A6" w:rsidR="00D214C3" w:rsidRPr="00716D07" w:rsidRDefault="00D214C3" w:rsidP="00786326">
            <w:pPr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95267C" w:rsidRPr="00716D07" w14:paraId="70DE7A23" w14:textId="77777777" w:rsidTr="006E23C6">
        <w:tc>
          <w:tcPr>
            <w:tcW w:w="1785" w:type="dxa"/>
          </w:tcPr>
          <w:p w14:paraId="458AF097" w14:textId="5AAB1C39" w:rsidR="00D214C3" w:rsidRPr="00716D07" w:rsidRDefault="00D214C3" w:rsidP="00786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Чиванова М.Н. </w:t>
            </w:r>
          </w:p>
        </w:tc>
        <w:tc>
          <w:tcPr>
            <w:tcW w:w="1986" w:type="dxa"/>
            <w:vMerge/>
          </w:tcPr>
          <w:p w14:paraId="7E3CBD6C" w14:textId="3EA61CFE" w:rsidR="00D214C3" w:rsidRDefault="00D214C3" w:rsidP="00786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14:paraId="7B3BE000" w14:textId="09A3FB6D" w:rsidR="00D214C3" w:rsidRPr="00716D07" w:rsidRDefault="00D214C3" w:rsidP="00786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D4A">
              <w:rPr>
                <w:rFonts w:ascii="Times New Roman" w:hAnsi="Times New Roman"/>
              </w:rPr>
              <w:t>Региональный научно-практический семинар-совещание г.</w:t>
            </w:r>
            <w:r>
              <w:rPr>
                <w:rFonts w:ascii="Times New Roman" w:hAnsi="Times New Roman"/>
              </w:rPr>
              <w:t xml:space="preserve"> </w:t>
            </w:r>
            <w:r w:rsidRPr="00D87D4A">
              <w:rPr>
                <w:rFonts w:ascii="Times New Roman" w:hAnsi="Times New Roman"/>
              </w:rPr>
              <w:t>Красногорск</w:t>
            </w:r>
          </w:p>
        </w:tc>
        <w:tc>
          <w:tcPr>
            <w:tcW w:w="2242" w:type="dxa"/>
          </w:tcPr>
          <w:p w14:paraId="430D654C" w14:textId="4664959D" w:rsidR="00D214C3" w:rsidRPr="00716D07" w:rsidRDefault="00D214C3" w:rsidP="00786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D4A">
              <w:rPr>
                <w:rFonts w:ascii="Times New Roman" w:hAnsi="Times New Roman"/>
                <w:sz w:val="24"/>
                <w:szCs w:val="24"/>
              </w:rPr>
              <w:t>«Система поддержки детей с ОВЗ и инвалидностью. Достижения и перспективы развития»</w:t>
            </w:r>
          </w:p>
        </w:tc>
        <w:tc>
          <w:tcPr>
            <w:tcW w:w="2355" w:type="dxa"/>
          </w:tcPr>
          <w:p w14:paraId="73F3F3D7" w14:textId="2DD561FC" w:rsidR="00D214C3" w:rsidRPr="00716D07" w:rsidRDefault="00D214C3" w:rsidP="00786326">
            <w:pPr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95267C" w:rsidRPr="00716D07" w14:paraId="18147D6E" w14:textId="77777777" w:rsidTr="006E23C6">
        <w:tc>
          <w:tcPr>
            <w:tcW w:w="1785" w:type="dxa"/>
          </w:tcPr>
          <w:p w14:paraId="7BE1196D" w14:textId="6E1CD763" w:rsidR="00D214C3" w:rsidRPr="00716D07" w:rsidRDefault="00D214C3" w:rsidP="00786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Попова М.М. </w:t>
            </w:r>
          </w:p>
        </w:tc>
        <w:tc>
          <w:tcPr>
            <w:tcW w:w="1986" w:type="dxa"/>
            <w:vMerge/>
          </w:tcPr>
          <w:p w14:paraId="0599712C" w14:textId="41D53848" w:rsidR="00D214C3" w:rsidRDefault="00D214C3" w:rsidP="00786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14:paraId="6A976126" w14:textId="3B939021" w:rsidR="00D214C3" w:rsidRPr="00716D07" w:rsidRDefault="00D214C3" w:rsidP="00786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Региональный</w:t>
            </w:r>
          </w:p>
        </w:tc>
        <w:tc>
          <w:tcPr>
            <w:tcW w:w="2242" w:type="dxa"/>
          </w:tcPr>
          <w:p w14:paraId="4C76E989" w14:textId="270D0F2B" w:rsidR="00D214C3" w:rsidRPr="00716D07" w:rsidRDefault="00D214C3" w:rsidP="00786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Семинар «Новые подходы к организации воспитательно-образовательного пространства с учетом основных принципов программы «Вдохновение» г.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Подольск</w:t>
            </w:r>
          </w:p>
        </w:tc>
        <w:tc>
          <w:tcPr>
            <w:tcW w:w="2355" w:type="dxa"/>
          </w:tcPr>
          <w:p w14:paraId="08EA1AD8" w14:textId="3B0B9B8B" w:rsidR="00D214C3" w:rsidRPr="00716D07" w:rsidRDefault="00D214C3" w:rsidP="00786326">
            <w:pPr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Участники</w:t>
            </w:r>
          </w:p>
        </w:tc>
      </w:tr>
      <w:tr w:rsidR="0095267C" w:rsidRPr="00716D07" w14:paraId="563C1880" w14:textId="77777777" w:rsidTr="006E23C6">
        <w:tc>
          <w:tcPr>
            <w:tcW w:w="1785" w:type="dxa"/>
            <w:vMerge w:val="restart"/>
          </w:tcPr>
          <w:p w14:paraId="6CFBB8E9" w14:textId="60E091FB" w:rsidR="00D214C3" w:rsidRPr="00716D07" w:rsidRDefault="00D214C3" w:rsidP="00D21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Попаз С.Ф.</w:t>
            </w:r>
          </w:p>
        </w:tc>
        <w:tc>
          <w:tcPr>
            <w:tcW w:w="1986" w:type="dxa"/>
            <w:vMerge w:val="restart"/>
          </w:tcPr>
          <w:p w14:paraId="0FF1B0DE" w14:textId="061D05CD" w:rsidR="00D214C3" w:rsidRPr="00D214C3" w:rsidRDefault="00D214C3" w:rsidP="00D214C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214C3">
              <w:rPr>
                <w:rFonts w:ascii="Times New Roman" w:hAnsi="Times New Roman" w:cs="Times New Roman"/>
                <w:bCs/>
                <w:sz w:val="24"/>
                <w:szCs w:val="24"/>
              </w:rPr>
              <w:t>МАДОУ №8 «Планета детства»</w:t>
            </w:r>
          </w:p>
        </w:tc>
        <w:tc>
          <w:tcPr>
            <w:tcW w:w="2072" w:type="dxa"/>
            <w:tcBorders>
              <w:bottom w:val="single" w:sz="4" w:space="0" w:color="auto"/>
            </w:tcBorders>
          </w:tcPr>
          <w:p w14:paraId="2D71E030" w14:textId="77777777" w:rsidR="00D214C3" w:rsidRPr="00D214C3" w:rsidRDefault="00D214C3" w:rsidP="00D214C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14C3"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Всероссийский</w:t>
            </w:r>
          </w:p>
          <w:p w14:paraId="461AEF9E" w14:textId="070ADAE2" w:rsidR="00D214C3" w:rsidRPr="00D214C3" w:rsidRDefault="00D214C3" w:rsidP="00D214C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42" w:type="dxa"/>
            <w:tcBorders>
              <w:bottom w:val="single" w:sz="4" w:space="0" w:color="auto"/>
            </w:tcBorders>
          </w:tcPr>
          <w:p w14:paraId="3BCB0D2F" w14:textId="77777777" w:rsidR="00D214C3" w:rsidRDefault="00D214C3" w:rsidP="00D214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6CF">
              <w:rPr>
                <w:rFonts w:ascii="Times New Roman" w:hAnsi="Times New Roman" w:cs="Times New Roman"/>
                <w:sz w:val="24"/>
                <w:szCs w:val="24"/>
              </w:rPr>
              <w:t xml:space="preserve">Онлайн форум-конференция </w:t>
            </w:r>
          </w:p>
          <w:p w14:paraId="1267585E" w14:textId="467BBF02" w:rsidR="00D214C3" w:rsidRPr="00716D07" w:rsidRDefault="00D214C3" w:rsidP="00D21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6CF">
              <w:rPr>
                <w:rFonts w:ascii="Times New Roman" w:hAnsi="Times New Roman" w:cs="Times New Roman"/>
                <w:sz w:val="24"/>
                <w:szCs w:val="24"/>
              </w:rPr>
              <w:t>«Здоровые дети – здоровое будущее»</w:t>
            </w:r>
          </w:p>
        </w:tc>
        <w:tc>
          <w:tcPr>
            <w:tcW w:w="2355" w:type="dxa"/>
          </w:tcPr>
          <w:p w14:paraId="21B5CB11" w14:textId="6E074711" w:rsidR="00D214C3" w:rsidRPr="00716D07" w:rsidRDefault="00D214C3" w:rsidP="00D214C3">
            <w:pPr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Слушатель</w:t>
            </w:r>
          </w:p>
        </w:tc>
      </w:tr>
      <w:tr w:rsidR="0095267C" w:rsidRPr="00716D07" w14:paraId="6AD96CF1" w14:textId="77777777" w:rsidTr="006E23C6">
        <w:tc>
          <w:tcPr>
            <w:tcW w:w="1785" w:type="dxa"/>
            <w:vMerge/>
          </w:tcPr>
          <w:p w14:paraId="16508BD8" w14:textId="77777777" w:rsidR="00D214C3" w:rsidRPr="00716D07" w:rsidRDefault="00D214C3" w:rsidP="00D21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</w:tcPr>
          <w:p w14:paraId="2B11A494" w14:textId="2FE17A4A" w:rsidR="00D214C3" w:rsidRDefault="00D214C3" w:rsidP="00D21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2" w:type="dxa"/>
            <w:tcBorders>
              <w:bottom w:val="single" w:sz="4" w:space="0" w:color="auto"/>
            </w:tcBorders>
          </w:tcPr>
          <w:p w14:paraId="5EE383B3" w14:textId="781D3FF2" w:rsidR="00D214C3" w:rsidRPr="00D214C3" w:rsidRDefault="00D214C3" w:rsidP="00D214C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C3"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Всероссийский</w:t>
            </w:r>
          </w:p>
        </w:tc>
        <w:tc>
          <w:tcPr>
            <w:tcW w:w="2242" w:type="dxa"/>
            <w:tcBorders>
              <w:bottom w:val="single" w:sz="4" w:space="0" w:color="auto"/>
            </w:tcBorders>
          </w:tcPr>
          <w:p w14:paraId="6919110B" w14:textId="77777777" w:rsidR="00D214C3" w:rsidRDefault="00D214C3" w:rsidP="00D214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Научно-практическая конференция</w:t>
            </w:r>
          </w:p>
          <w:p w14:paraId="5940643C" w14:textId="3689C6B7" w:rsidR="00D214C3" w:rsidRPr="00716D07" w:rsidRDefault="00D214C3" w:rsidP="00D21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«Взаимодействие с родителями в рамках реализации ФГОС ДО»</w:t>
            </w:r>
          </w:p>
        </w:tc>
        <w:tc>
          <w:tcPr>
            <w:tcW w:w="2355" w:type="dxa"/>
          </w:tcPr>
          <w:p w14:paraId="16523574" w14:textId="283E52BC" w:rsidR="00D214C3" w:rsidRPr="00716D07" w:rsidRDefault="00D214C3" w:rsidP="00D214C3">
            <w:pPr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Докладчик</w:t>
            </w:r>
          </w:p>
        </w:tc>
      </w:tr>
      <w:tr w:rsidR="0095267C" w:rsidRPr="00716D07" w14:paraId="10A139F5" w14:textId="77777777" w:rsidTr="006E23C6">
        <w:tc>
          <w:tcPr>
            <w:tcW w:w="1785" w:type="dxa"/>
            <w:vMerge/>
          </w:tcPr>
          <w:p w14:paraId="155E0B3C" w14:textId="77777777" w:rsidR="00D214C3" w:rsidRPr="00716D07" w:rsidRDefault="00D214C3" w:rsidP="00D21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</w:tcPr>
          <w:p w14:paraId="53E1BE82" w14:textId="56E665CD" w:rsidR="00D214C3" w:rsidRDefault="00D214C3" w:rsidP="00D21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14:paraId="16566688" w14:textId="5FDC5418" w:rsidR="00D214C3" w:rsidRPr="00D214C3" w:rsidRDefault="00D214C3" w:rsidP="00D214C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C3"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Всероссийский</w:t>
            </w:r>
          </w:p>
        </w:tc>
        <w:tc>
          <w:tcPr>
            <w:tcW w:w="2242" w:type="dxa"/>
            <w:tcBorders>
              <w:top w:val="single" w:sz="4" w:space="0" w:color="auto"/>
              <w:bottom w:val="single" w:sz="4" w:space="0" w:color="auto"/>
            </w:tcBorders>
          </w:tcPr>
          <w:p w14:paraId="0BA83910" w14:textId="227CE2D7" w:rsidR="00D214C3" w:rsidRPr="00716D07" w:rsidRDefault="00D214C3" w:rsidP="00D21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6CF">
              <w:rPr>
                <w:rFonts w:ascii="Times New Roman" w:hAnsi="Times New Roman" w:cs="Times New Roman"/>
                <w:sz w:val="24"/>
                <w:szCs w:val="24"/>
              </w:rPr>
              <w:t>«Современные особенности развития творческих способностей дошкольников в условиях реализации ФГОС ДО».</w:t>
            </w:r>
          </w:p>
        </w:tc>
        <w:tc>
          <w:tcPr>
            <w:tcW w:w="2355" w:type="dxa"/>
          </w:tcPr>
          <w:p w14:paraId="4FA1E37E" w14:textId="79F8BE00" w:rsidR="00D214C3" w:rsidRPr="00716D07" w:rsidRDefault="00D214C3" w:rsidP="00D214C3">
            <w:pPr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5267C" w:rsidRPr="00716D07" w14:paraId="6FF4F91D" w14:textId="77777777" w:rsidTr="006E23C6">
        <w:tc>
          <w:tcPr>
            <w:tcW w:w="1785" w:type="dxa"/>
            <w:vMerge w:val="restart"/>
          </w:tcPr>
          <w:p w14:paraId="26C2CC71" w14:textId="5E9C5EFD" w:rsidR="00D214C3" w:rsidRPr="00716D07" w:rsidRDefault="00D214C3" w:rsidP="00D21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Курилкина С.А.</w:t>
            </w:r>
          </w:p>
        </w:tc>
        <w:tc>
          <w:tcPr>
            <w:tcW w:w="1986" w:type="dxa"/>
            <w:vMerge/>
          </w:tcPr>
          <w:p w14:paraId="1A29E3EB" w14:textId="6E1AE50A" w:rsidR="00D214C3" w:rsidRDefault="00D214C3" w:rsidP="00D21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14:paraId="5419722E" w14:textId="28709236" w:rsidR="00D214C3" w:rsidRPr="00D214C3" w:rsidRDefault="00D214C3" w:rsidP="00D214C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Региональный </w:t>
            </w:r>
          </w:p>
        </w:tc>
        <w:tc>
          <w:tcPr>
            <w:tcW w:w="2242" w:type="dxa"/>
            <w:tcBorders>
              <w:top w:val="single" w:sz="4" w:space="0" w:color="auto"/>
              <w:bottom w:val="single" w:sz="4" w:space="0" w:color="auto"/>
            </w:tcBorders>
          </w:tcPr>
          <w:p w14:paraId="18D1ABE4" w14:textId="54D26A06" w:rsidR="00D214C3" w:rsidRDefault="00D214C3" w:rsidP="00D214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Конференция в рамках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Московских областных Рождественских образовательных чтений «Великая победа: наследие и наследники»</w:t>
            </w:r>
          </w:p>
          <w:p w14:paraId="6F3E374F" w14:textId="5B4794CA" w:rsidR="00D214C3" w:rsidRPr="00716D07" w:rsidRDefault="00D214C3" w:rsidP="00D21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5" w:type="dxa"/>
          </w:tcPr>
          <w:p w14:paraId="40DCC16B" w14:textId="569DFFAF" w:rsidR="00D214C3" w:rsidRPr="00716D07" w:rsidRDefault="00D214C3" w:rsidP="00D214C3">
            <w:pPr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5267C" w:rsidRPr="00716D07" w14:paraId="38FC8FB0" w14:textId="77777777" w:rsidTr="006E23C6">
        <w:tc>
          <w:tcPr>
            <w:tcW w:w="1785" w:type="dxa"/>
            <w:vMerge/>
          </w:tcPr>
          <w:p w14:paraId="4A31822A" w14:textId="77777777" w:rsidR="00D214C3" w:rsidRPr="00716D07" w:rsidRDefault="00D214C3" w:rsidP="00D21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</w:tcPr>
          <w:p w14:paraId="685B65EA" w14:textId="77777777" w:rsidR="00D214C3" w:rsidRDefault="00D214C3" w:rsidP="00D21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14:paraId="7CF0E791" w14:textId="77777777" w:rsidR="00D214C3" w:rsidRPr="00D214C3" w:rsidRDefault="00D214C3" w:rsidP="00D214C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14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Зональный </w:t>
            </w:r>
          </w:p>
          <w:p w14:paraId="40F0A97A" w14:textId="77777777" w:rsidR="00D214C3" w:rsidRPr="00D214C3" w:rsidRDefault="00D214C3" w:rsidP="00D214C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14C3">
              <w:rPr>
                <w:rFonts w:ascii="Times New Roman" w:hAnsi="Times New Roman" w:cs="Times New Roman"/>
                <w:bCs/>
                <w:sz w:val="24"/>
                <w:szCs w:val="24"/>
              </w:rPr>
              <w:t>(г. Фрязино)</w:t>
            </w:r>
          </w:p>
          <w:p w14:paraId="1561A7FD" w14:textId="4191F78B" w:rsidR="00D214C3" w:rsidRPr="00716D07" w:rsidRDefault="00D214C3" w:rsidP="00D21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4" w:space="0" w:color="auto"/>
              <w:bottom w:val="single" w:sz="4" w:space="0" w:color="auto"/>
            </w:tcBorders>
          </w:tcPr>
          <w:p w14:paraId="168CB6C5" w14:textId="1F85E93B" w:rsidR="00D214C3" w:rsidRDefault="00D214C3" w:rsidP="00D214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семинар-практикум</w:t>
            </w:r>
          </w:p>
          <w:p w14:paraId="5E76508D" w14:textId="163551B8" w:rsidR="00D214C3" w:rsidRPr="00716D07" w:rsidRDefault="00D214C3" w:rsidP="00D21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«Использование технологии сотрудничества, ориентированной на ребенка, в процессе ознакомления детей с природой»</w:t>
            </w:r>
          </w:p>
        </w:tc>
        <w:tc>
          <w:tcPr>
            <w:tcW w:w="2355" w:type="dxa"/>
          </w:tcPr>
          <w:p w14:paraId="7BFD2189" w14:textId="0666B5D1" w:rsidR="00D214C3" w:rsidRPr="00716D07" w:rsidRDefault="00D214C3" w:rsidP="00D214C3">
            <w:pPr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Докладчик</w:t>
            </w:r>
          </w:p>
        </w:tc>
      </w:tr>
      <w:tr w:rsidR="0095267C" w:rsidRPr="00716D07" w14:paraId="533C17A0" w14:textId="77777777" w:rsidTr="006E23C6">
        <w:tc>
          <w:tcPr>
            <w:tcW w:w="1785" w:type="dxa"/>
          </w:tcPr>
          <w:p w14:paraId="3B47308A" w14:textId="5FA53B61" w:rsidR="00D214C3" w:rsidRPr="00716D07" w:rsidRDefault="00D214C3" w:rsidP="00D21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Шейхова Л.В.</w:t>
            </w:r>
          </w:p>
        </w:tc>
        <w:tc>
          <w:tcPr>
            <w:tcW w:w="1986" w:type="dxa"/>
            <w:vMerge/>
          </w:tcPr>
          <w:p w14:paraId="351DE504" w14:textId="77777777" w:rsidR="00D214C3" w:rsidRDefault="00D214C3" w:rsidP="00D21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14:paraId="2019AC68" w14:textId="77777777" w:rsidR="00D214C3" w:rsidRPr="00D214C3" w:rsidRDefault="00D214C3" w:rsidP="00D214C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14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Зональный </w:t>
            </w:r>
          </w:p>
          <w:p w14:paraId="13F7DFDC" w14:textId="77777777" w:rsidR="00D214C3" w:rsidRPr="00D214C3" w:rsidRDefault="00D214C3" w:rsidP="00D214C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14C3">
              <w:rPr>
                <w:rFonts w:ascii="Times New Roman" w:hAnsi="Times New Roman" w:cs="Times New Roman"/>
                <w:bCs/>
                <w:sz w:val="24"/>
                <w:szCs w:val="24"/>
              </w:rPr>
              <w:t>(г. Фрязино)</w:t>
            </w:r>
          </w:p>
          <w:p w14:paraId="56E79DD9" w14:textId="7BA91D71" w:rsidR="00D214C3" w:rsidRPr="00716D07" w:rsidRDefault="00D214C3" w:rsidP="00D21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4" w:space="0" w:color="auto"/>
              <w:bottom w:val="single" w:sz="4" w:space="0" w:color="auto"/>
            </w:tcBorders>
          </w:tcPr>
          <w:p w14:paraId="7D2E0A3B" w14:textId="77777777" w:rsidR="00D214C3" w:rsidRDefault="00D214C3" w:rsidP="00D214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семинар-практикум</w:t>
            </w:r>
          </w:p>
          <w:p w14:paraId="197F659F" w14:textId="77777777" w:rsidR="00D214C3" w:rsidRDefault="00D214C3" w:rsidP="00D214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«Использование технологии сотрудничества, ориентированной на ребенка, в процессе ознакомления</w:t>
            </w:r>
          </w:p>
          <w:p w14:paraId="2B642C5C" w14:textId="77777777" w:rsidR="00D214C3" w:rsidRDefault="00D214C3" w:rsidP="00D214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детей с природой»</w:t>
            </w:r>
          </w:p>
          <w:p w14:paraId="0E9F6E0B" w14:textId="1F23619B" w:rsidR="00327AD2" w:rsidRPr="00716D07" w:rsidRDefault="00327AD2" w:rsidP="00D21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5" w:type="dxa"/>
          </w:tcPr>
          <w:p w14:paraId="154D582B" w14:textId="2D59D337" w:rsidR="00D214C3" w:rsidRPr="00716D07" w:rsidRDefault="00D214C3" w:rsidP="00D214C3">
            <w:pPr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Докладчик</w:t>
            </w:r>
          </w:p>
        </w:tc>
      </w:tr>
      <w:tr w:rsidR="0095267C" w:rsidRPr="00716D07" w14:paraId="71B5E2CD" w14:textId="77777777" w:rsidTr="006E23C6">
        <w:tc>
          <w:tcPr>
            <w:tcW w:w="1785" w:type="dxa"/>
          </w:tcPr>
          <w:p w14:paraId="1568646A" w14:textId="091E11E2" w:rsidR="00D214C3" w:rsidRPr="00716D07" w:rsidRDefault="00D214C3" w:rsidP="00D21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Сукомел Е.М.</w:t>
            </w:r>
          </w:p>
        </w:tc>
        <w:tc>
          <w:tcPr>
            <w:tcW w:w="1986" w:type="dxa"/>
            <w:vMerge/>
          </w:tcPr>
          <w:p w14:paraId="60E0F812" w14:textId="04A3D214" w:rsidR="00D214C3" w:rsidRDefault="00D214C3" w:rsidP="00D21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14:paraId="3199A1E8" w14:textId="5E2EA9A4" w:rsidR="00D214C3" w:rsidRPr="00D214C3" w:rsidRDefault="00D214C3" w:rsidP="00D214C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4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Региональный </w:t>
            </w:r>
          </w:p>
        </w:tc>
        <w:tc>
          <w:tcPr>
            <w:tcW w:w="2242" w:type="dxa"/>
            <w:tcBorders>
              <w:top w:val="single" w:sz="4" w:space="0" w:color="auto"/>
              <w:bottom w:val="single" w:sz="4" w:space="0" w:color="auto"/>
            </w:tcBorders>
          </w:tcPr>
          <w:p w14:paraId="6DE5132D" w14:textId="77FF1340" w:rsidR="00D214C3" w:rsidRPr="00716D07" w:rsidRDefault="00D214C3" w:rsidP="00D21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«Проектирование технологий поддержки детской индивидуальности на примере использования игровых наборов Фрёбеля»</w:t>
            </w:r>
          </w:p>
        </w:tc>
        <w:tc>
          <w:tcPr>
            <w:tcW w:w="2355" w:type="dxa"/>
          </w:tcPr>
          <w:p w14:paraId="081D93A5" w14:textId="6A08B8F9" w:rsidR="00D214C3" w:rsidRPr="00716D07" w:rsidRDefault="00D214C3" w:rsidP="00D214C3">
            <w:pPr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Докладчик</w:t>
            </w:r>
          </w:p>
        </w:tc>
      </w:tr>
      <w:tr w:rsidR="0095267C" w:rsidRPr="00716D07" w14:paraId="476967FA" w14:textId="77777777" w:rsidTr="006E23C6">
        <w:tc>
          <w:tcPr>
            <w:tcW w:w="1785" w:type="dxa"/>
          </w:tcPr>
          <w:p w14:paraId="20340894" w14:textId="77777777" w:rsidR="00D214C3" w:rsidRDefault="00D214C3" w:rsidP="00D21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Макеева Л.И.</w:t>
            </w:r>
          </w:p>
          <w:p w14:paraId="7F948316" w14:textId="0739DC47" w:rsidR="00D214C3" w:rsidRPr="00716D07" w:rsidRDefault="00D214C3" w:rsidP="00D21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Попаз С.Ф.</w:t>
            </w:r>
          </w:p>
        </w:tc>
        <w:tc>
          <w:tcPr>
            <w:tcW w:w="1986" w:type="dxa"/>
            <w:vMerge/>
          </w:tcPr>
          <w:p w14:paraId="7F75D63A" w14:textId="1ADC2A18" w:rsidR="00D214C3" w:rsidRDefault="00D214C3" w:rsidP="00D21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auto"/>
            </w:tcBorders>
          </w:tcPr>
          <w:p w14:paraId="0B478C06" w14:textId="77777777" w:rsidR="00D214C3" w:rsidRPr="00D214C3" w:rsidRDefault="00D214C3" w:rsidP="00D214C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14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Региональный </w:t>
            </w:r>
          </w:p>
          <w:p w14:paraId="66A87D5B" w14:textId="52D38996" w:rsidR="00D214C3" w:rsidRPr="00716D07" w:rsidRDefault="00D214C3" w:rsidP="00D21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C3">
              <w:rPr>
                <w:rFonts w:ascii="Times New Roman" w:hAnsi="Times New Roman" w:cs="Times New Roman"/>
                <w:bCs/>
                <w:sz w:val="24"/>
                <w:szCs w:val="24"/>
              </w:rPr>
              <w:t>г.Балашиха</w:t>
            </w:r>
          </w:p>
        </w:tc>
        <w:tc>
          <w:tcPr>
            <w:tcW w:w="2242" w:type="dxa"/>
            <w:tcBorders>
              <w:top w:val="single" w:sz="4" w:space="0" w:color="auto"/>
            </w:tcBorders>
          </w:tcPr>
          <w:p w14:paraId="1DC6DCC0" w14:textId="77777777" w:rsidR="00D214C3" w:rsidRDefault="00D214C3" w:rsidP="00D214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семинар-практикум</w:t>
            </w:r>
          </w:p>
          <w:p w14:paraId="68DE09DC" w14:textId="0C185318" w:rsidR="00D214C3" w:rsidRPr="00716D07" w:rsidRDefault="00D214C3" w:rsidP="00D21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«Повышение качества образовательного процесса на основе использования полимедийного оборудования как средства коррекции речи детей старшего дошкольного возраста»  </w:t>
            </w:r>
          </w:p>
        </w:tc>
        <w:tc>
          <w:tcPr>
            <w:tcW w:w="2355" w:type="dxa"/>
          </w:tcPr>
          <w:p w14:paraId="292D3C27" w14:textId="6BAD1A0C" w:rsidR="00D214C3" w:rsidRPr="00716D07" w:rsidRDefault="00D214C3" w:rsidP="00D214C3">
            <w:pPr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Слушатели</w:t>
            </w:r>
          </w:p>
        </w:tc>
      </w:tr>
      <w:tr w:rsidR="00C31D21" w:rsidRPr="00716D07" w14:paraId="57C6E39A" w14:textId="77777777" w:rsidTr="006E23C6">
        <w:tc>
          <w:tcPr>
            <w:tcW w:w="1785" w:type="dxa"/>
          </w:tcPr>
          <w:p w14:paraId="10B74909" w14:textId="113E91C1" w:rsidR="00507FF1" w:rsidRPr="00716D07" w:rsidRDefault="00507FF1" w:rsidP="00507F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Коновалова Ирина Анатольевна</w:t>
            </w:r>
          </w:p>
        </w:tc>
        <w:tc>
          <w:tcPr>
            <w:tcW w:w="1986" w:type="dxa"/>
            <w:vMerge w:val="restart"/>
          </w:tcPr>
          <w:p w14:paraId="6F919ABA" w14:textId="77777777" w:rsidR="00507FF1" w:rsidRDefault="00507FF1" w:rsidP="00507F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МАДОУ №11 «Колокольчик»</w:t>
            </w:r>
          </w:p>
          <w:p w14:paraId="62798A40" w14:textId="19E1567E" w:rsidR="00507FF1" w:rsidRDefault="00507FF1" w:rsidP="00507F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14:paraId="6BB9AAFD" w14:textId="1405AC21" w:rsidR="00507FF1" w:rsidRPr="00716D07" w:rsidRDefault="00507FF1" w:rsidP="00507F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lang w:eastAsia="ar-SA"/>
              </w:rPr>
              <w:t>Всероссийский</w:t>
            </w:r>
          </w:p>
        </w:tc>
        <w:tc>
          <w:tcPr>
            <w:tcW w:w="2242" w:type="dxa"/>
          </w:tcPr>
          <w:p w14:paraId="4CE1A1C6" w14:textId="38A93159" w:rsidR="00507FF1" w:rsidRPr="00716D07" w:rsidRDefault="00507FF1" w:rsidP="00507F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C9C">
              <w:rPr>
                <w:rFonts w:ascii="Times New Roman" w:hAnsi="Times New Roman"/>
                <w:sz w:val="24"/>
                <w:szCs w:val="24"/>
              </w:rPr>
              <w:t>Онлайн – конференция «Финансовая грамота для детей – мода или уроки для жизни»</w:t>
            </w:r>
          </w:p>
        </w:tc>
        <w:tc>
          <w:tcPr>
            <w:tcW w:w="2355" w:type="dxa"/>
          </w:tcPr>
          <w:p w14:paraId="0707F822" w14:textId="4DD7087C" w:rsidR="00507FF1" w:rsidRPr="00716D07" w:rsidRDefault="00507FF1" w:rsidP="00507FF1">
            <w:pPr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Слушатель</w:t>
            </w:r>
          </w:p>
        </w:tc>
      </w:tr>
      <w:tr w:rsidR="00C31D21" w:rsidRPr="00716D07" w14:paraId="080A9FDB" w14:textId="77777777" w:rsidTr="006E23C6">
        <w:tc>
          <w:tcPr>
            <w:tcW w:w="1785" w:type="dxa"/>
          </w:tcPr>
          <w:p w14:paraId="2187B161" w14:textId="4D6D5F21" w:rsidR="00507FF1" w:rsidRPr="00716D07" w:rsidRDefault="00507FF1" w:rsidP="00507F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Коновалова Ирина Анатольевна</w:t>
            </w:r>
          </w:p>
        </w:tc>
        <w:tc>
          <w:tcPr>
            <w:tcW w:w="1986" w:type="dxa"/>
            <w:vMerge/>
          </w:tcPr>
          <w:p w14:paraId="6DAC933A" w14:textId="2A2F31AE" w:rsidR="00507FF1" w:rsidRDefault="00507FF1" w:rsidP="00507F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14:paraId="109912BB" w14:textId="7E71DC13" w:rsidR="00507FF1" w:rsidRPr="00716D07" w:rsidRDefault="00507FF1" w:rsidP="00507F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lang w:eastAsia="ar-SA"/>
              </w:rPr>
              <w:t>Всероссийский</w:t>
            </w:r>
          </w:p>
        </w:tc>
        <w:tc>
          <w:tcPr>
            <w:tcW w:w="2242" w:type="dxa"/>
          </w:tcPr>
          <w:p w14:paraId="7114BC69" w14:textId="77777777" w:rsidR="00507FF1" w:rsidRPr="00E86C9C" w:rsidRDefault="00507FF1" w:rsidP="00507F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C9C">
              <w:rPr>
                <w:rFonts w:ascii="Times New Roman" w:hAnsi="Times New Roman"/>
                <w:sz w:val="24"/>
                <w:szCs w:val="24"/>
              </w:rPr>
              <w:t>Онлайн – конференция</w:t>
            </w:r>
          </w:p>
          <w:p w14:paraId="5B7050BF" w14:textId="438CFD8F" w:rsidR="00507FF1" w:rsidRPr="00716D07" w:rsidRDefault="00507FF1" w:rsidP="00507F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C9C">
              <w:rPr>
                <w:rFonts w:ascii="Times New Roman" w:hAnsi="Times New Roman"/>
                <w:sz w:val="24"/>
                <w:szCs w:val="24"/>
              </w:rPr>
              <w:t>«Здоровые дети – здоровое будущее»</w:t>
            </w:r>
          </w:p>
        </w:tc>
        <w:tc>
          <w:tcPr>
            <w:tcW w:w="2355" w:type="dxa"/>
          </w:tcPr>
          <w:p w14:paraId="7ED68DCB" w14:textId="12E822B4" w:rsidR="00507FF1" w:rsidRPr="00716D07" w:rsidRDefault="00507FF1" w:rsidP="00507FF1">
            <w:pPr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Слушатель</w:t>
            </w:r>
          </w:p>
        </w:tc>
      </w:tr>
      <w:tr w:rsidR="00C31D21" w:rsidRPr="00716D07" w14:paraId="484242E7" w14:textId="77777777" w:rsidTr="006E23C6">
        <w:tc>
          <w:tcPr>
            <w:tcW w:w="1785" w:type="dxa"/>
          </w:tcPr>
          <w:p w14:paraId="0804CC62" w14:textId="6E881F5E" w:rsidR="00507FF1" w:rsidRPr="00716D07" w:rsidRDefault="00507FF1" w:rsidP="00507F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Городецкая Лидия Григорьевна</w:t>
            </w:r>
          </w:p>
        </w:tc>
        <w:tc>
          <w:tcPr>
            <w:tcW w:w="1986" w:type="dxa"/>
            <w:vMerge/>
          </w:tcPr>
          <w:p w14:paraId="3B2183B9" w14:textId="3DE3259D" w:rsidR="00507FF1" w:rsidRDefault="00507FF1" w:rsidP="00507F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14:paraId="0FC72BEC" w14:textId="5D471980" w:rsidR="00507FF1" w:rsidRPr="00716D07" w:rsidRDefault="00507FF1" w:rsidP="00507F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lang w:eastAsia="ar-SA"/>
              </w:rPr>
              <w:t>Муниципальный</w:t>
            </w:r>
          </w:p>
        </w:tc>
        <w:tc>
          <w:tcPr>
            <w:tcW w:w="2242" w:type="dxa"/>
          </w:tcPr>
          <w:p w14:paraId="0BAA2031" w14:textId="77777777" w:rsidR="00507FF1" w:rsidRDefault="00507FF1" w:rsidP="00507FF1">
            <w:pPr>
              <w:pStyle w:val="af2"/>
              <w:snapToGrid w:val="0"/>
              <w:rPr>
                <w:rFonts w:ascii="Times New Roman" w:hAnsi="Times New Roman"/>
                <w:sz w:val="24"/>
              </w:rPr>
            </w:pPr>
            <w:r w:rsidRPr="005D7B70">
              <w:rPr>
                <w:rFonts w:ascii="Times New Roman" w:hAnsi="Times New Roman"/>
                <w:sz w:val="24"/>
              </w:rPr>
              <w:t>Муниципальный семинар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14:paraId="0084F3FE" w14:textId="77777777" w:rsidR="00507FF1" w:rsidRDefault="00507FF1" w:rsidP="00507FF1">
            <w:pPr>
              <w:spacing w:after="0" w:line="240" w:lineRule="auto"/>
              <w:rPr>
                <w:rFonts w:ascii="Times New Roman" w:hAnsi="Times New Roman"/>
                <w:sz w:val="24"/>
                <w:lang w:eastAsia="ar-SA"/>
              </w:rPr>
            </w:pPr>
            <w:r w:rsidRPr="005D7B70">
              <w:rPr>
                <w:rFonts w:ascii="Times New Roman" w:hAnsi="Times New Roman"/>
                <w:sz w:val="24"/>
                <w:lang w:eastAsia="ar-SA"/>
              </w:rPr>
              <w:t>«Повышение качества образования посредством современных образовательных технологий развития творческих способностей и креативности дошкольников»</w:t>
            </w:r>
          </w:p>
          <w:p w14:paraId="66ECBCCC" w14:textId="74BFE36E" w:rsidR="00507FF1" w:rsidRPr="00716D07" w:rsidRDefault="00507FF1" w:rsidP="00507F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5" w:type="dxa"/>
          </w:tcPr>
          <w:p w14:paraId="2313C390" w14:textId="0B6B8908" w:rsidR="00507FF1" w:rsidRPr="00716D07" w:rsidRDefault="00507FF1" w:rsidP="00507FF1">
            <w:pPr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Мастер-класс</w:t>
            </w:r>
          </w:p>
        </w:tc>
      </w:tr>
      <w:tr w:rsidR="00C31D21" w:rsidRPr="00716D07" w14:paraId="7BD5C907" w14:textId="77777777" w:rsidTr="006E23C6">
        <w:tc>
          <w:tcPr>
            <w:tcW w:w="1785" w:type="dxa"/>
            <w:tcBorders>
              <w:bottom w:val="single" w:sz="4" w:space="0" w:color="auto"/>
            </w:tcBorders>
          </w:tcPr>
          <w:p w14:paraId="41502450" w14:textId="2F43CA91" w:rsidR="00507FF1" w:rsidRPr="00716D07" w:rsidRDefault="00507FF1" w:rsidP="00507F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Баулькина М</w:t>
            </w:r>
            <w:r w:rsidR="0095267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95267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6" w:type="dxa"/>
            <w:vMerge/>
          </w:tcPr>
          <w:p w14:paraId="3A8DD699" w14:textId="31F1FB7C" w:rsidR="00507FF1" w:rsidRDefault="00507FF1" w:rsidP="00507F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14:paraId="6E6E74A2" w14:textId="0D8A1EC2" w:rsidR="00507FF1" w:rsidRPr="00716D07" w:rsidRDefault="00507FF1" w:rsidP="00507F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lang w:eastAsia="ar-SA"/>
              </w:rPr>
              <w:t>Муниципальный</w:t>
            </w:r>
          </w:p>
        </w:tc>
        <w:tc>
          <w:tcPr>
            <w:tcW w:w="2242" w:type="dxa"/>
          </w:tcPr>
          <w:p w14:paraId="06CAA7FC" w14:textId="77777777" w:rsidR="00507FF1" w:rsidRDefault="00507FF1" w:rsidP="00507FF1">
            <w:pPr>
              <w:pStyle w:val="af2"/>
              <w:snapToGrid w:val="0"/>
              <w:rPr>
                <w:rFonts w:ascii="Times New Roman" w:hAnsi="Times New Roman"/>
                <w:sz w:val="24"/>
              </w:rPr>
            </w:pPr>
            <w:r w:rsidRPr="005D7B70">
              <w:rPr>
                <w:rFonts w:ascii="Times New Roman" w:hAnsi="Times New Roman"/>
                <w:sz w:val="24"/>
              </w:rPr>
              <w:t>Муниципальный семинар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14:paraId="1E7D6EE1" w14:textId="279B282B" w:rsidR="00507FF1" w:rsidRPr="00716D07" w:rsidRDefault="00507FF1" w:rsidP="00507F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70">
              <w:rPr>
                <w:rFonts w:ascii="Times New Roman" w:hAnsi="Times New Roman"/>
                <w:sz w:val="24"/>
                <w:lang w:eastAsia="ar-SA"/>
              </w:rPr>
              <w:t xml:space="preserve">«Повышение качества образования </w:t>
            </w:r>
            <w:r w:rsidRPr="005D7B70">
              <w:rPr>
                <w:rFonts w:ascii="Times New Roman" w:hAnsi="Times New Roman"/>
                <w:sz w:val="24"/>
                <w:lang w:eastAsia="ar-SA"/>
              </w:rPr>
              <w:lastRenderedPageBreak/>
              <w:t>посредством современных образовательных технологий развития творческих способностей и креативности дошкольников»</w:t>
            </w:r>
          </w:p>
        </w:tc>
        <w:tc>
          <w:tcPr>
            <w:tcW w:w="2355" w:type="dxa"/>
          </w:tcPr>
          <w:p w14:paraId="4D136350" w14:textId="0660C740" w:rsidR="00507FF1" w:rsidRPr="00716D07" w:rsidRDefault="00507FF1" w:rsidP="00507FF1">
            <w:pPr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Мастер-класс</w:t>
            </w:r>
          </w:p>
        </w:tc>
      </w:tr>
      <w:tr w:rsidR="00C31D21" w:rsidRPr="00716D07" w14:paraId="2617F1BF" w14:textId="77777777" w:rsidTr="006E23C6">
        <w:tc>
          <w:tcPr>
            <w:tcW w:w="1785" w:type="dxa"/>
            <w:tcBorders>
              <w:top w:val="single" w:sz="4" w:space="0" w:color="auto"/>
              <w:bottom w:val="single" w:sz="4" w:space="0" w:color="auto"/>
            </w:tcBorders>
          </w:tcPr>
          <w:p w14:paraId="4E61C101" w14:textId="49C89C9E" w:rsidR="00507FF1" w:rsidRPr="00716D07" w:rsidRDefault="00507FF1" w:rsidP="00507F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Донец Марина Владимировна</w:t>
            </w:r>
          </w:p>
        </w:tc>
        <w:tc>
          <w:tcPr>
            <w:tcW w:w="1986" w:type="dxa"/>
            <w:vMerge/>
          </w:tcPr>
          <w:p w14:paraId="17361F27" w14:textId="49463FAD" w:rsidR="00507FF1" w:rsidRDefault="00507FF1" w:rsidP="00507F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14:paraId="1255E234" w14:textId="53F07BDA" w:rsidR="00507FF1" w:rsidRPr="00716D07" w:rsidRDefault="00507FF1" w:rsidP="00507F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Муниципальный</w:t>
            </w:r>
          </w:p>
        </w:tc>
        <w:tc>
          <w:tcPr>
            <w:tcW w:w="2242" w:type="dxa"/>
            <w:tcBorders>
              <w:top w:val="single" w:sz="4" w:space="0" w:color="auto"/>
              <w:bottom w:val="single" w:sz="4" w:space="0" w:color="auto"/>
            </w:tcBorders>
          </w:tcPr>
          <w:p w14:paraId="4BCC4AE3" w14:textId="77777777" w:rsidR="00507FF1" w:rsidRPr="003642BC" w:rsidRDefault="00507FF1" w:rsidP="00507FF1">
            <w:pPr>
              <w:pStyle w:val="af2"/>
              <w:snapToGrid w:val="0"/>
              <w:rPr>
                <w:rFonts w:ascii="Times New Roman" w:hAnsi="Times New Roman"/>
                <w:sz w:val="24"/>
              </w:rPr>
            </w:pPr>
            <w:r w:rsidRPr="003642BC">
              <w:rPr>
                <w:rFonts w:ascii="Times New Roman" w:hAnsi="Times New Roman"/>
                <w:sz w:val="24"/>
              </w:rPr>
              <w:t xml:space="preserve">Муниципальный </w:t>
            </w:r>
          </w:p>
          <w:p w14:paraId="03D39FDD" w14:textId="7761C77E" w:rsidR="00507FF1" w:rsidRPr="00716D07" w:rsidRDefault="00507FF1" w:rsidP="00507F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2BC">
              <w:rPr>
                <w:rFonts w:ascii="Times New Roman" w:hAnsi="Times New Roman"/>
                <w:sz w:val="24"/>
                <w:lang w:eastAsia="ar-SA"/>
              </w:rPr>
              <w:t>Круглый стол по преемственности дошкольного и начального школьного образования «Инновационные технологии преемственности ФГОС ДО и ФГОС НОО»</w:t>
            </w:r>
          </w:p>
        </w:tc>
        <w:tc>
          <w:tcPr>
            <w:tcW w:w="2355" w:type="dxa"/>
            <w:tcBorders>
              <w:top w:val="single" w:sz="4" w:space="0" w:color="auto"/>
              <w:bottom w:val="single" w:sz="4" w:space="0" w:color="auto"/>
            </w:tcBorders>
          </w:tcPr>
          <w:p w14:paraId="68A892E3" w14:textId="7D2F3597" w:rsidR="00507FF1" w:rsidRPr="00716D07" w:rsidRDefault="00507FF1" w:rsidP="00507FF1">
            <w:pPr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Открытое занятие</w:t>
            </w:r>
          </w:p>
        </w:tc>
      </w:tr>
      <w:tr w:rsidR="00C31D21" w:rsidRPr="00716D07" w14:paraId="661EA3D3" w14:textId="77777777" w:rsidTr="006E23C6">
        <w:tc>
          <w:tcPr>
            <w:tcW w:w="1785" w:type="dxa"/>
            <w:tcBorders>
              <w:top w:val="single" w:sz="4" w:space="0" w:color="auto"/>
              <w:bottom w:val="single" w:sz="4" w:space="0" w:color="auto"/>
            </w:tcBorders>
          </w:tcPr>
          <w:p w14:paraId="1727D5C6" w14:textId="77777777" w:rsidR="00507FF1" w:rsidRDefault="00507FF1" w:rsidP="00507F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Коновалова</w:t>
            </w:r>
          </w:p>
          <w:p w14:paraId="40F11288" w14:textId="6E40C067" w:rsidR="00507FF1" w:rsidRPr="00716D07" w:rsidRDefault="00507FF1" w:rsidP="00507F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Ирина Анатольевна</w:t>
            </w:r>
          </w:p>
        </w:tc>
        <w:tc>
          <w:tcPr>
            <w:tcW w:w="1986" w:type="dxa"/>
            <w:vMerge/>
          </w:tcPr>
          <w:p w14:paraId="7B60B9DA" w14:textId="56D1EAE5" w:rsidR="00507FF1" w:rsidRDefault="00507FF1" w:rsidP="00507F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14:paraId="48C6E737" w14:textId="4A5066AE" w:rsidR="00507FF1" w:rsidRPr="00716D07" w:rsidRDefault="00507FF1" w:rsidP="00507F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Муниципальный</w:t>
            </w:r>
          </w:p>
        </w:tc>
        <w:tc>
          <w:tcPr>
            <w:tcW w:w="2242" w:type="dxa"/>
            <w:tcBorders>
              <w:top w:val="single" w:sz="4" w:space="0" w:color="auto"/>
              <w:bottom w:val="single" w:sz="4" w:space="0" w:color="auto"/>
            </w:tcBorders>
          </w:tcPr>
          <w:p w14:paraId="097FFD60" w14:textId="77777777" w:rsidR="00507FF1" w:rsidRPr="003642BC" w:rsidRDefault="00507FF1" w:rsidP="00507FF1">
            <w:pPr>
              <w:pStyle w:val="af2"/>
              <w:snapToGrid w:val="0"/>
              <w:rPr>
                <w:rFonts w:ascii="Times New Roman" w:hAnsi="Times New Roman"/>
                <w:sz w:val="24"/>
              </w:rPr>
            </w:pPr>
            <w:r w:rsidRPr="003642BC">
              <w:rPr>
                <w:rFonts w:ascii="Times New Roman" w:hAnsi="Times New Roman"/>
                <w:sz w:val="24"/>
              </w:rPr>
              <w:t xml:space="preserve">Муниципальный </w:t>
            </w:r>
          </w:p>
          <w:p w14:paraId="11A10F1C" w14:textId="0E280F64" w:rsidR="00507FF1" w:rsidRPr="00716D07" w:rsidRDefault="00507FF1" w:rsidP="00507F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2BC">
              <w:rPr>
                <w:rFonts w:ascii="Times New Roman" w:hAnsi="Times New Roman"/>
                <w:sz w:val="24"/>
                <w:lang w:eastAsia="ar-SA"/>
              </w:rPr>
              <w:t>Круглый стол по преемственности дошкольного и начального школьного образования «Инновационные технологии преемственности ФГОС ДО и ФГОС НОО»</w:t>
            </w:r>
          </w:p>
        </w:tc>
        <w:tc>
          <w:tcPr>
            <w:tcW w:w="2355" w:type="dxa"/>
            <w:tcBorders>
              <w:top w:val="single" w:sz="4" w:space="0" w:color="auto"/>
              <w:bottom w:val="single" w:sz="4" w:space="0" w:color="auto"/>
            </w:tcBorders>
          </w:tcPr>
          <w:p w14:paraId="6ACD6EC0" w14:textId="31E315B1" w:rsidR="00507FF1" w:rsidRPr="00716D07" w:rsidRDefault="00507FF1" w:rsidP="00507FF1">
            <w:pPr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Открытое занятие</w:t>
            </w:r>
          </w:p>
        </w:tc>
      </w:tr>
      <w:tr w:rsidR="00C31D21" w:rsidRPr="00716D07" w14:paraId="246ED7B1" w14:textId="77777777" w:rsidTr="00384C7D">
        <w:trPr>
          <w:trHeight w:val="469"/>
        </w:trPr>
        <w:tc>
          <w:tcPr>
            <w:tcW w:w="1785" w:type="dxa"/>
            <w:tcBorders>
              <w:top w:val="single" w:sz="4" w:space="0" w:color="auto"/>
              <w:bottom w:val="single" w:sz="4" w:space="0" w:color="auto"/>
            </w:tcBorders>
          </w:tcPr>
          <w:p w14:paraId="19E37E02" w14:textId="6FC40123" w:rsidR="00507FF1" w:rsidRPr="00716D07" w:rsidRDefault="00507FF1" w:rsidP="00507F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Донец Марина Владимировна</w:t>
            </w:r>
          </w:p>
        </w:tc>
        <w:tc>
          <w:tcPr>
            <w:tcW w:w="1986" w:type="dxa"/>
            <w:vMerge/>
            <w:tcBorders>
              <w:bottom w:val="single" w:sz="4" w:space="0" w:color="auto"/>
            </w:tcBorders>
          </w:tcPr>
          <w:p w14:paraId="4765DD6E" w14:textId="5C91A27A" w:rsidR="00507FF1" w:rsidRDefault="00507FF1" w:rsidP="00507F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14:paraId="29ECA279" w14:textId="596D064A" w:rsidR="00507FF1" w:rsidRPr="00716D07" w:rsidRDefault="00507FF1" w:rsidP="00507F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Муниципальный</w:t>
            </w:r>
          </w:p>
        </w:tc>
        <w:tc>
          <w:tcPr>
            <w:tcW w:w="2242" w:type="dxa"/>
            <w:tcBorders>
              <w:top w:val="single" w:sz="4" w:space="0" w:color="auto"/>
              <w:bottom w:val="single" w:sz="4" w:space="0" w:color="auto"/>
            </w:tcBorders>
          </w:tcPr>
          <w:p w14:paraId="7621C9CE" w14:textId="71BCD49D" w:rsidR="00507FF1" w:rsidRPr="00716D07" w:rsidRDefault="00507FF1" w:rsidP="00507F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ГМО психологов</w:t>
            </w:r>
          </w:p>
        </w:tc>
        <w:tc>
          <w:tcPr>
            <w:tcW w:w="2355" w:type="dxa"/>
            <w:tcBorders>
              <w:top w:val="single" w:sz="4" w:space="0" w:color="auto"/>
              <w:bottom w:val="single" w:sz="4" w:space="0" w:color="auto"/>
            </w:tcBorders>
          </w:tcPr>
          <w:p w14:paraId="0947D97A" w14:textId="2EDB8CDF" w:rsidR="00507FF1" w:rsidRPr="00716D07" w:rsidRDefault="00507FF1" w:rsidP="00507FF1">
            <w:pPr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Выступление</w:t>
            </w:r>
          </w:p>
        </w:tc>
      </w:tr>
      <w:tr w:rsidR="00384C7D" w:rsidRPr="00716D07" w14:paraId="3EE6D2E8" w14:textId="77777777" w:rsidTr="006E23C6">
        <w:tc>
          <w:tcPr>
            <w:tcW w:w="1785" w:type="dxa"/>
          </w:tcPr>
          <w:p w14:paraId="35F58EAA" w14:textId="77777777" w:rsidR="00384C7D" w:rsidRPr="0095267C" w:rsidRDefault="00384C7D" w:rsidP="005F00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Колобова Людмила Ивановна</w:t>
            </w:r>
          </w:p>
          <w:p w14:paraId="47459A4E" w14:textId="4A2703EE" w:rsidR="00384C7D" w:rsidRPr="00716D07" w:rsidRDefault="00384C7D" w:rsidP="005F00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Рузанова Сусанна Александровна</w:t>
            </w:r>
          </w:p>
        </w:tc>
        <w:tc>
          <w:tcPr>
            <w:tcW w:w="1986" w:type="dxa"/>
            <w:vMerge w:val="restart"/>
          </w:tcPr>
          <w:p w14:paraId="543D82C5" w14:textId="2AE6E214" w:rsidR="00384C7D" w:rsidRDefault="00384C7D" w:rsidP="005F00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МАДОУ №12 «Берёзка»</w:t>
            </w:r>
          </w:p>
        </w:tc>
        <w:tc>
          <w:tcPr>
            <w:tcW w:w="2072" w:type="dxa"/>
          </w:tcPr>
          <w:p w14:paraId="56CE90A3" w14:textId="1A2FD6FD" w:rsidR="00384C7D" w:rsidRPr="00716D07" w:rsidRDefault="00384C7D" w:rsidP="005F00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Региональный</w:t>
            </w:r>
          </w:p>
        </w:tc>
        <w:tc>
          <w:tcPr>
            <w:tcW w:w="2242" w:type="dxa"/>
          </w:tcPr>
          <w:p w14:paraId="4D8FAB95" w14:textId="3F44F973" w:rsidR="00384C7D" w:rsidRPr="00F05C0F" w:rsidRDefault="00384C7D" w:rsidP="00F05C0F">
            <w:pPr>
              <w:jc w:val="both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Виртуальный семинар- практикум </w:t>
            </w:r>
            <w:r w:rsidRPr="00800A42">
              <w:rPr>
                <w:rFonts w:ascii="Times New Roman" w:hAnsi="Times New Roman"/>
                <w:bCs/>
                <w:sz w:val="24"/>
              </w:rPr>
              <w:t>Видеожурнал «Калейдоскоп»</w:t>
            </w:r>
            <w:r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800A42">
              <w:rPr>
                <w:rFonts w:ascii="Times New Roman" w:hAnsi="Times New Roman"/>
                <w:bCs/>
                <w:sz w:val="24"/>
              </w:rPr>
              <w:t>как современная модель организации дошкольного образования – II</w:t>
            </w:r>
            <w:r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800A42">
              <w:rPr>
                <w:rFonts w:ascii="Times New Roman" w:hAnsi="Times New Roman"/>
                <w:bCs/>
                <w:sz w:val="24"/>
              </w:rPr>
              <w:t>этап»</w:t>
            </w:r>
          </w:p>
        </w:tc>
        <w:tc>
          <w:tcPr>
            <w:tcW w:w="2355" w:type="dxa"/>
          </w:tcPr>
          <w:p w14:paraId="1BB66253" w14:textId="0BD6F307" w:rsidR="00384C7D" w:rsidRPr="00716D07" w:rsidRDefault="00384C7D" w:rsidP="005F00D2">
            <w:pPr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Слушатели</w:t>
            </w:r>
          </w:p>
        </w:tc>
      </w:tr>
      <w:tr w:rsidR="00384C7D" w:rsidRPr="00716D07" w14:paraId="50CC54B9" w14:textId="77777777" w:rsidTr="006E23C6">
        <w:tc>
          <w:tcPr>
            <w:tcW w:w="1785" w:type="dxa"/>
          </w:tcPr>
          <w:p w14:paraId="52566D98" w14:textId="77777777" w:rsidR="00384C7D" w:rsidRDefault="00384C7D" w:rsidP="005F00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Пролетарская Валентина Борисовна</w:t>
            </w:r>
          </w:p>
          <w:p w14:paraId="3B241E80" w14:textId="77777777" w:rsidR="00384C7D" w:rsidRDefault="00384C7D" w:rsidP="005F00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Андрианова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Людмила Александровна</w:t>
            </w:r>
          </w:p>
          <w:p w14:paraId="261888D6" w14:textId="5206C7F6" w:rsidR="00384C7D" w:rsidRPr="00716D07" w:rsidRDefault="00384C7D" w:rsidP="005F00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Ткачева Ирина Львовна</w:t>
            </w:r>
          </w:p>
        </w:tc>
        <w:tc>
          <w:tcPr>
            <w:tcW w:w="1986" w:type="dxa"/>
            <w:vMerge/>
          </w:tcPr>
          <w:p w14:paraId="164640C7" w14:textId="77777777" w:rsidR="00384C7D" w:rsidRDefault="00384C7D" w:rsidP="005F00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14:paraId="202FCD44" w14:textId="6CECC114" w:rsidR="00384C7D" w:rsidRPr="00716D07" w:rsidRDefault="00384C7D" w:rsidP="005F00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1C1E21"/>
                <w:sz w:val="24"/>
                <w:shd w:val="clear" w:color="auto" w:fill="FFFFFF"/>
              </w:rPr>
              <w:t>Всероссийский</w:t>
            </w:r>
          </w:p>
        </w:tc>
        <w:tc>
          <w:tcPr>
            <w:tcW w:w="2242" w:type="dxa"/>
          </w:tcPr>
          <w:p w14:paraId="69A9932A" w14:textId="37F9B6F4" w:rsidR="00384C7D" w:rsidRDefault="00384C7D" w:rsidP="005F00D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A3774">
              <w:rPr>
                <w:rFonts w:ascii="Times New Roman" w:hAnsi="Times New Roman"/>
                <w:sz w:val="24"/>
                <w:lang w:val="en-US"/>
              </w:rPr>
              <w:t>VII</w:t>
            </w:r>
            <w:r w:rsidRPr="003A3774">
              <w:rPr>
                <w:rFonts w:ascii="Times New Roman" w:hAnsi="Times New Roman"/>
                <w:sz w:val="24"/>
              </w:rPr>
              <w:t xml:space="preserve"> Всероссийский онлайн форум -     конференция</w:t>
            </w:r>
          </w:p>
          <w:p w14:paraId="64E25B4E" w14:textId="6D3A1E4E" w:rsidR="00384C7D" w:rsidRPr="00716D07" w:rsidRDefault="00384C7D" w:rsidP="005F00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774">
              <w:rPr>
                <w:rFonts w:ascii="Times New Roman" w:hAnsi="Times New Roman"/>
                <w:sz w:val="24"/>
              </w:rPr>
              <w:t xml:space="preserve">«Воспитатели </w:t>
            </w:r>
            <w:r w:rsidRPr="003A3774">
              <w:rPr>
                <w:rFonts w:ascii="Times New Roman" w:hAnsi="Times New Roman"/>
                <w:sz w:val="24"/>
              </w:rPr>
              <w:lastRenderedPageBreak/>
              <w:t>России»: «Здоровые дети – здоровое будущее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2355" w:type="dxa"/>
          </w:tcPr>
          <w:p w14:paraId="5AD5A29D" w14:textId="3A20DA45" w:rsidR="00384C7D" w:rsidRPr="00716D07" w:rsidRDefault="00384C7D" w:rsidP="005F00D2">
            <w:pPr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Слушатели</w:t>
            </w:r>
          </w:p>
        </w:tc>
      </w:tr>
      <w:tr w:rsidR="00384C7D" w:rsidRPr="00716D07" w14:paraId="76993BE8" w14:textId="77777777" w:rsidTr="006E23C6">
        <w:tc>
          <w:tcPr>
            <w:tcW w:w="1785" w:type="dxa"/>
          </w:tcPr>
          <w:p w14:paraId="3FD4C0DF" w14:textId="3FBEC649" w:rsidR="00384C7D" w:rsidRDefault="00384C7D" w:rsidP="005F00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Пролетарская В.Б.</w:t>
            </w:r>
          </w:p>
          <w:p w14:paraId="5FF7EEAC" w14:textId="775D4A99" w:rsidR="00384C7D" w:rsidRDefault="00384C7D" w:rsidP="005F00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Андрианова Л.А.</w:t>
            </w:r>
          </w:p>
          <w:p w14:paraId="7DE73118" w14:textId="39C3B899" w:rsidR="00384C7D" w:rsidRDefault="00384C7D" w:rsidP="005F00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Ткачева И.Л.</w:t>
            </w:r>
          </w:p>
          <w:p w14:paraId="0761355C" w14:textId="1233CC7D" w:rsidR="00384C7D" w:rsidRDefault="00384C7D" w:rsidP="005F00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Прокопенко Э.М.</w:t>
            </w:r>
          </w:p>
          <w:p w14:paraId="52E50CD5" w14:textId="529A31CF" w:rsidR="00384C7D" w:rsidRDefault="00384C7D" w:rsidP="005F00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Колобова Л.И.</w:t>
            </w:r>
          </w:p>
          <w:p w14:paraId="633B073E" w14:textId="6E4C76EC" w:rsidR="00384C7D" w:rsidRPr="00716D07" w:rsidRDefault="00384C7D" w:rsidP="005F00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Рузанова С.А.</w:t>
            </w:r>
          </w:p>
        </w:tc>
        <w:tc>
          <w:tcPr>
            <w:tcW w:w="1986" w:type="dxa"/>
            <w:vMerge/>
          </w:tcPr>
          <w:p w14:paraId="6A91C637" w14:textId="77777777" w:rsidR="00384C7D" w:rsidRDefault="00384C7D" w:rsidP="005F00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14:paraId="756E0D02" w14:textId="44EDB7BF" w:rsidR="00384C7D" w:rsidRPr="00716D07" w:rsidRDefault="00384C7D" w:rsidP="005F00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1C1E21"/>
                <w:sz w:val="24"/>
                <w:shd w:val="clear" w:color="auto" w:fill="FFFFFF"/>
              </w:rPr>
              <w:t>Всероссийский</w:t>
            </w:r>
          </w:p>
        </w:tc>
        <w:tc>
          <w:tcPr>
            <w:tcW w:w="2242" w:type="dxa"/>
          </w:tcPr>
          <w:p w14:paraId="6EAEEE01" w14:textId="3C32FD7C" w:rsidR="00384C7D" w:rsidRPr="00CA05EE" w:rsidRDefault="00384C7D" w:rsidP="005F00D2">
            <w:pPr>
              <w:pStyle w:val="a5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Вебинар </w:t>
            </w:r>
            <w:r w:rsidRPr="00CA05EE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Образовательные ресурсы «Нового     </w:t>
            </w:r>
          </w:p>
          <w:p w14:paraId="19F60E8C" w14:textId="47ED917A" w:rsidR="00384C7D" w:rsidRPr="00716D07" w:rsidRDefault="00384C7D" w:rsidP="005F00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5EE">
              <w:rPr>
                <w:rFonts w:ascii="Times New Roman" w:hAnsi="Times New Roman"/>
                <w:sz w:val="24"/>
              </w:rPr>
              <w:t>Диска» для дошкольных образовательных организаций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2355" w:type="dxa"/>
          </w:tcPr>
          <w:p w14:paraId="0F98DE6A" w14:textId="27F23722" w:rsidR="00384C7D" w:rsidRPr="00716D07" w:rsidRDefault="00384C7D" w:rsidP="005F00D2">
            <w:pPr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Слушатели</w:t>
            </w:r>
          </w:p>
        </w:tc>
      </w:tr>
      <w:tr w:rsidR="00384C7D" w:rsidRPr="00716D07" w14:paraId="6BE793BA" w14:textId="77777777" w:rsidTr="006E23C6">
        <w:trPr>
          <w:trHeight w:val="2001"/>
        </w:trPr>
        <w:tc>
          <w:tcPr>
            <w:tcW w:w="1785" w:type="dxa"/>
          </w:tcPr>
          <w:p w14:paraId="2F1EACEA" w14:textId="77777777" w:rsidR="00384C7D" w:rsidRDefault="00384C7D" w:rsidP="002266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Прокопенко Эра Михайловна</w:t>
            </w:r>
          </w:p>
          <w:p w14:paraId="4A4B0B46" w14:textId="7E39B10E" w:rsidR="00384C7D" w:rsidRPr="00716D07" w:rsidRDefault="00384C7D" w:rsidP="002266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Рузанова Сусанна Александровна</w:t>
            </w:r>
          </w:p>
        </w:tc>
        <w:tc>
          <w:tcPr>
            <w:tcW w:w="1986" w:type="dxa"/>
            <w:vMerge/>
          </w:tcPr>
          <w:p w14:paraId="3BFC4A6E" w14:textId="77777777" w:rsidR="00384C7D" w:rsidRDefault="00384C7D" w:rsidP="002266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14:paraId="58C03B2C" w14:textId="32D9D6FB" w:rsidR="00384C7D" w:rsidRPr="00716D07" w:rsidRDefault="00384C7D" w:rsidP="002266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1C1E21"/>
                <w:sz w:val="24"/>
                <w:shd w:val="clear" w:color="auto" w:fill="FFFFFF"/>
              </w:rPr>
              <w:t>Всероссийский</w:t>
            </w:r>
          </w:p>
        </w:tc>
        <w:tc>
          <w:tcPr>
            <w:tcW w:w="2242" w:type="dxa"/>
          </w:tcPr>
          <w:p w14:paraId="61AADF53" w14:textId="68C829AA" w:rsidR="00384C7D" w:rsidRPr="00226652" w:rsidRDefault="00384C7D" w:rsidP="00226652">
            <w:pPr>
              <w:jc w:val="both"/>
              <w:rPr>
                <w:rFonts w:ascii="Times New Roman" w:hAnsi="Times New Roman"/>
                <w:iCs/>
                <w:color w:val="000000"/>
                <w:sz w:val="24"/>
              </w:rPr>
            </w:pPr>
            <w:r w:rsidRPr="00F75D77">
              <w:rPr>
                <w:rFonts w:ascii="Times New Roman" w:hAnsi="Times New Roman"/>
                <w:iCs/>
                <w:color w:val="000000"/>
                <w:sz w:val="24"/>
              </w:rPr>
              <w:t>«Готовимся к новому учебному году:</w:t>
            </w:r>
            <w:r w:rsidRPr="00F75D77">
              <w:rPr>
                <w:rFonts w:ascii="Times New Roman" w:hAnsi="Times New Roman"/>
                <w:iCs/>
                <w:color w:val="000000"/>
                <w:sz w:val="24"/>
              </w:rPr>
              <w:br/>
              <w:t>Обучение грамоте в системе РО Л.В. Занкова»</w:t>
            </w:r>
          </w:p>
        </w:tc>
        <w:tc>
          <w:tcPr>
            <w:tcW w:w="2355" w:type="dxa"/>
          </w:tcPr>
          <w:p w14:paraId="734652E8" w14:textId="1F0EB6BF" w:rsidR="00384C7D" w:rsidRPr="00716D07" w:rsidRDefault="00384C7D" w:rsidP="00226652">
            <w:pPr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Слушатели</w:t>
            </w:r>
          </w:p>
        </w:tc>
      </w:tr>
      <w:tr w:rsidR="00384C7D" w:rsidRPr="00716D07" w14:paraId="5D5E03A3" w14:textId="77777777" w:rsidTr="006E23C6">
        <w:tc>
          <w:tcPr>
            <w:tcW w:w="1785" w:type="dxa"/>
          </w:tcPr>
          <w:p w14:paraId="26573751" w14:textId="7D3FC5F4" w:rsidR="00384C7D" w:rsidRPr="00716D07" w:rsidRDefault="00384C7D" w:rsidP="002266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Семенова Светлана Валентиновна</w:t>
            </w:r>
          </w:p>
        </w:tc>
        <w:tc>
          <w:tcPr>
            <w:tcW w:w="1986" w:type="dxa"/>
            <w:vMerge/>
          </w:tcPr>
          <w:p w14:paraId="7AF1D74B" w14:textId="77777777" w:rsidR="00384C7D" w:rsidRDefault="00384C7D" w:rsidP="002266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14:paraId="2ADD5348" w14:textId="1DB3C32D" w:rsidR="00384C7D" w:rsidRPr="00716D07" w:rsidRDefault="00384C7D" w:rsidP="002266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Всероссийский</w:t>
            </w:r>
          </w:p>
        </w:tc>
        <w:tc>
          <w:tcPr>
            <w:tcW w:w="2242" w:type="dxa"/>
          </w:tcPr>
          <w:p w14:paraId="07D0AE87" w14:textId="116989A0" w:rsidR="00384C7D" w:rsidRPr="00716D07" w:rsidRDefault="00384C7D" w:rsidP="002266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Всероссийский форум </w:t>
            </w:r>
            <w:r w:rsidRPr="00D05831">
              <w:rPr>
                <w:rFonts w:ascii="Times New Roman" w:hAnsi="Times New Roman"/>
                <w:bCs/>
                <w:sz w:val="24"/>
              </w:rPr>
              <w:t>«Педагоги России: инновации в образовании»</w:t>
            </w:r>
          </w:p>
        </w:tc>
        <w:tc>
          <w:tcPr>
            <w:tcW w:w="2355" w:type="dxa"/>
          </w:tcPr>
          <w:p w14:paraId="6BC41B73" w14:textId="159E84BF" w:rsidR="00384C7D" w:rsidRPr="00716D07" w:rsidRDefault="00384C7D" w:rsidP="00226652">
            <w:pPr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384C7D" w:rsidRPr="00716D07" w14:paraId="1071295C" w14:textId="77777777" w:rsidTr="006E23C6">
        <w:tc>
          <w:tcPr>
            <w:tcW w:w="1785" w:type="dxa"/>
          </w:tcPr>
          <w:p w14:paraId="3021A307" w14:textId="4DD54C59" w:rsidR="00384C7D" w:rsidRDefault="00384C7D" w:rsidP="00C31D21">
            <w:pPr>
              <w:pStyle w:val="a3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Ткачева И. Л.</w:t>
            </w:r>
          </w:p>
          <w:p w14:paraId="157807BB" w14:textId="3AFFBD98" w:rsidR="00384C7D" w:rsidRDefault="00384C7D" w:rsidP="00C31D21">
            <w:pPr>
              <w:pStyle w:val="a3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Семенова С.В.</w:t>
            </w:r>
          </w:p>
          <w:p w14:paraId="37756E6B" w14:textId="7EEC0EFF" w:rsidR="00384C7D" w:rsidRDefault="00384C7D" w:rsidP="00C31D21">
            <w:pPr>
              <w:pStyle w:val="a3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Пролетарская В.Б.</w:t>
            </w:r>
          </w:p>
          <w:p w14:paraId="2F19D3EB" w14:textId="7D203D40" w:rsidR="00384C7D" w:rsidRDefault="00384C7D" w:rsidP="00C31D21">
            <w:pPr>
              <w:pStyle w:val="a3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Прокопенко Э.М.</w:t>
            </w:r>
          </w:p>
          <w:p w14:paraId="0CE39812" w14:textId="47C765B5" w:rsidR="00384C7D" w:rsidRDefault="00384C7D" w:rsidP="00C31D21">
            <w:pPr>
              <w:pStyle w:val="a3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Марейчева Л.В.</w:t>
            </w:r>
          </w:p>
          <w:p w14:paraId="124D98C6" w14:textId="276D8CC2" w:rsidR="00384C7D" w:rsidRDefault="00384C7D" w:rsidP="00C31D21">
            <w:pPr>
              <w:pStyle w:val="a3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Айсина Г.Н.</w:t>
            </w:r>
          </w:p>
          <w:p w14:paraId="45EA9A2E" w14:textId="58C385E8" w:rsidR="00384C7D" w:rsidRDefault="00384C7D" w:rsidP="00C31D21">
            <w:pPr>
              <w:pStyle w:val="a3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Колобова Л.И. </w:t>
            </w:r>
          </w:p>
          <w:p w14:paraId="5B92837C" w14:textId="48D1D821" w:rsidR="00384C7D" w:rsidRDefault="00384C7D" w:rsidP="00C31D21">
            <w:pPr>
              <w:pStyle w:val="a3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Павлова Е.А.</w:t>
            </w:r>
          </w:p>
          <w:p w14:paraId="4B7DD16F" w14:textId="11D48BCE" w:rsidR="00384C7D" w:rsidRDefault="00384C7D" w:rsidP="00C31D21">
            <w:pPr>
              <w:pStyle w:val="a3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Андрианова Л.А.</w:t>
            </w:r>
          </w:p>
          <w:p w14:paraId="0410286C" w14:textId="13BCA3A4" w:rsidR="00384C7D" w:rsidRPr="006E23C6" w:rsidRDefault="00384C7D" w:rsidP="00C31D21">
            <w:pPr>
              <w:pStyle w:val="a3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Рузанова С.А.</w:t>
            </w:r>
          </w:p>
        </w:tc>
        <w:tc>
          <w:tcPr>
            <w:tcW w:w="1986" w:type="dxa"/>
            <w:vMerge/>
          </w:tcPr>
          <w:p w14:paraId="7AEB66E3" w14:textId="77777777" w:rsidR="00384C7D" w:rsidRDefault="00384C7D" w:rsidP="00C31D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14:paraId="6E145293" w14:textId="77777777" w:rsidR="00384C7D" w:rsidRDefault="00384C7D" w:rsidP="00C31D21">
            <w:pPr>
              <w:spacing w:after="0" w:line="240" w:lineRule="auto"/>
              <w:rPr>
                <w:rFonts w:ascii="Times New Roman" w:hAnsi="Times New Roman"/>
                <w:color w:val="1C1E21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1C1E21"/>
                <w:sz w:val="24"/>
                <w:shd w:val="clear" w:color="auto" w:fill="FFFFFF"/>
              </w:rPr>
              <w:t>Всероссийский</w:t>
            </w:r>
          </w:p>
          <w:p w14:paraId="43387D94" w14:textId="77777777" w:rsidR="00384C7D" w:rsidRDefault="00384C7D" w:rsidP="00C31D21">
            <w:pPr>
              <w:spacing w:after="0" w:line="240" w:lineRule="auto"/>
              <w:rPr>
                <w:rFonts w:ascii="Times New Roman" w:hAnsi="Times New Roman"/>
                <w:color w:val="1C1E21"/>
                <w:sz w:val="24"/>
                <w:szCs w:val="24"/>
                <w:shd w:val="clear" w:color="auto" w:fill="FFFFFF"/>
              </w:rPr>
            </w:pPr>
          </w:p>
          <w:p w14:paraId="6AC6C23E" w14:textId="77777777" w:rsidR="00384C7D" w:rsidRDefault="00384C7D" w:rsidP="00C31D21">
            <w:pPr>
              <w:spacing w:after="0" w:line="240" w:lineRule="auto"/>
              <w:rPr>
                <w:rFonts w:ascii="Times New Roman" w:hAnsi="Times New Roman"/>
                <w:color w:val="1C1E21"/>
                <w:sz w:val="24"/>
                <w:szCs w:val="24"/>
                <w:shd w:val="clear" w:color="auto" w:fill="FFFFFF"/>
              </w:rPr>
            </w:pPr>
          </w:p>
          <w:p w14:paraId="1049DEFB" w14:textId="77777777" w:rsidR="00384C7D" w:rsidRDefault="00384C7D" w:rsidP="00C31D21">
            <w:pPr>
              <w:spacing w:after="0" w:line="240" w:lineRule="auto"/>
              <w:rPr>
                <w:rFonts w:ascii="Times New Roman" w:hAnsi="Times New Roman"/>
                <w:color w:val="1C1E21"/>
                <w:sz w:val="24"/>
                <w:szCs w:val="24"/>
                <w:shd w:val="clear" w:color="auto" w:fill="FFFFFF"/>
              </w:rPr>
            </w:pPr>
          </w:p>
          <w:p w14:paraId="6B4C0AE1" w14:textId="77777777" w:rsidR="00384C7D" w:rsidRDefault="00384C7D" w:rsidP="00C31D21">
            <w:pPr>
              <w:spacing w:after="0" w:line="240" w:lineRule="auto"/>
              <w:rPr>
                <w:rFonts w:ascii="Times New Roman" w:hAnsi="Times New Roman"/>
                <w:color w:val="1C1E21"/>
                <w:sz w:val="24"/>
                <w:szCs w:val="24"/>
                <w:shd w:val="clear" w:color="auto" w:fill="FFFFFF"/>
              </w:rPr>
            </w:pPr>
          </w:p>
          <w:p w14:paraId="41D98AC4" w14:textId="77777777" w:rsidR="00384C7D" w:rsidRDefault="00384C7D" w:rsidP="00C31D21">
            <w:pPr>
              <w:spacing w:after="0" w:line="240" w:lineRule="auto"/>
              <w:rPr>
                <w:rFonts w:ascii="Times New Roman" w:hAnsi="Times New Roman"/>
                <w:color w:val="1C1E21"/>
                <w:sz w:val="24"/>
                <w:szCs w:val="24"/>
                <w:shd w:val="clear" w:color="auto" w:fill="FFFFFF"/>
              </w:rPr>
            </w:pPr>
          </w:p>
          <w:p w14:paraId="7FE7050E" w14:textId="77777777" w:rsidR="00384C7D" w:rsidRDefault="00384C7D" w:rsidP="00C31D21">
            <w:pPr>
              <w:spacing w:after="0" w:line="240" w:lineRule="auto"/>
              <w:rPr>
                <w:rFonts w:ascii="Times New Roman" w:hAnsi="Times New Roman"/>
                <w:color w:val="1C1E21"/>
                <w:sz w:val="24"/>
                <w:szCs w:val="24"/>
                <w:shd w:val="clear" w:color="auto" w:fill="FFFFFF"/>
              </w:rPr>
            </w:pPr>
          </w:p>
          <w:p w14:paraId="729A0779" w14:textId="77777777" w:rsidR="00384C7D" w:rsidRDefault="00384C7D" w:rsidP="00C31D21">
            <w:pPr>
              <w:spacing w:after="0" w:line="240" w:lineRule="auto"/>
              <w:rPr>
                <w:rFonts w:ascii="Times New Roman" w:hAnsi="Times New Roman"/>
                <w:color w:val="1C1E21"/>
                <w:sz w:val="24"/>
                <w:szCs w:val="24"/>
                <w:shd w:val="clear" w:color="auto" w:fill="FFFFFF"/>
              </w:rPr>
            </w:pPr>
          </w:p>
          <w:p w14:paraId="3461860F" w14:textId="77777777" w:rsidR="00384C7D" w:rsidRDefault="00384C7D" w:rsidP="00C31D21">
            <w:pPr>
              <w:spacing w:after="0" w:line="240" w:lineRule="auto"/>
              <w:rPr>
                <w:rFonts w:ascii="Times New Roman" w:hAnsi="Times New Roman"/>
                <w:color w:val="1C1E2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1C1E21"/>
                <w:sz w:val="24"/>
                <w:szCs w:val="24"/>
                <w:shd w:val="clear" w:color="auto" w:fill="FFFFFF"/>
              </w:rPr>
              <w:t>Международный</w:t>
            </w:r>
          </w:p>
          <w:p w14:paraId="43F03FEA" w14:textId="77777777" w:rsidR="00384C7D" w:rsidRDefault="00384C7D" w:rsidP="00C31D21">
            <w:pPr>
              <w:spacing w:after="0" w:line="240" w:lineRule="auto"/>
              <w:rPr>
                <w:rFonts w:ascii="Times New Roman" w:hAnsi="Times New Roman"/>
                <w:color w:val="1C1E21"/>
                <w:sz w:val="24"/>
                <w:szCs w:val="24"/>
                <w:shd w:val="clear" w:color="auto" w:fill="FFFFFF"/>
              </w:rPr>
            </w:pPr>
          </w:p>
          <w:p w14:paraId="4E817A7F" w14:textId="77777777" w:rsidR="00384C7D" w:rsidRDefault="00384C7D" w:rsidP="00C31D21">
            <w:pPr>
              <w:spacing w:after="0" w:line="240" w:lineRule="auto"/>
              <w:rPr>
                <w:rFonts w:ascii="Times New Roman" w:hAnsi="Times New Roman"/>
                <w:color w:val="1C1E21"/>
                <w:sz w:val="24"/>
                <w:szCs w:val="24"/>
                <w:shd w:val="clear" w:color="auto" w:fill="FFFFFF"/>
              </w:rPr>
            </w:pPr>
          </w:p>
          <w:p w14:paraId="33D70063" w14:textId="72D0C77A" w:rsidR="00384C7D" w:rsidRPr="00716D07" w:rsidRDefault="00384C7D" w:rsidP="00C31D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2" w:type="dxa"/>
          </w:tcPr>
          <w:p w14:paraId="6C27E5DD" w14:textId="77777777" w:rsidR="00384C7D" w:rsidRDefault="00384C7D" w:rsidP="00C31D21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Всероссийский онлайн – фестиваль дошкольного образования «</w:t>
            </w:r>
            <w:r w:rsidRPr="00911B1D">
              <w:rPr>
                <w:rFonts w:ascii="Times New Roman" w:hAnsi="Times New Roman"/>
                <w:bCs/>
                <w:sz w:val="24"/>
              </w:rPr>
              <w:t>Воспитатели России</w:t>
            </w:r>
            <w:r>
              <w:rPr>
                <w:rFonts w:ascii="Times New Roman" w:hAnsi="Times New Roman"/>
                <w:bCs/>
                <w:sz w:val="24"/>
              </w:rPr>
              <w:t>»</w:t>
            </w:r>
          </w:p>
          <w:p w14:paraId="2CD81502" w14:textId="77777777" w:rsidR="00384C7D" w:rsidRDefault="00384C7D" w:rsidP="00C31D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A369B6C" w14:textId="5CD5AAA5" w:rsidR="00384C7D" w:rsidRPr="00716D07" w:rsidRDefault="00384C7D" w:rsidP="00C31D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ММСО -2020</w:t>
            </w:r>
          </w:p>
        </w:tc>
        <w:tc>
          <w:tcPr>
            <w:tcW w:w="2355" w:type="dxa"/>
          </w:tcPr>
          <w:p w14:paraId="05129DE2" w14:textId="1A1D9363" w:rsidR="00384C7D" w:rsidRDefault="00384C7D" w:rsidP="00C31D21">
            <w:pPr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Слушатели</w:t>
            </w:r>
          </w:p>
          <w:p w14:paraId="7BABFC20" w14:textId="0FF45C8D" w:rsidR="00384C7D" w:rsidRDefault="00384C7D" w:rsidP="00C31D21">
            <w:pPr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14:paraId="2C8F49B1" w14:textId="100AD52F" w:rsidR="00384C7D" w:rsidRDefault="00384C7D" w:rsidP="00C31D21">
            <w:pPr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14:paraId="0AA1234D" w14:textId="62D3EF6D" w:rsidR="00384C7D" w:rsidRDefault="00384C7D" w:rsidP="00C31D21">
            <w:pPr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14:paraId="77951A1C" w14:textId="2E17AB7E" w:rsidR="00384C7D" w:rsidRDefault="00384C7D" w:rsidP="00C31D21">
            <w:pPr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14:paraId="5D1ADC69" w14:textId="6A86879A" w:rsidR="00384C7D" w:rsidRDefault="00384C7D" w:rsidP="00C31D21">
            <w:pPr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14:paraId="460D0885" w14:textId="7D0CAD88" w:rsidR="00384C7D" w:rsidRDefault="00384C7D" w:rsidP="00C31D21">
            <w:pPr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14:paraId="6A6A24BA" w14:textId="050FEA30" w:rsidR="00384C7D" w:rsidRDefault="00384C7D" w:rsidP="00C31D21">
            <w:pPr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14:paraId="73F99483" w14:textId="0ADCFB2C" w:rsidR="00384C7D" w:rsidRDefault="00384C7D" w:rsidP="00C31D21">
            <w:pPr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14:paraId="400BBD98" w14:textId="77777777" w:rsidR="00384C7D" w:rsidRDefault="00384C7D" w:rsidP="00C31D21">
            <w:pPr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14:paraId="38256D6E" w14:textId="77777777" w:rsidR="00384C7D" w:rsidRDefault="00384C7D" w:rsidP="00C31D21">
            <w:pPr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14:paraId="5ACE2ED0" w14:textId="77777777" w:rsidR="00384C7D" w:rsidRDefault="00384C7D" w:rsidP="00C31D21">
            <w:pPr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14:paraId="5C1A08C6" w14:textId="77777777" w:rsidR="00384C7D" w:rsidRDefault="00384C7D" w:rsidP="00C31D21">
            <w:pPr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14:paraId="4B9B9A41" w14:textId="77777777" w:rsidR="00384C7D" w:rsidRDefault="00384C7D" w:rsidP="00C31D21">
            <w:pPr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14:paraId="7BF566AE" w14:textId="2D684A9D" w:rsidR="00384C7D" w:rsidRPr="00716D07" w:rsidRDefault="00384C7D" w:rsidP="00C31D21">
            <w:pPr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C7D" w:rsidRPr="00716D07" w14:paraId="2DB9075D" w14:textId="77777777" w:rsidTr="00C25930">
        <w:tc>
          <w:tcPr>
            <w:tcW w:w="1785" w:type="dxa"/>
          </w:tcPr>
          <w:p w14:paraId="09D93FC3" w14:textId="12720DDF" w:rsidR="00384C7D" w:rsidRDefault="00384C7D" w:rsidP="00384C7D">
            <w:pPr>
              <w:pStyle w:val="a3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Рузанова Сусанна Александровна</w:t>
            </w:r>
          </w:p>
        </w:tc>
        <w:tc>
          <w:tcPr>
            <w:tcW w:w="1986" w:type="dxa"/>
            <w:vMerge/>
            <w:tcBorders>
              <w:bottom w:val="single" w:sz="4" w:space="0" w:color="000000"/>
            </w:tcBorders>
            <w:shd w:val="clear" w:color="auto" w:fill="auto"/>
          </w:tcPr>
          <w:p w14:paraId="6E6FDEAC" w14:textId="77777777" w:rsidR="00384C7D" w:rsidRDefault="00384C7D" w:rsidP="00384C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BE6D96" w14:textId="71AB0903" w:rsidR="00384C7D" w:rsidRDefault="00384C7D" w:rsidP="00384C7D">
            <w:pPr>
              <w:spacing w:after="0" w:line="240" w:lineRule="auto"/>
              <w:rPr>
                <w:rFonts w:ascii="Times New Roman" w:hAnsi="Times New Roman"/>
                <w:color w:val="1C1E21"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муниципальный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7EEC22" w14:textId="3D1E0B37" w:rsidR="00384C7D" w:rsidRDefault="00384C7D" w:rsidP="00384C7D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творческой группы по ДНВ «Защитники чества от Александра Невского до наших времен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35A99F" w14:textId="0EEC71EC" w:rsidR="00384C7D" w:rsidRDefault="00384C7D" w:rsidP="00384C7D">
            <w:pPr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с проектом «Мы помним мы гордимся»</w:t>
            </w:r>
          </w:p>
        </w:tc>
      </w:tr>
      <w:tr w:rsidR="00384C7D" w:rsidRPr="00716D07" w14:paraId="10EE173C" w14:textId="77777777" w:rsidTr="006E23C6">
        <w:tc>
          <w:tcPr>
            <w:tcW w:w="1785" w:type="dxa"/>
          </w:tcPr>
          <w:p w14:paraId="335BA8C5" w14:textId="1BBC963D" w:rsidR="00384C7D" w:rsidRPr="00716D07" w:rsidRDefault="00384C7D" w:rsidP="00384C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Бигбашева Алла Алексендровна</w:t>
            </w:r>
          </w:p>
        </w:tc>
        <w:tc>
          <w:tcPr>
            <w:tcW w:w="1986" w:type="dxa"/>
            <w:vMerge w:val="restart"/>
          </w:tcPr>
          <w:p w14:paraId="652CF430" w14:textId="77777777" w:rsidR="00384C7D" w:rsidRDefault="00384C7D" w:rsidP="00384C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МБДОУ №14 «Чебурашка»</w:t>
            </w:r>
          </w:p>
          <w:p w14:paraId="5E664B4E" w14:textId="08A0CB9A" w:rsidR="00384C7D" w:rsidRDefault="00384C7D" w:rsidP="00384C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049A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  <w:tc>
          <w:tcPr>
            <w:tcW w:w="2072" w:type="dxa"/>
          </w:tcPr>
          <w:p w14:paraId="1563E2F4" w14:textId="7EA85833" w:rsidR="00384C7D" w:rsidRPr="00716D07" w:rsidRDefault="00384C7D" w:rsidP="00384C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2242" w:type="dxa"/>
          </w:tcPr>
          <w:p w14:paraId="34066888" w14:textId="2CDC5650" w:rsidR="00384C7D" w:rsidRPr="00716D07" w:rsidRDefault="00384C7D" w:rsidP="00384C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Речевое развитие в ДС № 5</w:t>
            </w:r>
          </w:p>
        </w:tc>
        <w:tc>
          <w:tcPr>
            <w:tcW w:w="2355" w:type="dxa"/>
          </w:tcPr>
          <w:p w14:paraId="74E50497" w14:textId="1BE7FEBA" w:rsidR="00384C7D" w:rsidRPr="00716D07" w:rsidRDefault="00384C7D" w:rsidP="00384C7D">
            <w:pPr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слушатель</w:t>
            </w:r>
          </w:p>
        </w:tc>
      </w:tr>
      <w:tr w:rsidR="00384C7D" w:rsidRPr="00716D07" w14:paraId="5FAA81B8" w14:textId="77777777" w:rsidTr="006E23C6">
        <w:tc>
          <w:tcPr>
            <w:tcW w:w="1785" w:type="dxa"/>
          </w:tcPr>
          <w:p w14:paraId="1A540B31" w14:textId="2E23D9DF" w:rsidR="00384C7D" w:rsidRPr="00716D07" w:rsidRDefault="00384C7D" w:rsidP="00384C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Бигбашева Алла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Алексендровна</w:t>
            </w:r>
          </w:p>
        </w:tc>
        <w:tc>
          <w:tcPr>
            <w:tcW w:w="1986" w:type="dxa"/>
            <w:vMerge/>
          </w:tcPr>
          <w:p w14:paraId="253E1F69" w14:textId="0F7A62CC" w:rsidR="00384C7D" w:rsidRDefault="00384C7D" w:rsidP="00384C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14:paraId="5B47B2FE" w14:textId="27A144C4" w:rsidR="00384C7D" w:rsidRPr="00716D07" w:rsidRDefault="00384C7D" w:rsidP="00384C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2242" w:type="dxa"/>
          </w:tcPr>
          <w:p w14:paraId="68AAAEC9" w14:textId="137A9A52" w:rsidR="00384C7D" w:rsidRPr="00716D07" w:rsidRDefault="00384C7D" w:rsidP="00384C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Семинар логопедов и воспитателей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логопедических групп в МАДОУ № 4</w:t>
            </w:r>
          </w:p>
        </w:tc>
        <w:tc>
          <w:tcPr>
            <w:tcW w:w="2355" w:type="dxa"/>
          </w:tcPr>
          <w:p w14:paraId="7700402A" w14:textId="70326017" w:rsidR="00384C7D" w:rsidRPr="00716D07" w:rsidRDefault="00384C7D" w:rsidP="00384C7D">
            <w:pPr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слушатель</w:t>
            </w:r>
          </w:p>
        </w:tc>
      </w:tr>
      <w:tr w:rsidR="00384C7D" w:rsidRPr="00716D07" w14:paraId="4D7EEB2B" w14:textId="77777777" w:rsidTr="006E23C6">
        <w:tc>
          <w:tcPr>
            <w:tcW w:w="1785" w:type="dxa"/>
          </w:tcPr>
          <w:p w14:paraId="58F53598" w14:textId="20C2A421" w:rsidR="00384C7D" w:rsidRPr="00716D07" w:rsidRDefault="00384C7D" w:rsidP="00384C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Кузьмина Е.М. </w:t>
            </w:r>
          </w:p>
        </w:tc>
        <w:tc>
          <w:tcPr>
            <w:tcW w:w="1986" w:type="dxa"/>
            <w:vMerge/>
          </w:tcPr>
          <w:p w14:paraId="5215F83C" w14:textId="7AAC7A9A" w:rsidR="00384C7D" w:rsidRDefault="00384C7D" w:rsidP="00384C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2" w:type="dxa"/>
            <w:tcBorders>
              <w:right w:val="single" w:sz="4" w:space="0" w:color="auto"/>
            </w:tcBorders>
          </w:tcPr>
          <w:p w14:paraId="2FE104D8" w14:textId="591722F1" w:rsidR="00384C7D" w:rsidRPr="00716D07" w:rsidRDefault="00384C7D" w:rsidP="00384C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049A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  <w:tc>
          <w:tcPr>
            <w:tcW w:w="2242" w:type="dxa"/>
            <w:tcBorders>
              <w:left w:val="single" w:sz="4" w:space="0" w:color="auto"/>
              <w:right w:val="single" w:sz="4" w:space="0" w:color="auto"/>
            </w:tcBorders>
          </w:tcPr>
          <w:p w14:paraId="66838D49" w14:textId="3E83CE01" w:rsidR="00384C7D" w:rsidRPr="00716D07" w:rsidRDefault="00384C7D" w:rsidP="00384C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049A">
              <w:rPr>
                <w:rFonts w:ascii="Times New Roman" w:hAnsi="Times New Roman"/>
                <w:sz w:val="24"/>
                <w:szCs w:val="28"/>
              </w:rPr>
              <w:t>Вебинар «Авторская детская мультипликация как образовательная технология</w:t>
            </w:r>
            <w:r>
              <w:rPr>
                <w:rFonts w:ascii="Times New Roman" w:hAnsi="Times New Roman"/>
                <w:sz w:val="24"/>
                <w:szCs w:val="28"/>
              </w:rPr>
              <w:t>»</w:t>
            </w:r>
          </w:p>
        </w:tc>
        <w:tc>
          <w:tcPr>
            <w:tcW w:w="2355" w:type="dxa"/>
            <w:tcBorders>
              <w:left w:val="single" w:sz="4" w:space="0" w:color="auto"/>
            </w:tcBorders>
          </w:tcPr>
          <w:p w14:paraId="5FD019E9" w14:textId="1AC83EF9" w:rsidR="00384C7D" w:rsidRPr="00716D07" w:rsidRDefault="00384C7D" w:rsidP="00384C7D">
            <w:pPr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Слушатель</w:t>
            </w:r>
          </w:p>
        </w:tc>
      </w:tr>
      <w:tr w:rsidR="00384C7D" w:rsidRPr="00716D07" w14:paraId="6BD6AD38" w14:textId="77777777" w:rsidTr="006E23C6">
        <w:tc>
          <w:tcPr>
            <w:tcW w:w="1785" w:type="dxa"/>
          </w:tcPr>
          <w:p w14:paraId="127829CF" w14:textId="29DE4180" w:rsidR="00384C7D" w:rsidRPr="00716D07" w:rsidRDefault="00384C7D" w:rsidP="00384C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Коваленко Марина Александровна</w:t>
            </w:r>
          </w:p>
        </w:tc>
        <w:tc>
          <w:tcPr>
            <w:tcW w:w="1986" w:type="dxa"/>
            <w:vMerge w:val="restart"/>
          </w:tcPr>
          <w:p w14:paraId="26E8B26F" w14:textId="72E64684" w:rsidR="00384C7D" w:rsidRDefault="00384C7D" w:rsidP="00384C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МАДОУ №17 «Журавлик»</w:t>
            </w:r>
          </w:p>
        </w:tc>
        <w:tc>
          <w:tcPr>
            <w:tcW w:w="2072" w:type="dxa"/>
          </w:tcPr>
          <w:p w14:paraId="481203B2" w14:textId="09624318" w:rsidR="00384C7D" w:rsidRPr="00716D07" w:rsidRDefault="00384C7D" w:rsidP="00384C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2242" w:type="dxa"/>
          </w:tcPr>
          <w:p w14:paraId="7624A66B" w14:textId="5E75B8C3" w:rsidR="00384C7D" w:rsidRPr="00716D07" w:rsidRDefault="00384C7D" w:rsidP="00384C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638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Всероссийский форум-конференция «Воспитатели России: «Здоровые дети - здоровое будущее»</w:t>
            </w:r>
          </w:p>
        </w:tc>
        <w:tc>
          <w:tcPr>
            <w:tcW w:w="2355" w:type="dxa"/>
          </w:tcPr>
          <w:p w14:paraId="77114024" w14:textId="2FDF70D0" w:rsidR="00384C7D" w:rsidRPr="00716D07" w:rsidRDefault="00384C7D" w:rsidP="00384C7D">
            <w:pPr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Выступающий</w:t>
            </w:r>
          </w:p>
        </w:tc>
      </w:tr>
      <w:tr w:rsidR="00384C7D" w:rsidRPr="00716D07" w14:paraId="7AEEB73C" w14:textId="77777777" w:rsidTr="006E23C6">
        <w:tc>
          <w:tcPr>
            <w:tcW w:w="1785" w:type="dxa"/>
            <w:vMerge w:val="restart"/>
          </w:tcPr>
          <w:p w14:paraId="1E1A56ED" w14:textId="06F3E480" w:rsidR="00384C7D" w:rsidRPr="00716D07" w:rsidRDefault="00384C7D" w:rsidP="00384C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638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Каменева Кристина Викторовна</w:t>
            </w:r>
          </w:p>
        </w:tc>
        <w:tc>
          <w:tcPr>
            <w:tcW w:w="1986" w:type="dxa"/>
            <w:vMerge/>
          </w:tcPr>
          <w:p w14:paraId="7385914B" w14:textId="77777777" w:rsidR="00384C7D" w:rsidRDefault="00384C7D" w:rsidP="00384C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14:paraId="6623EA39" w14:textId="6C7B9C3C" w:rsidR="00384C7D" w:rsidRPr="00716D07" w:rsidRDefault="00384C7D" w:rsidP="00384C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2242" w:type="dxa"/>
          </w:tcPr>
          <w:p w14:paraId="0ADD6FD7" w14:textId="0C866AF3" w:rsidR="00384C7D" w:rsidRPr="00716D07" w:rsidRDefault="00384C7D" w:rsidP="00384C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638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Областной семинар –практикум «Современные подходы к организации образовательного процесса для обучающихся с ограниченными возможностями здоровья»</w:t>
            </w:r>
          </w:p>
        </w:tc>
        <w:tc>
          <w:tcPr>
            <w:tcW w:w="2355" w:type="dxa"/>
          </w:tcPr>
          <w:p w14:paraId="6C184A7E" w14:textId="35314077" w:rsidR="00384C7D" w:rsidRPr="00716D07" w:rsidRDefault="00384C7D" w:rsidP="00384C7D">
            <w:pPr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Выступающий</w:t>
            </w:r>
          </w:p>
        </w:tc>
      </w:tr>
      <w:tr w:rsidR="00384C7D" w:rsidRPr="00716D07" w14:paraId="1F7091AA" w14:textId="77777777" w:rsidTr="006E23C6">
        <w:tc>
          <w:tcPr>
            <w:tcW w:w="1785" w:type="dxa"/>
            <w:vMerge/>
          </w:tcPr>
          <w:p w14:paraId="4A3897E4" w14:textId="77777777" w:rsidR="00384C7D" w:rsidRPr="00716D07" w:rsidRDefault="00384C7D" w:rsidP="00384C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</w:tcPr>
          <w:p w14:paraId="7827DE51" w14:textId="77777777" w:rsidR="00384C7D" w:rsidRDefault="00384C7D" w:rsidP="00384C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14:paraId="2C88B71F" w14:textId="27AFE8A6" w:rsidR="00384C7D" w:rsidRPr="00716D07" w:rsidRDefault="00384C7D" w:rsidP="00384C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2242" w:type="dxa"/>
          </w:tcPr>
          <w:p w14:paraId="13E5F71B" w14:textId="73C15977" w:rsidR="00384C7D" w:rsidRPr="00716D07" w:rsidRDefault="00384C7D" w:rsidP="00384C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638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Круглый стол «Государственная политика в сфере профессионального образования Российской Федерации»</w:t>
            </w:r>
          </w:p>
        </w:tc>
        <w:tc>
          <w:tcPr>
            <w:tcW w:w="2355" w:type="dxa"/>
          </w:tcPr>
          <w:p w14:paraId="78458E49" w14:textId="0AD26200" w:rsidR="00384C7D" w:rsidRPr="00716D07" w:rsidRDefault="00384C7D" w:rsidP="00384C7D">
            <w:pPr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Выступающий</w:t>
            </w:r>
          </w:p>
        </w:tc>
      </w:tr>
      <w:tr w:rsidR="00384C7D" w:rsidRPr="00716D07" w14:paraId="39118433" w14:textId="77777777" w:rsidTr="006E23C6">
        <w:tc>
          <w:tcPr>
            <w:tcW w:w="1785" w:type="dxa"/>
          </w:tcPr>
          <w:p w14:paraId="0F9F59C6" w14:textId="1A6CB9A2" w:rsidR="00384C7D" w:rsidRPr="00716D07" w:rsidRDefault="00384C7D" w:rsidP="00384C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Фролова Любовь Федоровна</w:t>
            </w:r>
          </w:p>
        </w:tc>
        <w:tc>
          <w:tcPr>
            <w:tcW w:w="1986" w:type="dxa"/>
          </w:tcPr>
          <w:p w14:paraId="6F43B082" w14:textId="54563B6E" w:rsidR="00384C7D" w:rsidRDefault="00384C7D" w:rsidP="00384C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МАДОУ №19 «Сказка»</w:t>
            </w:r>
          </w:p>
        </w:tc>
        <w:tc>
          <w:tcPr>
            <w:tcW w:w="2072" w:type="dxa"/>
          </w:tcPr>
          <w:p w14:paraId="12D7522E" w14:textId="1D9619F3" w:rsidR="00384C7D" w:rsidRPr="00716D07" w:rsidRDefault="00384C7D" w:rsidP="00384C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2242" w:type="dxa"/>
          </w:tcPr>
          <w:p w14:paraId="1C71A915" w14:textId="77777777" w:rsidR="00384C7D" w:rsidRDefault="00384C7D" w:rsidP="00384C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3C6">
              <w:rPr>
                <w:rFonts w:ascii="Times New Roman" w:hAnsi="Times New Roman"/>
                <w:sz w:val="24"/>
                <w:szCs w:val="24"/>
              </w:rPr>
              <w:t xml:space="preserve">Круглый стол «Использование информационных </w:t>
            </w:r>
          </w:p>
          <w:p w14:paraId="24DF6BDF" w14:textId="77777777" w:rsidR="00384C7D" w:rsidRDefault="00384C7D" w:rsidP="00384C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3C6">
              <w:rPr>
                <w:rFonts w:ascii="Times New Roman" w:hAnsi="Times New Roman"/>
                <w:sz w:val="24"/>
                <w:szCs w:val="24"/>
              </w:rPr>
              <w:t xml:space="preserve">ресурсов </w:t>
            </w:r>
          </w:p>
          <w:p w14:paraId="5BE125D6" w14:textId="4F629A32" w:rsidR="00384C7D" w:rsidRDefault="00384C7D" w:rsidP="00384C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3C6">
              <w:rPr>
                <w:rFonts w:ascii="Times New Roman" w:hAnsi="Times New Roman"/>
                <w:sz w:val="24"/>
                <w:szCs w:val="24"/>
              </w:rPr>
              <w:t>для соверш</w:t>
            </w:r>
            <w:r>
              <w:rPr>
                <w:rFonts w:ascii="Times New Roman" w:hAnsi="Times New Roman"/>
                <w:sz w:val="24"/>
                <w:szCs w:val="24"/>
              </w:rPr>
              <w:t>енствования</w:t>
            </w:r>
          </w:p>
          <w:p w14:paraId="6978785D" w14:textId="58CF4D8B" w:rsidR="00384C7D" w:rsidRPr="00716D07" w:rsidRDefault="00384C7D" w:rsidP="00384C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3C6">
              <w:rPr>
                <w:rFonts w:ascii="Times New Roman" w:hAnsi="Times New Roman"/>
                <w:sz w:val="24"/>
                <w:szCs w:val="24"/>
              </w:rPr>
              <w:t>метод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ической </w:t>
            </w:r>
            <w:r w:rsidRPr="006E23C6">
              <w:rPr>
                <w:rFonts w:ascii="Times New Roman" w:hAnsi="Times New Roman"/>
                <w:sz w:val="24"/>
                <w:szCs w:val="24"/>
              </w:rPr>
              <w:t>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педагога»</w:t>
            </w:r>
          </w:p>
        </w:tc>
        <w:tc>
          <w:tcPr>
            <w:tcW w:w="2355" w:type="dxa"/>
          </w:tcPr>
          <w:p w14:paraId="4DAE76D4" w14:textId="48DC8F5A" w:rsidR="00384C7D" w:rsidRPr="00716D07" w:rsidRDefault="00384C7D" w:rsidP="00384C7D">
            <w:pPr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Выступающий</w:t>
            </w:r>
          </w:p>
        </w:tc>
      </w:tr>
      <w:bookmarkEnd w:id="21"/>
    </w:tbl>
    <w:p w14:paraId="7EA7C5EF" w14:textId="77777777" w:rsidR="00C323F0" w:rsidRDefault="00C323F0" w:rsidP="00C323F0">
      <w:pPr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14:paraId="1CF71FDE" w14:textId="6D45FB2E" w:rsidR="00D75558" w:rsidRPr="00D354B0" w:rsidRDefault="007C4218" w:rsidP="00D354B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354B0">
        <w:rPr>
          <w:rFonts w:ascii="Times New Roman" w:hAnsi="Times New Roman" w:cs="Times New Roman"/>
          <w:b/>
          <w:sz w:val="24"/>
          <w:szCs w:val="24"/>
        </w:rPr>
        <w:t>►</w:t>
      </w:r>
      <w:r w:rsidR="00D71DCA" w:rsidRPr="00D354B0">
        <w:rPr>
          <w:rFonts w:ascii="Times New Roman" w:hAnsi="Times New Roman"/>
          <w:b/>
          <w:sz w:val="24"/>
          <w:szCs w:val="24"/>
        </w:rPr>
        <w:t>Работа в области применения в образовательном процессе современных педагогических технологий.</w:t>
      </w:r>
      <w:r w:rsidR="00D644D3" w:rsidRPr="00D354B0">
        <w:rPr>
          <w:rFonts w:ascii="Times New Roman" w:hAnsi="Times New Roman"/>
          <w:b/>
          <w:sz w:val="24"/>
          <w:szCs w:val="24"/>
        </w:rPr>
        <w:t xml:space="preserve"> </w:t>
      </w:r>
    </w:p>
    <w:p w14:paraId="4F8E4397" w14:textId="77777777" w:rsidR="00397131" w:rsidRDefault="00397131" w:rsidP="00397131">
      <w:pPr>
        <w:pStyle w:val="a3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10206" w:type="dxa"/>
        <w:tblInd w:w="108" w:type="dxa"/>
        <w:tblLook w:val="04A0" w:firstRow="1" w:lastRow="0" w:firstColumn="1" w:lastColumn="0" w:noHBand="0" w:noVBand="1"/>
      </w:tblPr>
      <w:tblGrid>
        <w:gridCol w:w="1276"/>
        <w:gridCol w:w="8930"/>
      </w:tblGrid>
      <w:tr w:rsidR="00713B08" w14:paraId="7913D769" w14:textId="77777777" w:rsidTr="00713B08">
        <w:tc>
          <w:tcPr>
            <w:tcW w:w="1276" w:type="dxa"/>
          </w:tcPr>
          <w:p w14:paraId="0146B35E" w14:textId="3E8568BA" w:rsidR="00713B08" w:rsidRPr="00450754" w:rsidRDefault="00713B08" w:rsidP="000D6A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ДОУ</w:t>
            </w:r>
          </w:p>
        </w:tc>
        <w:tc>
          <w:tcPr>
            <w:tcW w:w="8930" w:type="dxa"/>
          </w:tcPr>
          <w:p w14:paraId="2F4805D0" w14:textId="3F43A6C9" w:rsidR="00713B08" w:rsidRPr="00450754" w:rsidRDefault="00713B08" w:rsidP="000D6A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Педагогические технологии</w:t>
            </w:r>
          </w:p>
        </w:tc>
      </w:tr>
      <w:tr w:rsidR="00713B08" w14:paraId="12F0AB42" w14:textId="77777777" w:rsidTr="00713B08">
        <w:tc>
          <w:tcPr>
            <w:tcW w:w="1276" w:type="dxa"/>
          </w:tcPr>
          <w:p w14:paraId="451F32CA" w14:textId="55C15DF2" w:rsidR="00713B08" w:rsidRDefault="00713B08" w:rsidP="000D6A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</w:t>
            </w:r>
          </w:p>
        </w:tc>
        <w:tc>
          <w:tcPr>
            <w:tcW w:w="8930" w:type="dxa"/>
          </w:tcPr>
          <w:p w14:paraId="7C34DC34" w14:textId="3FF537FE" w:rsidR="00713B08" w:rsidRPr="00713B08" w:rsidRDefault="00713B08" w:rsidP="00713B08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13B08">
              <w:rPr>
                <w:rFonts w:ascii="Times New Roman" w:hAnsi="Times New Roman"/>
                <w:iCs/>
                <w:sz w:val="24"/>
                <w:szCs w:val="24"/>
              </w:rPr>
              <w:t>ИКТ, игровая, взаимодействие с родителями, проектная.</w:t>
            </w:r>
          </w:p>
        </w:tc>
      </w:tr>
      <w:tr w:rsidR="00713B08" w14:paraId="18F2728C" w14:textId="77777777" w:rsidTr="00713B08">
        <w:tc>
          <w:tcPr>
            <w:tcW w:w="1276" w:type="dxa"/>
          </w:tcPr>
          <w:p w14:paraId="59471C65" w14:textId="5FF52164" w:rsidR="00713B08" w:rsidRDefault="00713B08" w:rsidP="000D6A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№3</w:t>
            </w:r>
          </w:p>
        </w:tc>
        <w:tc>
          <w:tcPr>
            <w:tcW w:w="8930" w:type="dxa"/>
          </w:tcPr>
          <w:p w14:paraId="003FB0FC" w14:textId="77777777" w:rsidR="00713B08" w:rsidRPr="00713B08" w:rsidRDefault="00713B08" w:rsidP="00713B0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13B08">
              <w:rPr>
                <w:rFonts w:ascii="Times New Roman" w:hAnsi="Times New Roman"/>
                <w:bCs/>
                <w:sz w:val="24"/>
                <w:szCs w:val="24"/>
              </w:rPr>
              <w:t xml:space="preserve">здоровьесберегающие технологии: пальчиковая гимнастика, занятия в спортивных кружках и секциях, гимнастика для глаз, различные дыхательные упражнения, </w:t>
            </w:r>
            <w:r w:rsidRPr="00713B0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элементы самомассажа, прогулки, пешеходные экскурсии.</w:t>
            </w:r>
          </w:p>
          <w:p w14:paraId="267550B2" w14:textId="77777777" w:rsidR="00713B08" w:rsidRPr="00713B08" w:rsidRDefault="00713B08" w:rsidP="00713B0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13B08">
              <w:rPr>
                <w:rFonts w:ascii="Times New Roman" w:hAnsi="Times New Roman"/>
                <w:bCs/>
                <w:sz w:val="24"/>
                <w:szCs w:val="24"/>
              </w:rPr>
              <w:t>- игровые технологии (коррекционно-развивающие игры и упражнения);</w:t>
            </w:r>
          </w:p>
          <w:p w14:paraId="7DA58963" w14:textId="220DB805" w:rsidR="00713B08" w:rsidRPr="00713B08" w:rsidRDefault="00713B08" w:rsidP="00713B0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13B08">
              <w:rPr>
                <w:rFonts w:ascii="Times New Roman" w:hAnsi="Times New Roman"/>
                <w:bCs/>
                <w:sz w:val="24"/>
                <w:szCs w:val="24"/>
              </w:rPr>
              <w:t>- поэтапное формирование умственных действий (концентрическая система);</w:t>
            </w:r>
          </w:p>
          <w:p w14:paraId="5294A98D" w14:textId="77777777" w:rsidR="00713B08" w:rsidRPr="00713B08" w:rsidRDefault="00713B08" w:rsidP="00713B0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13B08">
              <w:rPr>
                <w:rFonts w:ascii="Times New Roman" w:hAnsi="Times New Roman"/>
                <w:bCs/>
                <w:sz w:val="24"/>
                <w:szCs w:val="24"/>
              </w:rPr>
              <w:t>- объяснительно-иллюстративные технологии;</w:t>
            </w:r>
          </w:p>
          <w:p w14:paraId="2C39798A" w14:textId="77777777" w:rsidR="00713B08" w:rsidRPr="00713B08" w:rsidRDefault="00713B08" w:rsidP="00713B0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13B08">
              <w:rPr>
                <w:rFonts w:ascii="Times New Roman" w:hAnsi="Times New Roman"/>
                <w:bCs/>
                <w:sz w:val="24"/>
                <w:szCs w:val="24"/>
              </w:rPr>
              <w:t>-технологии компенсирующего обучения;</w:t>
            </w:r>
          </w:p>
          <w:p w14:paraId="33F86B84" w14:textId="77777777" w:rsidR="00713B08" w:rsidRPr="00713B08" w:rsidRDefault="00713B08" w:rsidP="00713B0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13B08">
              <w:rPr>
                <w:rFonts w:ascii="Times New Roman" w:hAnsi="Times New Roman"/>
                <w:bCs/>
                <w:sz w:val="24"/>
                <w:szCs w:val="24"/>
              </w:rPr>
              <w:t>- технология индивидуализированного обучения;</w:t>
            </w:r>
          </w:p>
          <w:p w14:paraId="1FCA8BC5" w14:textId="77777777" w:rsidR="00713B08" w:rsidRDefault="00713B08" w:rsidP="00713B0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13B08">
              <w:rPr>
                <w:rFonts w:ascii="Times New Roman" w:hAnsi="Times New Roman"/>
                <w:bCs/>
                <w:sz w:val="24"/>
                <w:szCs w:val="24"/>
              </w:rPr>
              <w:t>- информационно-коммуникационные технологии</w:t>
            </w:r>
          </w:p>
          <w:p w14:paraId="18192D7A" w14:textId="59DD747B" w:rsidR="00C128ED" w:rsidRPr="00713B08" w:rsidRDefault="00C128ED" w:rsidP="00713B0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13B08" w14:paraId="213807B9" w14:textId="77777777" w:rsidTr="00713B08">
        <w:tc>
          <w:tcPr>
            <w:tcW w:w="1276" w:type="dxa"/>
          </w:tcPr>
          <w:p w14:paraId="36A4A415" w14:textId="34559BF8" w:rsidR="00713B08" w:rsidRDefault="00713B08" w:rsidP="000D6A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№9</w:t>
            </w:r>
          </w:p>
        </w:tc>
        <w:tc>
          <w:tcPr>
            <w:tcW w:w="8930" w:type="dxa"/>
          </w:tcPr>
          <w:p w14:paraId="1BFD8D38" w14:textId="77777777" w:rsidR="00713B08" w:rsidRPr="00713B08" w:rsidRDefault="00713B08" w:rsidP="00713B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B08">
              <w:rPr>
                <w:rFonts w:ascii="Times New Roman" w:hAnsi="Times New Roman"/>
                <w:sz w:val="24"/>
                <w:szCs w:val="24"/>
              </w:rPr>
              <w:t>ТРИЗ, ИКТ, Технология экологического воспитания, Проектная деятельность, Исследовательская деятельность, Нетрадиционные техники ИЗО деятельности, здоровьесбережгающая, Развитие связной речи дошкольников,</w:t>
            </w:r>
          </w:p>
          <w:p w14:paraId="65379ABC" w14:textId="12BDC194" w:rsidR="00713B08" w:rsidRPr="002A35E5" w:rsidRDefault="00713B08" w:rsidP="00713B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B08">
              <w:rPr>
                <w:rFonts w:ascii="Times New Roman" w:hAnsi="Times New Roman"/>
                <w:sz w:val="24"/>
                <w:szCs w:val="24"/>
              </w:rPr>
              <w:t>Развитие эмпатии у детей дошкольного возраста в театрализованной деятельности.</w:t>
            </w:r>
          </w:p>
        </w:tc>
      </w:tr>
      <w:tr w:rsidR="00713B08" w14:paraId="048D27D7" w14:textId="77777777" w:rsidTr="00713B08">
        <w:tc>
          <w:tcPr>
            <w:tcW w:w="1276" w:type="dxa"/>
          </w:tcPr>
          <w:p w14:paraId="0CFA968A" w14:textId="61339177" w:rsidR="00713B08" w:rsidRDefault="00713B08" w:rsidP="000D6A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№11</w:t>
            </w:r>
          </w:p>
        </w:tc>
        <w:tc>
          <w:tcPr>
            <w:tcW w:w="8930" w:type="dxa"/>
          </w:tcPr>
          <w:p w14:paraId="007297AC" w14:textId="77777777" w:rsidR="00713B08" w:rsidRPr="00713B08" w:rsidRDefault="00713B08" w:rsidP="00713B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B08">
              <w:rPr>
                <w:rFonts w:ascii="Times New Roman" w:hAnsi="Times New Roman"/>
                <w:sz w:val="24"/>
                <w:szCs w:val="24"/>
              </w:rPr>
              <w:t>Технология «ТРИЗ» (палочки Кюизенера) – Коновалова И. А.</w:t>
            </w:r>
          </w:p>
          <w:p w14:paraId="473150B0" w14:textId="77777777" w:rsidR="00713B08" w:rsidRPr="00713B08" w:rsidRDefault="00713B08" w:rsidP="00713B08">
            <w:pPr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713B08">
              <w:rPr>
                <w:rFonts w:ascii="Times New Roman" w:hAnsi="Times New Roman"/>
                <w:sz w:val="24"/>
                <w:szCs w:val="24"/>
              </w:rPr>
              <w:t>Технология сотрудничества – Коновалова И. А.</w:t>
            </w:r>
          </w:p>
          <w:p w14:paraId="046DD4E6" w14:textId="15DB2240" w:rsidR="00713B08" w:rsidRPr="002A35E5" w:rsidRDefault="00713B08" w:rsidP="00713B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B08">
              <w:rPr>
                <w:rFonts w:ascii="Times New Roman" w:hAnsi="Times New Roman"/>
                <w:sz w:val="24"/>
                <w:szCs w:val="24"/>
              </w:rPr>
              <w:t>Технология проектной деятельности – Тимашева Е. А.</w:t>
            </w:r>
          </w:p>
        </w:tc>
      </w:tr>
      <w:tr w:rsidR="00713B08" w14:paraId="1BB14865" w14:textId="77777777" w:rsidTr="00713B08">
        <w:tc>
          <w:tcPr>
            <w:tcW w:w="1276" w:type="dxa"/>
          </w:tcPr>
          <w:p w14:paraId="20A7534B" w14:textId="07E4DC7D" w:rsidR="00713B08" w:rsidRDefault="00713B08" w:rsidP="000D6A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№12</w:t>
            </w:r>
          </w:p>
        </w:tc>
        <w:tc>
          <w:tcPr>
            <w:tcW w:w="8930" w:type="dxa"/>
          </w:tcPr>
          <w:p w14:paraId="4E3328CE" w14:textId="48E6AAA5" w:rsidR="00713B08" w:rsidRPr="00713B08" w:rsidRDefault="00713B08" w:rsidP="00713B08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Проектная, ИКТ, экспериментально-исследовательская (Колобова Л.И., Айсина Г.Н.)</w:t>
            </w:r>
            <w:r w:rsidR="002A35E5">
              <w:rPr>
                <w:rFonts w:ascii="Times New Roman" w:hAnsi="Times New Roman"/>
                <w:i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мнемотехника (Айсина Г.Н.)</w:t>
            </w:r>
            <w:r w:rsidR="002A35E5">
              <w:rPr>
                <w:rFonts w:ascii="Times New Roman" w:hAnsi="Times New Roman"/>
                <w:iCs/>
                <w:sz w:val="24"/>
                <w:szCs w:val="24"/>
              </w:rPr>
              <w:t xml:space="preserve">, использование интерактивной панели, сенсорного стола, </w:t>
            </w:r>
            <w:r w:rsidR="00F05C0F">
              <w:rPr>
                <w:rFonts w:ascii="Times New Roman" w:hAnsi="Times New Roman"/>
                <w:iCs/>
                <w:sz w:val="24"/>
                <w:szCs w:val="24"/>
              </w:rPr>
              <w:t>набора «Д</w:t>
            </w:r>
            <w:r w:rsidR="002A35E5">
              <w:rPr>
                <w:rFonts w:ascii="Times New Roman" w:hAnsi="Times New Roman"/>
                <w:iCs/>
                <w:sz w:val="24"/>
                <w:szCs w:val="24"/>
              </w:rPr>
              <w:t>ары Фрёбеля</w:t>
            </w:r>
            <w:r w:rsidR="00F05C0F">
              <w:rPr>
                <w:rFonts w:ascii="Times New Roman" w:hAnsi="Times New Roman"/>
                <w:iCs/>
                <w:sz w:val="24"/>
                <w:szCs w:val="24"/>
              </w:rPr>
              <w:t>»</w:t>
            </w:r>
            <w:r w:rsidR="002A35E5">
              <w:rPr>
                <w:rFonts w:ascii="Times New Roman" w:hAnsi="Times New Roman"/>
                <w:iCs/>
                <w:sz w:val="24"/>
                <w:szCs w:val="24"/>
              </w:rPr>
              <w:t xml:space="preserve">, </w:t>
            </w:r>
            <w:r w:rsidR="00F05C0F">
              <w:rPr>
                <w:rFonts w:ascii="Times New Roman" w:hAnsi="Times New Roman"/>
                <w:iCs/>
                <w:sz w:val="24"/>
                <w:szCs w:val="24"/>
              </w:rPr>
              <w:t>«К</w:t>
            </w:r>
            <w:r w:rsidR="002A35E5">
              <w:rPr>
                <w:rFonts w:ascii="Times New Roman" w:hAnsi="Times New Roman"/>
                <w:iCs/>
                <w:sz w:val="24"/>
                <w:szCs w:val="24"/>
              </w:rPr>
              <w:t>убики Никитина</w:t>
            </w:r>
            <w:r w:rsidR="00F05C0F">
              <w:rPr>
                <w:rFonts w:ascii="Times New Roman" w:hAnsi="Times New Roman"/>
                <w:iCs/>
                <w:sz w:val="24"/>
                <w:szCs w:val="24"/>
              </w:rPr>
              <w:t>», применение дидактических наборов «Мате+», «Речь+»</w:t>
            </w:r>
          </w:p>
        </w:tc>
      </w:tr>
      <w:tr w:rsidR="00713B08" w14:paraId="2FB1AC66" w14:textId="77777777" w:rsidTr="00713B08">
        <w:tc>
          <w:tcPr>
            <w:tcW w:w="1276" w:type="dxa"/>
          </w:tcPr>
          <w:p w14:paraId="1975EBDE" w14:textId="6DBC89D8" w:rsidR="00713B08" w:rsidRDefault="002A35E5" w:rsidP="000D6A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№13</w:t>
            </w:r>
          </w:p>
        </w:tc>
        <w:tc>
          <w:tcPr>
            <w:tcW w:w="8930" w:type="dxa"/>
          </w:tcPr>
          <w:p w14:paraId="7B78C655" w14:textId="77777777" w:rsidR="00F05C0F" w:rsidRPr="00F05C0F" w:rsidRDefault="00F05C0F" w:rsidP="00F05C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5C0F">
              <w:rPr>
                <w:rFonts w:ascii="Times New Roman" w:hAnsi="Times New Roman"/>
                <w:sz w:val="24"/>
                <w:szCs w:val="24"/>
              </w:rPr>
              <w:t>Использование интерактивных досок в работе с детьми с ОВЗ,</w:t>
            </w:r>
          </w:p>
          <w:p w14:paraId="635DA5D6" w14:textId="2AA6C253" w:rsidR="00F05C0F" w:rsidRPr="00F05C0F" w:rsidRDefault="00F05C0F" w:rsidP="00F05C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5C0F">
              <w:rPr>
                <w:rFonts w:ascii="Times New Roman" w:hAnsi="Times New Roman"/>
                <w:sz w:val="24"/>
                <w:szCs w:val="24"/>
              </w:rPr>
              <w:t>Активное использование в работе игрового набора «Дары Фрёбеля» как для самостоятельной деятельности детей, так и на занятиях</w:t>
            </w:r>
          </w:p>
          <w:p w14:paraId="1AAFDF6E" w14:textId="77777777" w:rsidR="00F05C0F" w:rsidRPr="00F05C0F" w:rsidRDefault="00F05C0F" w:rsidP="00F05C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5C0F">
              <w:rPr>
                <w:rFonts w:ascii="Times New Roman" w:hAnsi="Times New Roman"/>
                <w:sz w:val="24"/>
                <w:szCs w:val="24"/>
              </w:rPr>
              <w:t>Применение в группах старшего возраста набора «Мате+»,</w:t>
            </w:r>
          </w:p>
          <w:p w14:paraId="5BE65E04" w14:textId="4D19DFC6" w:rsidR="00713B08" w:rsidRPr="00F05C0F" w:rsidRDefault="00F05C0F" w:rsidP="00F05C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5C0F">
              <w:rPr>
                <w:rFonts w:ascii="Times New Roman" w:hAnsi="Times New Roman"/>
                <w:sz w:val="24"/>
                <w:szCs w:val="24"/>
              </w:rPr>
              <w:t>Во второй половине дня в качестве кружка дополнительного образования проводятся занятия «Физика для малышей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713B08" w14:paraId="4B309895" w14:textId="77777777" w:rsidTr="00713B08">
        <w:tc>
          <w:tcPr>
            <w:tcW w:w="1276" w:type="dxa"/>
          </w:tcPr>
          <w:p w14:paraId="2A3CB5C6" w14:textId="11868824" w:rsidR="00713B08" w:rsidRDefault="00F05C0F" w:rsidP="000D6A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№14</w:t>
            </w:r>
          </w:p>
        </w:tc>
        <w:tc>
          <w:tcPr>
            <w:tcW w:w="8930" w:type="dxa"/>
          </w:tcPr>
          <w:p w14:paraId="1C3B8B61" w14:textId="77777777" w:rsidR="00F05C0F" w:rsidRPr="00F05C0F" w:rsidRDefault="00F05C0F" w:rsidP="00F05C0F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05C0F">
              <w:rPr>
                <w:rFonts w:ascii="Times New Roman" w:hAnsi="Times New Roman"/>
                <w:sz w:val="24"/>
                <w:szCs w:val="28"/>
              </w:rPr>
              <w:t xml:space="preserve">Здоровьесберегающие технологии </w:t>
            </w:r>
          </w:p>
          <w:p w14:paraId="335EC2FC" w14:textId="77777777" w:rsidR="00F05C0F" w:rsidRPr="00F05C0F" w:rsidRDefault="00F05C0F" w:rsidP="00F05C0F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05C0F">
              <w:rPr>
                <w:rFonts w:ascii="Times New Roman" w:hAnsi="Times New Roman"/>
                <w:sz w:val="24"/>
                <w:szCs w:val="28"/>
              </w:rPr>
              <w:t>Технологии проектной деятельности</w:t>
            </w:r>
          </w:p>
          <w:p w14:paraId="76162905" w14:textId="2C67F4D0" w:rsidR="00713B08" w:rsidRPr="00F05C0F" w:rsidRDefault="00F05C0F" w:rsidP="00713B08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05C0F">
              <w:rPr>
                <w:rFonts w:ascii="Times New Roman" w:hAnsi="Times New Roman"/>
                <w:sz w:val="24"/>
                <w:szCs w:val="28"/>
              </w:rPr>
              <w:t>Технологии исследовательской деятельности</w:t>
            </w:r>
          </w:p>
        </w:tc>
      </w:tr>
    </w:tbl>
    <w:p w14:paraId="3B682E78" w14:textId="77777777" w:rsidR="00F05C0F" w:rsidRDefault="00F05C0F" w:rsidP="00F05C0F">
      <w:pPr>
        <w:pStyle w:val="a3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14:paraId="79B50271" w14:textId="2D258701" w:rsidR="007C4218" w:rsidRDefault="007C4218" w:rsidP="007C4218">
      <w:pPr>
        <w:pStyle w:val="a3"/>
        <w:numPr>
          <w:ilvl w:val="0"/>
          <w:numId w:val="27"/>
        </w:numPr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7C4218">
        <w:rPr>
          <w:rFonts w:ascii="Times New Roman" w:hAnsi="Times New Roman"/>
          <w:b/>
          <w:bCs/>
          <w:color w:val="000000" w:themeColor="text1"/>
          <w:sz w:val="24"/>
          <w:szCs w:val="24"/>
        </w:rPr>
        <w:t>Охарактеризуйте успешность и затруднения использования дистанционных образовательных технологий, особенно в марте, апреле, мае 2020.</w:t>
      </w:r>
    </w:p>
    <w:p w14:paraId="4BADE2C5" w14:textId="59A66B9B" w:rsidR="004A72E9" w:rsidRDefault="002414AB" w:rsidP="004A72E9">
      <w:pPr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r w:rsidR="00B51217" w:rsidRPr="00B512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 период самоизоляции многие педагоги опробовали занятия с дошкольниками в режиме онлайн.  Дистанционные занятия строились с учетом комплексно-тематического плана и знаменательных событий месяца. </w:t>
      </w:r>
      <w:r w:rsidR="00B51217" w:rsidRPr="00B512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Подбирались такие задания, которые родители смогут выполнить вместе с ребенком и даже совместить с домашними делами. Главная задача взрослого при этом – создать условия для обучения, заинтересовать дошкольника новыми знаниями и встречей с педагогом в прямом эфире.</w:t>
      </w:r>
      <w:r w:rsidR="00B512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7C82B48F" w14:textId="7309FC8D" w:rsidR="00B51217" w:rsidRDefault="004A72E9" w:rsidP="004A72E9">
      <w:pPr>
        <w:ind w:firstLine="360"/>
        <w:jc w:val="both"/>
        <w:rPr>
          <w:rFonts w:ascii="Times New Roman" w:hAnsi="Times New Roman"/>
          <w:color w:val="000000"/>
          <w:sz w:val="24"/>
        </w:rPr>
      </w:pPr>
      <w:r w:rsidRPr="0021623D">
        <w:rPr>
          <w:rFonts w:ascii="Times New Roman" w:hAnsi="Times New Roman"/>
          <w:color w:val="000000"/>
          <w:sz w:val="24"/>
        </w:rPr>
        <w:t xml:space="preserve">С целью охватить максимальное количество </w:t>
      </w:r>
      <w:r>
        <w:rPr>
          <w:rFonts w:ascii="Times New Roman" w:hAnsi="Times New Roman"/>
          <w:color w:val="000000"/>
          <w:sz w:val="24"/>
        </w:rPr>
        <w:t xml:space="preserve">педагогов </w:t>
      </w:r>
      <w:r w:rsidRPr="0021623D">
        <w:rPr>
          <w:rFonts w:ascii="Times New Roman" w:hAnsi="Times New Roman"/>
          <w:color w:val="000000"/>
          <w:sz w:val="24"/>
        </w:rPr>
        <w:t>ДО</w:t>
      </w:r>
      <w:r>
        <w:rPr>
          <w:rFonts w:ascii="Times New Roman" w:hAnsi="Times New Roman"/>
          <w:color w:val="000000"/>
          <w:sz w:val="24"/>
        </w:rPr>
        <w:t>У города</w:t>
      </w:r>
      <w:r w:rsidRPr="0021623D">
        <w:rPr>
          <w:rFonts w:ascii="Times New Roman" w:hAnsi="Times New Roman"/>
          <w:color w:val="000000"/>
          <w:sz w:val="24"/>
        </w:rPr>
        <w:t>, обеспечить им оперативную консультационную помощь и вовлечь в образовательный процесс, повысить качество дистанционных занятий с детьми</w:t>
      </w:r>
      <w:r>
        <w:rPr>
          <w:rFonts w:ascii="Times New Roman" w:hAnsi="Times New Roman"/>
          <w:color w:val="000000"/>
          <w:sz w:val="24"/>
        </w:rPr>
        <w:t xml:space="preserve">, </w:t>
      </w:r>
      <w:r w:rsidRPr="0021623D">
        <w:rPr>
          <w:rFonts w:ascii="Times New Roman" w:hAnsi="Times New Roman"/>
          <w:color w:val="000000"/>
          <w:sz w:val="24"/>
        </w:rPr>
        <w:t>использовались разные ресурсы:</w:t>
      </w:r>
      <w:bookmarkStart w:id="22" w:name="_Hlk41432181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A72E9">
        <w:rPr>
          <w:rFonts w:ascii="Times New Roman" w:hAnsi="Times New Roman"/>
          <w:color w:val="000000"/>
          <w:sz w:val="24"/>
        </w:rPr>
        <w:t>чаты в мессенджере WatsApp</w:t>
      </w:r>
      <w:r>
        <w:rPr>
          <w:rFonts w:ascii="Times New Roman" w:hAnsi="Times New Roman"/>
          <w:color w:val="000000"/>
          <w:sz w:val="24"/>
        </w:rPr>
        <w:t xml:space="preserve">; </w:t>
      </w:r>
      <w:r w:rsidRPr="004A72E9">
        <w:rPr>
          <w:rFonts w:ascii="Times New Roman" w:hAnsi="Times New Roman"/>
          <w:color w:val="000000"/>
          <w:sz w:val="24"/>
        </w:rPr>
        <w:t>платформа Zoom</w:t>
      </w:r>
      <w:r>
        <w:rPr>
          <w:rFonts w:ascii="Times New Roman" w:hAnsi="Times New Roman"/>
          <w:color w:val="000000"/>
          <w:sz w:val="24"/>
        </w:rPr>
        <w:t>.</w:t>
      </w:r>
      <w:bookmarkEnd w:id="22"/>
    </w:p>
    <w:p w14:paraId="0376C647" w14:textId="3D068FFA" w:rsidR="007C4218" w:rsidRPr="00327AD2" w:rsidRDefault="004A72E9" w:rsidP="00327AD2">
      <w:pPr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</w:rPr>
        <w:t>Во время самоизоляции педагоги успешно использовали дистанционные образовательные технологии. Затруднения вызывали ресурсы компьютерной техники, и Интернет - ресурсов, но многое удалось.</w:t>
      </w:r>
    </w:p>
    <w:p w14:paraId="4830B172" w14:textId="39477A3A" w:rsidR="000C1A92" w:rsidRPr="000C1A92" w:rsidRDefault="000C1A92" w:rsidP="007C4218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C1A92">
        <w:rPr>
          <w:rFonts w:ascii="Times New Roman" w:hAnsi="Times New Roman"/>
          <w:b/>
          <w:bCs/>
          <w:color w:val="000000" w:themeColor="text1"/>
          <w:sz w:val="24"/>
          <w:szCs w:val="24"/>
        </w:rPr>
        <w:t>Аттестация педагогов. (статистика)</w:t>
      </w:r>
      <w:r w:rsidRPr="000C1A92">
        <w:rPr>
          <w:rFonts w:ascii="Times New Roman" w:hAnsi="Times New Roman"/>
          <w:color w:val="000000" w:themeColor="text1"/>
          <w:sz w:val="24"/>
          <w:szCs w:val="24"/>
        </w:rPr>
        <w:t xml:space="preserve"> Имеют </w:t>
      </w:r>
      <w:r w:rsidRPr="00D65900">
        <w:rPr>
          <w:rFonts w:ascii="Times New Roman" w:hAnsi="Times New Roman"/>
          <w:b/>
          <w:bCs/>
          <w:color w:val="000000" w:themeColor="text1"/>
          <w:sz w:val="24"/>
          <w:szCs w:val="24"/>
        </w:rPr>
        <w:t>ВК</w:t>
      </w:r>
      <w:r w:rsidR="00D65900" w:rsidRPr="00D65900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–</w:t>
      </w:r>
      <w:r w:rsidR="004A72E9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="00C128ED">
        <w:rPr>
          <w:rFonts w:ascii="Times New Roman" w:hAnsi="Times New Roman"/>
          <w:b/>
          <w:bCs/>
          <w:color w:val="000000" w:themeColor="text1"/>
          <w:sz w:val="24"/>
          <w:szCs w:val="24"/>
        </w:rPr>
        <w:t>6</w:t>
      </w:r>
      <w:r w:rsidR="002414AB">
        <w:rPr>
          <w:rFonts w:ascii="Times New Roman" w:hAnsi="Times New Roman"/>
          <w:b/>
          <w:bCs/>
          <w:color w:val="000000" w:themeColor="text1"/>
          <w:sz w:val="24"/>
          <w:szCs w:val="24"/>
        </w:rPr>
        <w:t>5</w:t>
      </w:r>
      <w:r w:rsidR="00C128ED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="005C2A6D" w:rsidRPr="00D65900">
        <w:rPr>
          <w:rFonts w:ascii="Times New Roman" w:hAnsi="Times New Roman"/>
          <w:b/>
          <w:bCs/>
          <w:color w:val="000000" w:themeColor="text1"/>
          <w:sz w:val="24"/>
          <w:szCs w:val="24"/>
        </w:rPr>
        <w:t>чел</w:t>
      </w:r>
      <w:r w:rsidR="005C2A6D" w:rsidRPr="000C1A92">
        <w:rPr>
          <w:rFonts w:ascii="Times New Roman" w:hAnsi="Times New Roman"/>
          <w:color w:val="000000" w:themeColor="text1"/>
          <w:sz w:val="24"/>
          <w:szCs w:val="24"/>
        </w:rPr>
        <w:t>.,</w:t>
      </w:r>
      <w:r w:rsidRPr="000C1A92">
        <w:rPr>
          <w:rFonts w:ascii="Times New Roman" w:hAnsi="Times New Roman"/>
          <w:color w:val="000000" w:themeColor="text1"/>
          <w:sz w:val="24"/>
          <w:szCs w:val="24"/>
        </w:rPr>
        <w:t xml:space="preserve"> имеют </w:t>
      </w:r>
      <w:r w:rsidRPr="00D65900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1К </w:t>
      </w:r>
      <w:r w:rsidR="00C128ED">
        <w:rPr>
          <w:rFonts w:ascii="Times New Roman" w:hAnsi="Times New Roman"/>
          <w:b/>
          <w:bCs/>
          <w:color w:val="000000" w:themeColor="text1"/>
          <w:sz w:val="24"/>
          <w:szCs w:val="24"/>
        </w:rPr>
        <w:t>–</w:t>
      </w:r>
      <w:r w:rsidR="004A72E9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="00C128ED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47 </w:t>
      </w:r>
      <w:r w:rsidR="004A72E9" w:rsidRPr="00D65900">
        <w:rPr>
          <w:rFonts w:ascii="Times New Roman" w:hAnsi="Times New Roman"/>
          <w:b/>
          <w:bCs/>
          <w:color w:val="000000" w:themeColor="text1"/>
          <w:sz w:val="24"/>
          <w:szCs w:val="24"/>
        </w:rPr>
        <w:t>чел.</w:t>
      </w:r>
      <w:r w:rsidRPr="00D65900">
        <w:rPr>
          <w:rFonts w:ascii="Times New Roman" w:hAnsi="Times New Roman"/>
          <w:b/>
          <w:bCs/>
          <w:color w:val="000000" w:themeColor="text1"/>
          <w:sz w:val="24"/>
          <w:szCs w:val="24"/>
        </w:rPr>
        <w:t>,</w:t>
      </w:r>
      <w:r w:rsidRPr="000C1A92">
        <w:rPr>
          <w:rFonts w:ascii="Times New Roman" w:hAnsi="Times New Roman"/>
          <w:color w:val="000000" w:themeColor="text1"/>
          <w:sz w:val="24"/>
          <w:szCs w:val="24"/>
        </w:rPr>
        <w:t xml:space="preserve"> нет </w:t>
      </w:r>
      <w:r w:rsidR="004A72E9" w:rsidRPr="000C1A92">
        <w:rPr>
          <w:rFonts w:ascii="Times New Roman" w:hAnsi="Times New Roman"/>
          <w:color w:val="000000" w:themeColor="text1"/>
          <w:sz w:val="24"/>
          <w:szCs w:val="24"/>
        </w:rPr>
        <w:t>категории</w:t>
      </w:r>
      <w:r w:rsidR="004A72E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128ED">
        <w:rPr>
          <w:rFonts w:ascii="Times New Roman" w:hAnsi="Times New Roman"/>
          <w:color w:val="000000" w:themeColor="text1"/>
          <w:sz w:val="24"/>
          <w:szCs w:val="24"/>
        </w:rPr>
        <w:t xml:space="preserve">– </w:t>
      </w:r>
      <w:r w:rsidR="002414AB" w:rsidRPr="002414AB">
        <w:rPr>
          <w:rFonts w:ascii="Times New Roman" w:hAnsi="Times New Roman"/>
          <w:b/>
          <w:bCs/>
          <w:color w:val="000000" w:themeColor="text1"/>
          <w:sz w:val="24"/>
          <w:szCs w:val="24"/>
        </w:rPr>
        <w:t>21 чел.</w:t>
      </w:r>
      <w:r w:rsidR="002414A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A72E9">
        <w:rPr>
          <w:rFonts w:ascii="Times New Roman" w:hAnsi="Times New Roman"/>
          <w:color w:val="000000" w:themeColor="text1"/>
          <w:sz w:val="24"/>
          <w:szCs w:val="24"/>
        </w:rPr>
        <w:t>на</w:t>
      </w:r>
      <w:r w:rsidRPr="000C1A92">
        <w:rPr>
          <w:rFonts w:ascii="Times New Roman" w:hAnsi="Times New Roman"/>
          <w:color w:val="000000" w:themeColor="text1"/>
          <w:sz w:val="24"/>
          <w:szCs w:val="24"/>
        </w:rPr>
        <w:t xml:space="preserve"> конец учебного года. </w:t>
      </w:r>
    </w:p>
    <w:p w14:paraId="0F144912" w14:textId="77777777" w:rsidR="000C1A92" w:rsidRPr="000C1A92" w:rsidRDefault="000C1A92" w:rsidP="000C1A92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</w:p>
    <w:p w14:paraId="42F88004" w14:textId="60370256" w:rsidR="008C2019" w:rsidRPr="00327AD2" w:rsidRDefault="000C1A92" w:rsidP="00327AD2">
      <w:pPr>
        <w:pStyle w:val="a3"/>
        <w:spacing w:after="0" w:line="240" w:lineRule="auto"/>
        <w:ind w:left="644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0C1A92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Планируют на </w:t>
      </w:r>
      <w:r w:rsidR="005C2A6D" w:rsidRPr="000C1A92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ВК </w:t>
      </w:r>
      <w:r w:rsidR="005C2A6D">
        <w:rPr>
          <w:rFonts w:ascii="Times New Roman" w:hAnsi="Times New Roman"/>
          <w:b/>
          <w:bCs/>
          <w:color w:val="000000" w:themeColor="text1"/>
          <w:sz w:val="24"/>
          <w:szCs w:val="24"/>
        </w:rPr>
        <w:t>-</w:t>
      </w:r>
      <w:r w:rsidR="002414AB">
        <w:rPr>
          <w:rFonts w:ascii="Times New Roman" w:hAnsi="Times New Roman"/>
          <w:b/>
          <w:bCs/>
          <w:color w:val="000000" w:themeColor="text1"/>
          <w:sz w:val="24"/>
          <w:szCs w:val="24"/>
        </w:rPr>
        <w:t>7 чел.,</w:t>
      </w:r>
      <w:r w:rsidR="00C128ED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ПК </w:t>
      </w:r>
      <w:r w:rsidR="002414AB">
        <w:rPr>
          <w:rFonts w:ascii="Times New Roman" w:hAnsi="Times New Roman"/>
          <w:b/>
          <w:bCs/>
          <w:color w:val="000000" w:themeColor="text1"/>
          <w:sz w:val="24"/>
          <w:szCs w:val="24"/>
        </w:rPr>
        <w:t>–</w:t>
      </w:r>
      <w:r w:rsidR="00C128ED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="002414AB">
        <w:rPr>
          <w:rFonts w:ascii="Times New Roman" w:hAnsi="Times New Roman"/>
          <w:b/>
          <w:bCs/>
          <w:color w:val="000000" w:themeColor="text1"/>
          <w:sz w:val="24"/>
          <w:szCs w:val="24"/>
        </w:rPr>
        <w:t>7 чел.</w:t>
      </w:r>
    </w:p>
    <w:p w14:paraId="5253E8BA" w14:textId="272C1F90" w:rsidR="007A7303" w:rsidRDefault="007A7303" w:rsidP="007C4218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A578D">
        <w:rPr>
          <w:rFonts w:ascii="Times New Roman" w:hAnsi="Times New Roman"/>
          <w:b/>
          <w:sz w:val="24"/>
          <w:szCs w:val="24"/>
        </w:rPr>
        <w:lastRenderedPageBreak/>
        <w:t>Участие в работе Ассоциаций педагогов Подмосковья</w:t>
      </w:r>
      <w:r w:rsidR="00D644D3" w:rsidRPr="003A578D">
        <w:rPr>
          <w:rFonts w:ascii="Times New Roman" w:hAnsi="Times New Roman"/>
          <w:b/>
          <w:sz w:val="24"/>
          <w:szCs w:val="24"/>
        </w:rPr>
        <w:t>.</w:t>
      </w:r>
      <w:r w:rsidR="0061489D" w:rsidRPr="003A578D">
        <w:rPr>
          <w:rFonts w:ascii="Times New Roman" w:hAnsi="Times New Roman"/>
          <w:b/>
          <w:sz w:val="24"/>
          <w:szCs w:val="24"/>
        </w:rPr>
        <w:t xml:space="preserve"> </w:t>
      </w:r>
      <w:r w:rsidR="00A143D4" w:rsidRPr="003A578D">
        <w:rPr>
          <w:rFonts w:ascii="Times New Roman" w:hAnsi="Times New Roman"/>
          <w:b/>
          <w:sz w:val="24"/>
          <w:szCs w:val="24"/>
        </w:rPr>
        <w:t xml:space="preserve"> (</w:t>
      </w:r>
      <w:r w:rsidR="008D4E4D">
        <w:rPr>
          <w:rFonts w:ascii="Times New Roman" w:hAnsi="Times New Roman"/>
          <w:b/>
          <w:sz w:val="24"/>
          <w:szCs w:val="24"/>
        </w:rPr>
        <w:t>Кто и как</w:t>
      </w:r>
      <w:r w:rsidR="00A143D4" w:rsidRPr="003A578D">
        <w:rPr>
          <w:rFonts w:ascii="Times New Roman" w:hAnsi="Times New Roman"/>
          <w:b/>
          <w:sz w:val="24"/>
          <w:szCs w:val="24"/>
        </w:rPr>
        <w:t>)</w:t>
      </w:r>
      <w:r w:rsidR="00BE28BE" w:rsidRPr="003A578D">
        <w:rPr>
          <w:rFonts w:ascii="Times New Roman" w:hAnsi="Times New Roman"/>
          <w:b/>
          <w:sz w:val="24"/>
          <w:szCs w:val="24"/>
        </w:rPr>
        <w:t>.</w:t>
      </w:r>
    </w:p>
    <w:p w14:paraId="12C12458" w14:textId="74427E2E" w:rsidR="005C2A6D" w:rsidRDefault="005C2A6D" w:rsidP="005C2A6D">
      <w:pPr>
        <w:pStyle w:val="a3"/>
        <w:spacing w:after="0" w:line="240" w:lineRule="auto"/>
        <w:ind w:left="644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1418"/>
        <w:gridCol w:w="2127"/>
        <w:gridCol w:w="6769"/>
      </w:tblGrid>
      <w:tr w:rsidR="00890F13" w14:paraId="38A88866" w14:textId="77777777" w:rsidTr="00252DB0">
        <w:tc>
          <w:tcPr>
            <w:tcW w:w="1418" w:type="dxa"/>
          </w:tcPr>
          <w:p w14:paraId="59CDF964" w14:textId="7F8C78E0" w:rsidR="00890F13" w:rsidRPr="00E56C54" w:rsidRDefault="00E56C54" w:rsidP="00E56C54">
            <w:pPr>
              <w:pStyle w:val="a3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6C54">
              <w:rPr>
                <w:rFonts w:ascii="Times New Roman" w:hAnsi="Times New Roman"/>
                <w:bCs/>
                <w:sz w:val="24"/>
                <w:szCs w:val="24"/>
              </w:rPr>
              <w:t xml:space="preserve"> ДОУ</w:t>
            </w:r>
          </w:p>
        </w:tc>
        <w:tc>
          <w:tcPr>
            <w:tcW w:w="2127" w:type="dxa"/>
          </w:tcPr>
          <w:p w14:paraId="4DE566BD" w14:textId="3030A75A" w:rsidR="00890F13" w:rsidRPr="00E56C54" w:rsidRDefault="00E56C54" w:rsidP="00E56C54">
            <w:pPr>
              <w:pStyle w:val="a3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6C54">
              <w:rPr>
                <w:rFonts w:ascii="Times New Roman" w:hAnsi="Times New Roman"/>
                <w:bCs/>
                <w:sz w:val="24"/>
                <w:szCs w:val="24"/>
              </w:rPr>
              <w:t>ФИО педагога</w:t>
            </w:r>
          </w:p>
        </w:tc>
        <w:tc>
          <w:tcPr>
            <w:tcW w:w="6769" w:type="dxa"/>
          </w:tcPr>
          <w:p w14:paraId="74A352B3" w14:textId="4D7A6CBB" w:rsidR="00890F13" w:rsidRPr="00E56C54" w:rsidRDefault="00E56C54" w:rsidP="00E56C54">
            <w:pPr>
              <w:pStyle w:val="a3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6C54">
              <w:rPr>
                <w:rFonts w:ascii="Times New Roman" w:hAnsi="Times New Roman"/>
                <w:bCs/>
                <w:sz w:val="24"/>
                <w:szCs w:val="24"/>
              </w:rPr>
              <w:t>Форма участия</w:t>
            </w:r>
          </w:p>
        </w:tc>
      </w:tr>
      <w:tr w:rsidR="008360BC" w14:paraId="0C343750" w14:textId="77777777" w:rsidTr="00252DB0">
        <w:tc>
          <w:tcPr>
            <w:tcW w:w="1418" w:type="dxa"/>
          </w:tcPr>
          <w:p w14:paraId="2BD76F47" w14:textId="0266E115" w:rsidR="008360BC" w:rsidRPr="00E56C54" w:rsidRDefault="00A511C5" w:rsidP="00E56C54">
            <w:pPr>
              <w:pStyle w:val="a3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№12</w:t>
            </w:r>
          </w:p>
        </w:tc>
        <w:tc>
          <w:tcPr>
            <w:tcW w:w="2127" w:type="dxa"/>
          </w:tcPr>
          <w:p w14:paraId="02D4B9DC" w14:textId="5F46EAD7" w:rsidR="008360BC" w:rsidRPr="00E56C54" w:rsidRDefault="00A511C5" w:rsidP="00A511C5">
            <w:pPr>
              <w:pStyle w:val="a3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Рузанова Сусанна Александровна</w:t>
            </w:r>
          </w:p>
        </w:tc>
        <w:tc>
          <w:tcPr>
            <w:tcW w:w="6769" w:type="dxa"/>
          </w:tcPr>
          <w:p w14:paraId="35EACFD7" w14:textId="2E38711F" w:rsidR="008360BC" w:rsidRPr="00E56C54" w:rsidRDefault="00A511C5" w:rsidP="00A511C5">
            <w:pPr>
              <w:pStyle w:val="a3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Семинар-практикум </w:t>
            </w:r>
            <w:r w:rsidRPr="00407BD8">
              <w:rPr>
                <w:rFonts w:ascii="Times New Roman" w:hAnsi="Times New Roman"/>
                <w:sz w:val="24"/>
                <w:szCs w:val="24"/>
              </w:rPr>
              <w:t>«Региональные практики системы дошкольного образования» Орехово-Зуево, ГГТУ</w:t>
            </w:r>
            <w:r>
              <w:rPr>
                <w:rFonts w:ascii="Times New Roman" w:hAnsi="Times New Roman"/>
                <w:sz w:val="24"/>
                <w:szCs w:val="24"/>
              </w:rPr>
              <w:t>, сертификат участника.</w:t>
            </w:r>
          </w:p>
        </w:tc>
      </w:tr>
    </w:tbl>
    <w:p w14:paraId="78140826" w14:textId="77777777" w:rsidR="003A578D" w:rsidRPr="00D677E1" w:rsidRDefault="003A578D" w:rsidP="00D677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3666BA1" w14:textId="77777777" w:rsidR="00716D07" w:rsidRDefault="00716D07" w:rsidP="007C4218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23" w:name="_Hlk514712792"/>
      <w:r w:rsidRPr="00D07C1D">
        <w:rPr>
          <w:rFonts w:ascii="Times New Roman" w:hAnsi="Times New Roman"/>
          <w:b/>
          <w:sz w:val="24"/>
          <w:szCs w:val="24"/>
        </w:rPr>
        <w:t>Участие в реализации муниципальной системы работы с одарёнными детьми.</w:t>
      </w:r>
    </w:p>
    <w:bookmarkEnd w:id="23"/>
    <w:p w14:paraId="4B3BE4CA" w14:textId="77777777" w:rsidR="003A578D" w:rsidRPr="00D07C1D" w:rsidRDefault="003A578D" w:rsidP="003A578D">
      <w:pPr>
        <w:pStyle w:val="a3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1281"/>
        <w:gridCol w:w="9033"/>
      </w:tblGrid>
      <w:tr w:rsidR="00D75F14" w14:paraId="790E987D" w14:textId="77777777" w:rsidTr="00C25930">
        <w:tc>
          <w:tcPr>
            <w:tcW w:w="1281" w:type="dxa"/>
          </w:tcPr>
          <w:p w14:paraId="79405091" w14:textId="4467DC1B" w:rsidR="00D75F14" w:rsidRDefault="00D75F14" w:rsidP="000144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ДОУ</w:t>
            </w:r>
          </w:p>
        </w:tc>
        <w:tc>
          <w:tcPr>
            <w:tcW w:w="9033" w:type="dxa"/>
          </w:tcPr>
          <w:p w14:paraId="335FB0CE" w14:textId="36528287" w:rsidR="00D75F14" w:rsidRDefault="00D75F14" w:rsidP="000144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участия</w:t>
            </w:r>
          </w:p>
        </w:tc>
      </w:tr>
      <w:tr w:rsidR="00D75F14" w14:paraId="6A6B4B1E" w14:textId="77777777" w:rsidTr="00C25930">
        <w:tc>
          <w:tcPr>
            <w:tcW w:w="1281" w:type="dxa"/>
          </w:tcPr>
          <w:p w14:paraId="161657D8" w14:textId="6CF9139B" w:rsidR="00D75F14" w:rsidRDefault="00D75F14" w:rsidP="000144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№2</w:t>
            </w:r>
          </w:p>
        </w:tc>
        <w:tc>
          <w:tcPr>
            <w:tcW w:w="9033" w:type="dxa"/>
          </w:tcPr>
          <w:p w14:paraId="0850B4D8" w14:textId="58786DEC" w:rsidR="00D75F14" w:rsidRPr="00D75F14" w:rsidRDefault="00D75F14" w:rsidP="00D75F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D75F14">
              <w:rPr>
                <w:rFonts w:ascii="Times New Roman" w:hAnsi="Times New Roman"/>
                <w:sz w:val="24"/>
                <w:szCs w:val="24"/>
              </w:rPr>
              <w:t>овместно с педагогом-психологом ведется подготовка воспитанников к участию в городском конкурсе юных интеллектуалов. В этом году воспитанники Гавриловой Е.Ю., Захаренковой Н.А., Климачевой Е.А., Карповой В.В. и Лапиной В.М. заняли первое место в командном зачете и 3 место в личном зачете (Захаренкова Н.А., Климачева Е.А.)</w:t>
            </w:r>
          </w:p>
          <w:p w14:paraId="7234B0B0" w14:textId="13E66636" w:rsidR="00D75F14" w:rsidRPr="007C4218" w:rsidRDefault="00D75F14" w:rsidP="00B20E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5F14" w14:paraId="3D9FA90B" w14:textId="77777777" w:rsidTr="00C25930">
        <w:tc>
          <w:tcPr>
            <w:tcW w:w="1281" w:type="dxa"/>
          </w:tcPr>
          <w:p w14:paraId="730B5C05" w14:textId="52B8D8BB" w:rsidR="00D75F14" w:rsidRDefault="00D75F14" w:rsidP="000144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№8</w:t>
            </w:r>
          </w:p>
        </w:tc>
        <w:tc>
          <w:tcPr>
            <w:tcW w:w="9033" w:type="dxa"/>
          </w:tcPr>
          <w:p w14:paraId="53389B03" w14:textId="2D56EA06" w:rsidR="00D75F14" w:rsidRPr="007C4218" w:rsidRDefault="00D75F14" w:rsidP="00B20E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5F14">
              <w:rPr>
                <w:rFonts w:ascii="Times New Roman" w:hAnsi="Times New Roman"/>
                <w:sz w:val="24"/>
                <w:szCs w:val="24"/>
              </w:rPr>
              <w:t>Совместно с педагогом-психологом ведется подготовка воспитанников к участию в городском конкурсе юных интеллектуалов: воспитатели: Глотова Е.Н., Курилкина С.А., Макеева Л.И., Шевякова Е.А., Щурова Т.А.</w:t>
            </w:r>
          </w:p>
        </w:tc>
      </w:tr>
      <w:tr w:rsidR="00D75F14" w14:paraId="2844A210" w14:textId="77777777" w:rsidTr="00C25930">
        <w:tc>
          <w:tcPr>
            <w:tcW w:w="1281" w:type="dxa"/>
          </w:tcPr>
          <w:p w14:paraId="416243B0" w14:textId="168A1905" w:rsidR="00D75F14" w:rsidRDefault="00D75F14" w:rsidP="000144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№9</w:t>
            </w:r>
          </w:p>
        </w:tc>
        <w:tc>
          <w:tcPr>
            <w:tcW w:w="9033" w:type="dxa"/>
          </w:tcPr>
          <w:p w14:paraId="62369196" w14:textId="77777777" w:rsidR="00D75F14" w:rsidRPr="00D75F14" w:rsidRDefault="00D75F14" w:rsidP="00D75F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5F14">
              <w:rPr>
                <w:rFonts w:ascii="Times New Roman" w:hAnsi="Times New Roman"/>
                <w:sz w:val="24"/>
                <w:szCs w:val="24"/>
              </w:rPr>
              <w:t>Кружки «В гостях у мудрой совы», «Умка» руководители Михайличенко Е.Е., Симонова Л.А.</w:t>
            </w:r>
          </w:p>
          <w:p w14:paraId="5772BD44" w14:textId="77777777" w:rsidR="00D75F14" w:rsidRDefault="00D75F14" w:rsidP="00B20E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5F14">
              <w:rPr>
                <w:rFonts w:ascii="Times New Roman" w:hAnsi="Times New Roman"/>
                <w:sz w:val="24"/>
                <w:szCs w:val="24"/>
              </w:rPr>
              <w:t>Участие воспитанников в городском конкурсе «Юные интеллектуалы», 3 место в индивидуальном зачете.</w:t>
            </w:r>
          </w:p>
          <w:p w14:paraId="71CB889B" w14:textId="43E6E19A" w:rsidR="00C25930" w:rsidRPr="00D75F14" w:rsidRDefault="00C25930" w:rsidP="00B20E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Ежегодное участие воспитанников старших групп в международном интеллектуальном конкурсе «Человек и природа»</w:t>
            </w:r>
          </w:p>
        </w:tc>
      </w:tr>
      <w:tr w:rsidR="00D75F14" w14:paraId="39CA7AB9" w14:textId="77777777" w:rsidTr="00C25930">
        <w:tc>
          <w:tcPr>
            <w:tcW w:w="1281" w:type="dxa"/>
          </w:tcPr>
          <w:p w14:paraId="419998E2" w14:textId="6EDBF5CE" w:rsidR="00D75F14" w:rsidRDefault="00D75F14" w:rsidP="00D75F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№12</w:t>
            </w:r>
          </w:p>
        </w:tc>
        <w:tc>
          <w:tcPr>
            <w:tcW w:w="9033" w:type="dxa"/>
          </w:tcPr>
          <w:p w14:paraId="60385001" w14:textId="77777777" w:rsidR="00D75F14" w:rsidRDefault="00D75F14" w:rsidP="00D75F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D75F14">
              <w:rPr>
                <w:rFonts w:ascii="Times New Roman" w:hAnsi="Times New Roman"/>
                <w:sz w:val="24"/>
                <w:szCs w:val="24"/>
              </w:rPr>
              <w:t>овместно с педагог</w:t>
            </w:r>
            <w:r>
              <w:rPr>
                <w:rFonts w:ascii="Times New Roman" w:hAnsi="Times New Roman"/>
                <w:sz w:val="24"/>
                <w:szCs w:val="24"/>
              </w:rPr>
              <w:t>ами</w:t>
            </w:r>
            <w:r w:rsidRPr="00D75F14">
              <w:rPr>
                <w:rFonts w:ascii="Times New Roman" w:hAnsi="Times New Roman"/>
                <w:sz w:val="24"/>
                <w:szCs w:val="24"/>
              </w:rPr>
              <w:t>-психолог</w:t>
            </w:r>
            <w:r>
              <w:rPr>
                <w:rFonts w:ascii="Times New Roman" w:hAnsi="Times New Roman"/>
                <w:sz w:val="24"/>
                <w:szCs w:val="24"/>
              </w:rPr>
              <w:t>ами</w:t>
            </w:r>
            <w:r w:rsidRPr="00D75F14">
              <w:rPr>
                <w:rFonts w:ascii="Times New Roman" w:hAnsi="Times New Roman"/>
                <w:sz w:val="24"/>
                <w:szCs w:val="24"/>
              </w:rPr>
              <w:t xml:space="preserve"> ведется подготовка воспитанников к участию в городском конкурсе юных интеллектуалов. </w:t>
            </w:r>
            <w:r>
              <w:rPr>
                <w:rFonts w:ascii="Times New Roman" w:hAnsi="Times New Roman"/>
                <w:sz w:val="24"/>
                <w:szCs w:val="24"/>
              </w:rPr>
              <w:t>Педагоги: Андрианова Л.А., Колобова Л.И., Карева Л.Г., Семенова С.В., Ткачева И.Л., Айсина Г.Н., Прокопенко Э.М., Марейчева Л.В. Рузанова С.А.</w:t>
            </w:r>
          </w:p>
          <w:p w14:paraId="3C8AF449" w14:textId="09B9E9E5" w:rsidR="00D75F14" w:rsidRPr="00D75F14" w:rsidRDefault="00D75F14" w:rsidP="00D75F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Ежегодное участие воспитанников старших групп в международном </w:t>
            </w:r>
            <w:r w:rsidR="00C25930">
              <w:rPr>
                <w:rFonts w:ascii="Times New Roman" w:hAnsi="Times New Roman"/>
                <w:sz w:val="24"/>
                <w:szCs w:val="24"/>
              </w:rPr>
              <w:t>интеллектуальном конкурсе «Человек и природа», (Айсина Г.Н., Колобова Л.И., Андрианова Л.А.)</w:t>
            </w:r>
          </w:p>
        </w:tc>
      </w:tr>
      <w:tr w:rsidR="00D75F14" w14:paraId="0FB7D5E5" w14:textId="77777777" w:rsidTr="00C25930">
        <w:trPr>
          <w:trHeight w:val="1154"/>
        </w:trPr>
        <w:tc>
          <w:tcPr>
            <w:tcW w:w="1281" w:type="dxa"/>
          </w:tcPr>
          <w:p w14:paraId="29B27262" w14:textId="14FA42E1" w:rsidR="00D75F14" w:rsidRDefault="00D75F14" w:rsidP="00D75F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№13</w:t>
            </w:r>
          </w:p>
        </w:tc>
        <w:tc>
          <w:tcPr>
            <w:tcW w:w="9033" w:type="dxa"/>
          </w:tcPr>
          <w:p w14:paraId="3DDAD8B1" w14:textId="5EF3ADA4" w:rsidR="00D75F14" w:rsidRDefault="00D75F14" w:rsidP="00D75F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5F14">
              <w:rPr>
                <w:rFonts w:ascii="Times New Roman" w:hAnsi="Times New Roman"/>
                <w:sz w:val="24"/>
                <w:szCs w:val="24"/>
              </w:rPr>
              <w:t xml:space="preserve">Воронина Н.А., Петрашевич Ж.С., Давтян Л.С. – педагоги подготовительных </w:t>
            </w:r>
            <w:r w:rsidR="00C25930">
              <w:rPr>
                <w:rFonts w:ascii="Times New Roman" w:hAnsi="Times New Roman"/>
                <w:sz w:val="24"/>
                <w:szCs w:val="24"/>
              </w:rPr>
              <w:t>к</w:t>
            </w:r>
            <w:r w:rsidR="00C25930" w:rsidRPr="00D75F14">
              <w:rPr>
                <w:rFonts w:ascii="Times New Roman" w:hAnsi="Times New Roman"/>
                <w:sz w:val="24"/>
                <w:szCs w:val="24"/>
              </w:rPr>
              <w:t xml:space="preserve"> школ</w:t>
            </w:r>
            <w:r w:rsidR="00C25930">
              <w:rPr>
                <w:rFonts w:ascii="Times New Roman" w:hAnsi="Times New Roman"/>
                <w:sz w:val="24"/>
                <w:szCs w:val="24"/>
              </w:rPr>
              <w:t>е</w:t>
            </w:r>
            <w:r w:rsidRPr="00D75F14">
              <w:rPr>
                <w:rFonts w:ascii="Times New Roman" w:hAnsi="Times New Roman"/>
                <w:sz w:val="24"/>
                <w:szCs w:val="24"/>
              </w:rPr>
              <w:t xml:space="preserve"> групп, принимали активное участие в подготовке детей к конкурсу «Юные интеллектуалы – 2020», так же Воронина Н.А. проводит с детьми занятия «Физика для малышей»</w:t>
            </w:r>
          </w:p>
        </w:tc>
      </w:tr>
      <w:tr w:rsidR="00C25930" w14:paraId="0FF6D1CB" w14:textId="77777777" w:rsidTr="00C25930">
        <w:trPr>
          <w:trHeight w:val="607"/>
        </w:trPr>
        <w:tc>
          <w:tcPr>
            <w:tcW w:w="1281" w:type="dxa"/>
          </w:tcPr>
          <w:p w14:paraId="350C49B4" w14:textId="2EDE6B04" w:rsidR="00C25930" w:rsidRDefault="00C25930" w:rsidP="00D75F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ДОУ</w:t>
            </w:r>
          </w:p>
        </w:tc>
        <w:tc>
          <w:tcPr>
            <w:tcW w:w="9033" w:type="dxa"/>
          </w:tcPr>
          <w:p w14:paraId="33744E91" w14:textId="1F48D6C9" w:rsidR="00C25930" w:rsidRPr="00D75F14" w:rsidRDefault="00C25930" w:rsidP="00D75F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D75F14">
              <w:rPr>
                <w:rFonts w:ascii="Times New Roman" w:hAnsi="Times New Roman"/>
                <w:sz w:val="24"/>
                <w:szCs w:val="24"/>
              </w:rPr>
              <w:t>овместно с педагогом-психологом ведется подготовка воспитанников к участию в городском конкурсе юных интеллектуалов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14:paraId="728F79F4" w14:textId="77777777" w:rsidR="00D354B0" w:rsidRDefault="00D354B0" w:rsidP="00D354B0">
      <w:pPr>
        <w:pStyle w:val="a3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B5A876D" w14:textId="3F3515BB" w:rsidR="00291C1D" w:rsidRPr="007133AE" w:rsidRDefault="00D644D3" w:rsidP="007C4218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133AE">
        <w:rPr>
          <w:rFonts w:ascii="Times New Roman" w:hAnsi="Times New Roman"/>
          <w:b/>
          <w:sz w:val="24"/>
          <w:szCs w:val="24"/>
        </w:rPr>
        <w:t>Организация</w:t>
      </w:r>
      <w:r w:rsidR="000144ED" w:rsidRPr="007133AE">
        <w:rPr>
          <w:rFonts w:ascii="Times New Roman" w:hAnsi="Times New Roman"/>
          <w:b/>
          <w:sz w:val="24"/>
          <w:szCs w:val="24"/>
        </w:rPr>
        <w:t xml:space="preserve">, </w:t>
      </w:r>
      <w:r w:rsidRPr="007133AE">
        <w:rPr>
          <w:rFonts w:ascii="Times New Roman" w:hAnsi="Times New Roman"/>
          <w:b/>
          <w:sz w:val="24"/>
          <w:szCs w:val="24"/>
        </w:rPr>
        <w:t>п</w:t>
      </w:r>
      <w:r w:rsidR="00291C1D" w:rsidRPr="007133AE">
        <w:rPr>
          <w:rFonts w:ascii="Times New Roman" w:hAnsi="Times New Roman"/>
          <w:b/>
          <w:sz w:val="24"/>
          <w:szCs w:val="24"/>
        </w:rPr>
        <w:t>роведение или участие педагогов в общегородских мероприятиях</w:t>
      </w:r>
      <w:r w:rsidRPr="007133AE">
        <w:rPr>
          <w:rFonts w:ascii="Times New Roman" w:hAnsi="Times New Roman"/>
          <w:b/>
          <w:sz w:val="24"/>
          <w:szCs w:val="24"/>
        </w:rPr>
        <w:t>.</w:t>
      </w:r>
    </w:p>
    <w:p w14:paraId="4AF87131" w14:textId="381B48AE" w:rsidR="00141AEF" w:rsidRDefault="00141AEF" w:rsidP="00141AEF">
      <w:pPr>
        <w:pStyle w:val="a3"/>
        <w:spacing w:after="0" w:line="240" w:lineRule="auto"/>
        <w:ind w:left="644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10490" w:type="dxa"/>
        <w:tblInd w:w="-176" w:type="dxa"/>
        <w:tblLook w:val="04A0" w:firstRow="1" w:lastRow="0" w:firstColumn="1" w:lastColumn="0" w:noHBand="0" w:noVBand="1"/>
      </w:tblPr>
      <w:tblGrid>
        <w:gridCol w:w="1277"/>
        <w:gridCol w:w="9213"/>
      </w:tblGrid>
      <w:tr w:rsidR="00C25930" w14:paraId="68B76FE1" w14:textId="77777777" w:rsidTr="00C25930">
        <w:tc>
          <w:tcPr>
            <w:tcW w:w="1277" w:type="dxa"/>
          </w:tcPr>
          <w:p w14:paraId="33618EBE" w14:textId="5F73C416" w:rsidR="00C25930" w:rsidRPr="007E5ACD" w:rsidRDefault="00C25930" w:rsidP="007E5ACD">
            <w:pPr>
              <w:pStyle w:val="a3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E5ACD">
              <w:rPr>
                <w:rFonts w:ascii="Times New Roman" w:hAnsi="Times New Roman"/>
                <w:bCs/>
                <w:sz w:val="24"/>
                <w:szCs w:val="24"/>
              </w:rPr>
              <w:t xml:space="preserve"> ДОУ</w:t>
            </w:r>
          </w:p>
        </w:tc>
        <w:tc>
          <w:tcPr>
            <w:tcW w:w="9213" w:type="dxa"/>
          </w:tcPr>
          <w:p w14:paraId="40ADDB00" w14:textId="799957E5" w:rsidR="00C25930" w:rsidRPr="007E5ACD" w:rsidRDefault="00C25930" w:rsidP="007E5ACD">
            <w:pPr>
              <w:pStyle w:val="a3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E5ACD">
              <w:rPr>
                <w:rFonts w:ascii="Times New Roman" w:hAnsi="Times New Roman"/>
                <w:bCs/>
                <w:sz w:val="24"/>
                <w:szCs w:val="24"/>
              </w:rPr>
              <w:t>Общегородские мероприятия</w:t>
            </w:r>
          </w:p>
        </w:tc>
      </w:tr>
      <w:tr w:rsidR="00C25930" w14:paraId="66A16713" w14:textId="77777777" w:rsidTr="00C25930">
        <w:tc>
          <w:tcPr>
            <w:tcW w:w="1277" w:type="dxa"/>
          </w:tcPr>
          <w:p w14:paraId="1B328D33" w14:textId="04A75AC9" w:rsidR="00C25930" w:rsidRPr="007E5ACD" w:rsidRDefault="00C25930" w:rsidP="007E5ACD">
            <w:pPr>
              <w:pStyle w:val="a3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Все ДОУ</w:t>
            </w:r>
          </w:p>
        </w:tc>
        <w:tc>
          <w:tcPr>
            <w:tcW w:w="9213" w:type="dxa"/>
          </w:tcPr>
          <w:p w14:paraId="59A33E7F" w14:textId="66286A31" w:rsidR="00C25930" w:rsidRPr="007E5ACD" w:rsidRDefault="00C25930" w:rsidP="00C25930">
            <w:pPr>
              <w:pStyle w:val="a3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Педагогический марафон «Калейдоскоп творческих инициатив</w:t>
            </w:r>
          </w:p>
        </w:tc>
      </w:tr>
      <w:tr w:rsidR="00C25930" w14:paraId="4C2CAB12" w14:textId="77777777" w:rsidTr="00C25930">
        <w:tc>
          <w:tcPr>
            <w:tcW w:w="1277" w:type="dxa"/>
          </w:tcPr>
          <w:p w14:paraId="148220F2" w14:textId="1B2B4D50" w:rsidR="00C25930" w:rsidRDefault="00C25930" w:rsidP="007E5ACD">
            <w:pPr>
              <w:pStyle w:val="a3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№2</w:t>
            </w:r>
          </w:p>
        </w:tc>
        <w:tc>
          <w:tcPr>
            <w:tcW w:w="9213" w:type="dxa"/>
          </w:tcPr>
          <w:p w14:paraId="2838D8E6" w14:textId="77777777" w:rsidR="00C25930" w:rsidRPr="00C25930" w:rsidRDefault="00C25930" w:rsidP="00C259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930">
              <w:rPr>
                <w:rFonts w:ascii="Times New Roman" w:hAnsi="Times New Roman"/>
                <w:sz w:val="24"/>
                <w:szCs w:val="24"/>
              </w:rPr>
              <w:t>МЦСОН «Клен», ЦСОР «Родничок» - организация и проведение досугов для получателей услуг центра – Гаврилова Е.Ю., Ямбикова О.Ю., Захаренкова Н.А., Климачева Е.А., Воронина О.В., Карамян Г.М., Кондратова М.Н.</w:t>
            </w:r>
          </w:p>
          <w:p w14:paraId="27E5BEC1" w14:textId="77777777" w:rsidR="00C25930" w:rsidRPr="000031F0" w:rsidRDefault="00C25930" w:rsidP="000031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31F0">
              <w:rPr>
                <w:rFonts w:ascii="Times New Roman" w:hAnsi="Times New Roman"/>
                <w:sz w:val="24"/>
                <w:szCs w:val="24"/>
              </w:rPr>
              <w:t>«Новогодняя елка в ДК «Мир» - Карамян Г.М.</w:t>
            </w:r>
          </w:p>
          <w:p w14:paraId="5F369630" w14:textId="7A9BE7EA" w:rsidR="00C25930" w:rsidRPr="000031F0" w:rsidRDefault="00C25930" w:rsidP="000031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31F0">
              <w:rPr>
                <w:rFonts w:ascii="Times New Roman" w:hAnsi="Times New Roman"/>
                <w:sz w:val="24"/>
                <w:szCs w:val="24"/>
              </w:rPr>
              <w:t>Праздник весны в Городском парке – Карамян Г.М., Климачева Е.А.</w:t>
            </w:r>
          </w:p>
        </w:tc>
      </w:tr>
      <w:tr w:rsidR="000031F0" w14:paraId="6D8DA254" w14:textId="77777777" w:rsidTr="00C25930">
        <w:tc>
          <w:tcPr>
            <w:tcW w:w="1277" w:type="dxa"/>
          </w:tcPr>
          <w:p w14:paraId="2BFB1787" w14:textId="01F83F1F" w:rsidR="000031F0" w:rsidRDefault="000031F0" w:rsidP="007E5ACD">
            <w:pPr>
              <w:pStyle w:val="a3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№3</w:t>
            </w:r>
          </w:p>
        </w:tc>
        <w:tc>
          <w:tcPr>
            <w:tcW w:w="9213" w:type="dxa"/>
          </w:tcPr>
          <w:p w14:paraId="5E681611" w14:textId="77777777" w:rsidR="000031F0" w:rsidRPr="000031F0" w:rsidRDefault="000031F0" w:rsidP="000031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31F0">
              <w:rPr>
                <w:rFonts w:ascii="Times New Roman" w:hAnsi="Times New Roman"/>
                <w:sz w:val="24"/>
                <w:szCs w:val="24"/>
              </w:rPr>
              <w:t>Городской педагогический конкурс книжек-самоделок «Детская фантазия»</w:t>
            </w:r>
          </w:p>
          <w:p w14:paraId="5A237B3E" w14:textId="77777777" w:rsidR="000031F0" w:rsidRPr="000031F0" w:rsidRDefault="000031F0" w:rsidP="000031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31F0">
              <w:rPr>
                <w:rFonts w:ascii="Times New Roman" w:hAnsi="Times New Roman"/>
                <w:sz w:val="24"/>
                <w:szCs w:val="24"/>
              </w:rPr>
              <w:t>для дошкольных образовательных организаций города Реутов в рамках педагогического марафона</w:t>
            </w:r>
          </w:p>
          <w:p w14:paraId="1E3BD709" w14:textId="77777777" w:rsidR="000031F0" w:rsidRPr="000031F0" w:rsidRDefault="000031F0" w:rsidP="000031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31F0">
              <w:rPr>
                <w:rFonts w:ascii="Times New Roman" w:hAnsi="Times New Roman"/>
                <w:sz w:val="24"/>
                <w:szCs w:val="24"/>
              </w:rPr>
              <w:lastRenderedPageBreak/>
              <w:t>«Калейдоскоп творческих инициатив»</w:t>
            </w:r>
          </w:p>
          <w:p w14:paraId="484C904D" w14:textId="7E51F2BC" w:rsidR="000031F0" w:rsidRPr="000031F0" w:rsidRDefault="000031F0" w:rsidP="000031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31F0">
              <w:rPr>
                <w:rFonts w:ascii="Times New Roman" w:hAnsi="Times New Roman"/>
                <w:sz w:val="24"/>
                <w:szCs w:val="24"/>
              </w:rPr>
              <w:t xml:space="preserve">Городской конкурс семейного </w:t>
            </w:r>
            <w:r w:rsidRPr="000031F0">
              <w:rPr>
                <w:rFonts w:ascii="Times New Roman" w:hAnsi="Times New Roman"/>
                <w:sz w:val="24"/>
                <w:szCs w:val="24"/>
              </w:rPr>
              <w:t>творчества «</w:t>
            </w:r>
            <w:r w:rsidRPr="000031F0">
              <w:rPr>
                <w:rFonts w:ascii="Times New Roman" w:hAnsi="Times New Roman"/>
                <w:sz w:val="24"/>
                <w:szCs w:val="24"/>
              </w:rPr>
              <w:t>Остров семейных сокровищ»</w:t>
            </w:r>
          </w:p>
          <w:p w14:paraId="3C48A461" w14:textId="77777777" w:rsidR="000031F0" w:rsidRPr="000031F0" w:rsidRDefault="000031F0" w:rsidP="000031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31F0">
              <w:rPr>
                <w:rFonts w:ascii="Times New Roman" w:hAnsi="Times New Roman"/>
                <w:sz w:val="24"/>
                <w:szCs w:val="24"/>
              </w:rPr>
              <w:t>Городское мероприятие, посвященное встрече Зимы в Подмосковье</w:t>
            </w:r>
          </w:p>
          <w:p w14:paraId="49D6DEE0" w14:textId="40FB3DD8" w:rsidR="000031F0" w:rsidRPr="000031F0" w:rsidRDefault="000031F0" w:rsidP="000031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31F0">
              <w:rPr>
                <w:rFonts w:ascii="Times New Roman" w:hAnsi="Times New Roman"/>
                <w:sz w:val="24"/>
                <w:szCs w:val="24"/>
              </w:rPr>
              <w:t xml:space="preserve">Городская новогодняя выставка - конкурс декоративно-прикладного творчества «Зима </w:t>
            </w:r>
            <w:r w:rsidRPr="000031F0">
              <w:rPr>
                <w:rFonts w:ascii="Times New Roman" w:hAnsi="Times New Roman"/>
                <w:sz w:val="24"/>
                <w:szCs w:val="24"/>
              </w:rPr>
              <w:t>в Подмосковье</w:t>
            </w:r>
            <w:r w:rsidRPr="000031F0">
              <w:rPr>
                <w:rFonts w:ascii="Times New Roman" w:hAnsi="Times New Roman"/>
                <w:sz w:val="24"/>
                <w:szCs w:val="24"/>
              </w:rPr>
              <w:t>. Символ года-2020»</w:t>
            </w:r>
          </w:p>
          <w:p w14:paraId="533115B5" w14:textId="77777777" w:rsidR="000031F0" w:rsidRPr="000031F0" w:rsidRDefault="000031F0" w:rsidP="000031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31F0">
              <w:rPr>
                <w:rFonts w:ascii="Times New Roman" w:hAnsi="Times New Roman"/>
                <w:sz w:val="24"/>
                <w:szCs w:val="24"/>
              </w:rPr>
              <w:t>Городской фестиваль - конкурс декоративно-прикладного искусства «Чудеса Рождества-2020» среди семей города Реутова</w:t>
            </w:r>
          </w:p>
          <w:p w14:paraId="249A7D80" w14:textId="1B95225C" w:rsidR="000031F0" w:rsidRPr="000031F0" w:rsidRDefault="000031F0" w:rsidP="000031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31F0">
              <w:rPr>
                <w:rFonts w:ascii="Times New Roman" w:hAnsi="Times New Roman"/>
                <w:sz w:val="24"/>
                <w:szCs w:val="24"/>
              </w:rPr>
              <w:t>Городско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0031F0">
              <w:rPr>
                <w:rFonts w:ascii="Times New Roman" w:hAnsi="Times New Roman"/>
                <w:sz w:val="24"/>
                <w:szCs w:val="24"/>
              </w:rPr>
              <w:t xml:space="preserve"> спортивн</w:t>
            </w:r>
            <w:r>
              <w:rPr>
                <w:rFonts w:ascii="Times New Roman" w:hAnsi="Times New Roman"/>
                <w:sz w:val="24"/>
                <w:szCs w:val="24"/>
              </w:rPr>
              <w:t>ый</w:t>
            </w:r>
            <w:r w:rsidRPr="000031F0">
              <w:rPr>
                <w:rFonts w:ascii="Times New Roman" w:hAnsi="Times New Roman"/>
                <w:sz w:val="24"/>
                <w:szCs w:val="24"/>
              </w:rPr>
              <w:t xml:space="preserve"> шахматно-шашечн</w:t>
            </w:r>
            <w:r>
              <w:rPr>
                <w:rFonts w:ascii="Times New Roman" w:hAnsi="Times New Roman"/>
                <w:sz w:val="24"/>
                <w:szCs w:val="24"/>
              </w:rPr>
              <w:t>ый</w:t>
            </w:r>
            <w:r w:rsidRPr="000031F0">
              <w:rPr>
                <w:rFonts w:ascii="Times New Roman" w:hAnsi="Times New Roman"/>
                <w:sz w:val="24"/>
                <w:szCs w:val="24"/>
              </w:rPr>
              <w:t xml:space="preserve"> турнир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31F0">
              <w:rPr>
                <w:rFonts w:ascii="Times New Roman" w:hAnsi="Times New Roman"/>
                <w:sz w:val="24"/>
                <w:szCs w:val="24"/>
              </w:rPr>
              <w:t xml:space="preserve">«64 клетки»  </w:t>
            </w:r>
          </w:p>
          <w:p w14:paraId="55CD55D7" w14:textId="77777777" w:rsidR="000031F0" w:rsidRPr="000031F0" w:rsidRDefault="000031F0" w:rsidP="000031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31F0">
              <w:rPr>
                <w:rFonts w:ascii="Times New Roman" w:hAnsi="Times New Roman"/>
                <w:sz w:val="24"/>
                <w:szCs w:val="24"/>
              </w:rPr>
              <w:t xml:space="preserve">для детей дошкольного возраста дошкольных образовательных учреждений </w:t>
            </w:r>
          </w:p>
          <w:p w14:paraId="0CC6F750" w14:textId="14F2D0C4" w:rsidR="000031F0" w:rsidRPr="000031F0" w:rsidRDefault="000031F0" w:rsidP="000031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31F0">
              <w:rPr>
                <w:rFonts w:ascii="Times New Roman" w:hAnsi="Times New Roman"/>
                <w:sz w:val="24"/>
                <w:szCs w:val="24"/>
              </w:rPr>
              <w:t>городского округа Реутов в рамках педагогического марафона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31F0">
              <w:rPr>
                <w:rFonts w:ascii="Times New Roman" w:hAnsi="Times New Roman"/>
                <w:sz w:val="24"/>
                <w:szCs w:val="24"/>
              </w:rPr>
              <w:t>«Калейдоскоп творческих инициатив»</w:t>
            </w:r>
          </w:p>
          <w:p w14:paraId="480A6FE2" w14:textId="77777777" w:rsidR="000031F0" w:rsidRPr="000031F0" w:rsidRDefault="000031F0" w:rsidP="000031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31F0">
              <w:rPr>
                <w:rFonts w:ascii="Times New Roman" w:hAnsi="Times New Roman"/>
                <w:sz w:val="24"/>
                <w:szCs w:val="24"/>
              </w:rPr>
              <w:t>Городская спартакиада для детей дошкольного возраста дошкольных образовательных организаций городского округа Реутов «Гонка героев»</w:t>
            </w:r>
          </w:p>
          <w:p w14:paraId="3C6D510E" w14:textId="206D2692" w:rsidR="000031F0" w:rsidRPr="000031F0" w:rsidRDefault="000031F0" w:rsidP="000031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31F0">
              <w:rPr>
                <w:rFonts w:ascii="Times New Roman" w:hAnsi="Times New Roman"/>
                <w:sz w:val="24"/>
                <w:szCs w:val="24"/>
              </w:rPr>
              <w:t>Городской конкурс чтецов «Голоса войны»,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31F0">
              <w:rPr>
                <w:rFonts w:ascii="Times New Roman" w:hAnsi="Times New Roman"/>
                <w:sz w:val="24"/>
                <w:szCs w:val="24"/>
              </w:rPr>
              <w:t>посвящённого 75-летию Великой Победы в Великой Отечественной войне</w:t>
            </w:r>
          </w:p>
          <w:p w14:paraId="5AC25D99" w14:textId="6754FDE4" w:rsidR="000031F0" w:rsidRPr="00C25930" w:rsidRDefault="000031F0" w:rsidP="000031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31F0">
              <w:rPr>
                <w:rFonts w:ascii="Times New Roman" w:hAnsi="Times New Roman"/>
                <w:sz w:val="24"/>
                <w:szCs w:val="24"/>
              </w:rPr>
              <w:t>Организация городского мероприятия, посвященное празднику 8 Марта в парке на Южной стороне города</w:t>
            </w:r>
          </w:p>
        </w:tc>
      </w:tr>
      <w:tr w:rsidR="000031F0" w14:paraId="1AAB6D35" w14:textId="77777777" w:rsidTr="00C25930">
        <w:tc>
          <w:tcPr>
            <w:tcW w:w="1277" w:type="dxa"/>
          </w:tcPr>
          <w:p w14:paraId="4E48A55C" w14:textId="5043FB55" w:rsidR="000031F0" w:rsidRDefault="000031F0" w:rsidP="007E5ACD">
            <w:pPr>
              <w:pStyle w:val="a3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№5</w:t>
            </w:r>
          </w:p>
        </w:tc>
        <w:tc>
          <w:tcPr>
            <w:tcW w:w="9213" w:type="dxa"/>
          </w:tcPr>
          <w:p w14:paraId="53FC8C9E" w14:textId="5F7EE074" w:rsidR="000031F0" w:rsidRPr="00C25930" w:rsidRDefault="000031F0" w:rsidP="00C259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31F0">
              <w:rPr>
                <w:rFonts w:ascii="Times New Roman" w:hAnsi="Times New Roman"/>
                <w:sz w:val="24"/>
                <w:szCs w:val="24"/>
              </w:rPr>
              <w:t>Организация и проведение или участие педагогов старшего возраста Вашего ДОУ в общегородских мероприятиях. Городские акции «Покормите птиц зимой», «Встреча Зимы», «Арт-Чучело», «Масленница», Профсоюзный Шахматный турнир, «Символ-года 2020», «Чудеса Рождества»</w:t>
            </w:r>
          </w:p>
        </w:tc>
      </w:tr>
      <w:tr w:rsidR="000031F0" w14:paraId="1A058B70" w14:textId="77777777" w:rsidTr="00C25930">
        <w:tc>
          <w:tcPr>
            <w:tcW w:w="1277" w:type="dxa"/>
          </w:tcPr>
          <w:p w14:paraId="2EA06C60" w14:textId="11947BA3" w:rsidR="000031F0" w:rsidRDefault="000031F0" w:rsidP="007E5ACD">
            <w:pPr>
              <w:pStyle w:val="a3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№8</w:t>
            </w:r>
          </w:p>
        </w:tc>
        <w:tc>
          <w:tcPr>
            <w:tcW w:w="9213" w:type="dxa"/>
          </w:tcPr>
          <w:p w14:paraId="554C7713" w14:textId="3CBAFBBB" w:rsidR="000031F0" w:rsidRPr="000031F0" w:rsidRDefault="000031F0" w:rsidP="000031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31F0">
              <w:rPr>
                <w:rFonts w:ascii="Times New Roman" w:hAnsi="Times New Roman"/>
                <w:sz w:val="24"/>
                <w:szCs w:val="24"/>
              </w:rPr>
              <w:t>Городской конкурс книжек-самоделок «Детская фантазия»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0031F0">
              <w:rPr>
                <w:rFonts w:ascii="Times New Roman" w:hAnsi="Times New Roman"/>
                <w:sz w:val="24"/>
                <w:szCs w:val="24"/>
              </w:rPr>
              <w:tab/>
              <w:t>ПопазС.Ф.</w:t>
            </w:r>
            <w:r>
              <w:rPr>
                <w:rFonts w:ascii="Times New Roman" w:hAnsi="Times New Roman"/>
                <w:sz w:val="24"/>
                <w:szCs w:val="24"/>
              </w:rPr>
              <w:t>, В</w:t>
            </w:r>
            <w:r w:rsidRPr="000031F0">
              <w:rPr>
                <w:rFonts w:ascii="Times New Roman" w:hAnsi="Times New Roman"/>
                <w:sz w:val="24"/>
                <w:szCs w:val="24"/>
              </w:rPr>
              <w:t>альцева Г.И.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031F0">
              <w:rPr>
                <w:rFonts w:ascii="Times New Roman" w:hAnsi="Times New Roman"/>
                <w:sz w:val="24"/>
                <w:szCs w:val="24"/>
              </w:rPr>
              <w:t>Михаева С.Б.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031F0">
              <w:rPr>
                <w:rFonts w:ascii="Times New Roman" w:hAnsi="Times New Roman"/>
                <w:sz w:val="24"/>
                <w:szCs w:val="24"/>
              </w:rPr>
              <w:t>Мамонтова Ю.Н.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031F0">
              <w:rPr>
                <w:rFonts w:ascii="Times New Roman" w:hAnsi="Times New Roman"/>
                <w:sz w:val="24"/>
                <w:szCs w:val="24"/>
              </w:rPr>
              <w:t>Сукомел Е.М.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031F0">
              <w:rPr>
                <w:rFonts w:ascii="Times New Roman" w:hAnsi="Times New Roman"/>
                <w:sz w:val="24"/>
                <w:szCs w:val="24"/>
              </w:rPr>
              <w:t>Курилкина С.А.</w:t>
            </w:r>
          </w:p>
          <w:p w14:paraId="3A7DE97F" w14:textId="6699CCB0" w:rsidR="000031F0" w:rsidRPr="000031F0" w:rsidRDefault="000031F0" w:rsidP="000031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31F0">
              <w:rPr>
                <w:rFonts w:ascii="Times New Roman" w:hAnsi="Times New Roman"/>
                <w:sz w:val="24"/>
                <w:szCs w:val="24"/>
              </w:rPr>
              <w:t>Городской фестиваль – конкурс декоративно-прикладного искусства «Чудеса рождества»</w:t>
            </w:r>
            <w:r w:rsidRPr="000031F0">
              <w:rPr>
                <w:rFonts w:ascii="Times New Roman" w:hAnsi="Times New Roman"/>
                <w:sz w:val="24"/>
                <w:szCs w:val="24"/>
              </w:rPr>
              <w:tab/>
              <w:t>Вальцева Г.И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r w:rsidRPr="000031F0">
              <w:rPr>
                <w:rFonts w:ascii="Times New Roman" w:hAnsi="Times New Roman"/>
                <w:sz w:val="24"/>
                <w:szCs w:val="24"/>
              </w:rPr>
              <w:t>Михаева С.Б.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031F0">
              <w:rPr>
                <w:rFonts w:ascii="Times New Roman" w:hAnsi="Times New Roman"/>
                <w:sz w:val="24"/>
                <w:szCs w:val="24"/>
              </w:rPr>
              <w:t>Попаз С.Ф.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031F0">
              <w:rPr>
                <w:rFonts w:ascii="Times New Roman" w:hAnsi="Times New Roman"/>
                <w:sz w:val="24"/>
                <w:szCs w:val="24"/>
              </w:rPr>
              <w:t>Курилкина С.А.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031F0">
              <w:rPr>
                <w:rFonts w:ascii="Times New Roman" w:hAnsi="Times New Roman"/>
                <w:sz w:val="24"/>
                <w:szCs w:val="24"/>
              </w:rPr>
              <w:t>Макеева Л.И.</w:t>
            </w:r>
          </w:p>
          <w:p w14:paraId="693F0B44" w14:textId="4A9F3263" w:rsidR="000031F0" w:rsidRPr="000031F0" w:rsidRDefault="000031F0" w:rsidP="000031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31F0">
              <w:rPr>
                <w:rFonts w:ascii="Times New Roman" w:hAnsi="Times New Roman"/>
                <w:sz w:val="24"/>
                <w:szCs w:val="24"/>
              </w:rPr>
              <w:t>Шевякова Е.А.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031F0">
              <w:rPr>
                <w:rFonts w:ascii="Times New Roman" w:hAnsi="Times New Roman"/>
                <w:sz w:val="24"/>
                <w:szCs w:val="24"/>
              </w:rPr>
              <w:t>Мамонтова Ю.Н.</w:t>
            </w:r>
          </w:p>
          <w:p w14:paraId="26F0483A" w14:textId="70CFB85C" w:rsidR="000031F0" w:rsidRPr="000031F0" w:rsidRDefault="000031F0" w:rsidP="000031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31F0">
              <w:rPr>
                <w:rFonts w:ascii="Times New Roman" w:hAnsi="Times New Roman"/>
                <w:sz w:val="24"/>
                <w:szCs w:val="24"/>
              </w:rPr>
              <w:t>Новогодняя выставка-конкурс «Символ года - 2020»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31F0">
              <w:rPr>
                <w:rFonts w:ascii="Times New Roman" w:hAnsi="Times New Roman"/>
                <w:sz w:val="24"/>
                <w:szCs w:val="24"/>
              </w:rPr>
              <w:t>Попаз С.Ф.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31F0">
              <w:rPr>
                <w:rFonts w:ascii="Times New Roman" w:hAnsi="Times New Roman"/>
                <w:sz w:val="24"/>
                <w:szCs w:val="24"/>
              </w:rPr>
              <w:t>Сукомел Е.М.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031F0">
              <w:rPr>
                <w:rFonts w:ascii="Times New Roman" w:hAnsi="Times New Roman"/>
                <w:sz w:val="24"/>
                <w:szCs w:val="24"/>
              </w:rPr>
              <w:t>Курилкина С.А.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031F0">
              <w:rPr>
                <w:rFonts w:ascii="Times New Roman" w:hAnsi="Times New Roman"/>
                <w:sz w:val="24"/>
                <w:szCs w:val="24"/>
              </w:rPr>
              <w:t>Шейхова Л.В.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031F0">
              <w:rPr>
                <w:rFonts w:ascii="Times New Roman" w:hAnsi="Times New Roman"/>
                <w:sz w:val="24"/>
                <w:szCs w:val="24"/>
              </w:rPr>
              <w:t>Глотова Е.Н.</w:t>
            </w:r>
          </w:p>
          <w:p w14:paraId="50BD4F71" w14:textId="0E28AAF2" w:rsidR="000031F0" w:rsidRPr="000031F0" w:rsidRDefault="000031F0" w:rsidP="000031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31F0">
              <w:rPr>
                <w:rFonts w:ascii="Times New Roman" w:hAnsi="Times New Roman"/>
                <w:sz w:val="24"/>
                <w:szCs w:val="24"/>
              </w:rPr>
              <w:t>Щурова Т.А.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031F0">
              <w:rPr>
                <w:rFonts w:ascii="Times New Roman" w:hAnsi="Times New Roman"/>
                <w:sz w:val="24"/>
                <w:szCs w:val="24"/>
              </w:rPr>
              <w:t>Мамонтова Ю.Н.</w:t>
            </w:r>
          </w:p>
          <w:p w14:paraId="5B6A59D8" w14:textId="2F8ACB09" w:rsidR="000031F0" w:rsidRPr="000031F0" w:rsidRDefault="000031F0" w:rsidP="000031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31F0">
              <w:rPr>
                <w:rFonts w:ascii="Times New Roman" w:hAnsi="Times New Roman"/>
                <w:sz w:val="24"/>
                <w:szCs w:val="24"/>
              </w:rPr>
              <w:t>Новогодняя выставка декоративно-прикладного творчества в рамках XVII Московских областных Рождественских образовательных чтений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31F0">
              <w:rPr>
                <w:rFonts w:ascii="Times New Roman" w:hAnsi="Times New Roman"/>
                <w:sz w:val="24"/>
                <w:szCs w:val="24"/>
              </w:rPr>
              <w:t>Попаз С.Ф.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031F0">
              <w:rPr>
                <w:rFonts w:ascii="Times New Roman" w:hAnsi="Times New Roman"/>
                <w:sz w:val="24"/>
                <w:szCs w:val="24"/>
              </w:rPr>
              <w:t>Курилкина С.А.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031F0">
              <w:rPr>
                <w:rFonts w:ascii="Times New Roman" w:hAnsi="Times New Roman"/>
                <w:sz w:val="24"/>
                <w:szCs w:val="24"/>
              </w:rPr>
              <w:t>Мамонтова Ю.Н.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031F0">
              <w:rPr>
                <w:rFonts w:ascii="Times New Roman" w:hAnsi="Times New Roman"/>
                <w:sz w:val="24"/>
                <w:szCs w:val="24"/>
              </w:rPr>
              <w:t>Вальцева Г.И.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031F0">
              <w:rPr>
                <w:rFonts w:ascii="Times New Roman" w:hAnsi="Times New Roman"/>
                <w:sz w:val="24"/>
                <w:szCs w:val="24"/>
              </w:rPr>
              <w:t>Михаева С.Б.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031F0">
              <w:rPr>
                <w:rFonts w:ascii="Times New Roman" w:hAnsi="Times New Roman"/>
                <w:sz w:val="24"/>
                <w:szCs w:val="24"/>
              </w:rPr>
              <w:t>Шейхова Г.В.</w:t>
            </w:r>
          </w:p>
        </w:tc>
      </w:tr>
      <w:tr w:rsidR="000031F0" w14:paraId="20D4BE0F" w14:textId="77777777" w:rsidTr="00C25930">
        <w:tc>
          <w:tcPr>
            <w:tcW w:w="1277" w:type="dxa"/>
          </w:tcPr>
          <w:p w14:paraId="2CEDFA50" w14:textId="55CA03CF" w:rsidR="000031F0" w:rsidRDefault="000031F0" w:rsidP="007E5ACD">
            <w:pPr>
              <w:pStyle w:val="a3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№9</w:t>
            </w:r>
          </w:p>
        </w:tc>
        <w:tc>
          <w:tcPr>
            <w:tcW w:w="9213" w:type="dxa"/>
          </w:tcPr>
          <w:p w14:paraId="40A8A528" w14:textId="4BFBC0E6" w:rsidR="000031F0" w:rsidRPr="000031F0" w:rsidRDefault="000031F0" w:rsidP="000031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31F0">
              <w:rPr>
                <w:rFonts w:ascii="Times New Roman" w:hAnsi="Times New Roman"/>
                <w:sz w:val="24"/>
                <w:szCs w:val="24"/>
              </w:rPr>
              <w:t>Участие в мероприятиях педмарафона «Калейдоскоп творческих инициатив».</w:t>
            </w:r>
          </w:p>
        </w:tc>
      </w:tr>
      <w:tr w:rsidR="000031F0" w14:paraId="4F7CAF15" w14:textId="77777777" w:rsidTr="00C25930">
        <w:tc>
          <w:tcPr>
            <w:tcW w:w="1277" w:type="dxa"/>
          </w:tcPr>
          <w:p w14:paraId="32F113D7" w14:textId="6B73D16E" w:rsidR="000031F0" w:rsidRDefault="000031F0" w:rsidP="007E5ACD">
            <w:pPr>
              <w:pStyle w:val="a3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№11</w:t>
            </w:r>
          </w:p>
        </w:tc>
        <w:tc>
          <w:tcPr>
            <w:tcW w:w="9213" w:type="dxa"/>
          </w:tcPr>
          <w:p w14:paraId="560A9A6A" w14:textId="2DCF0DCC" w:rsidR="000031F0" w:rsidRPr="000031F0" w:rsidRDefault="000031F0" w:rsidP="000031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31F0">
              <w:rPr>
                <w:rFonts w:ascii="Times New Roman" w:hAnsi="Times New Roman"/>
                <w:sz w:val="24"/>
                <w:szCs w:val="24"/>
              </w:rPr>
              <w:t>Участие в акции «Наш лес»;</w:t>
            </w:r>
            <w:r w:rsidR="00327A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31F0">
              <w:rPr>
                <w:rFonts w:ascii="Times New Roman" w:hAnsi="Times New Roman"/>
                <w:sz w:val="24"/>
                <w:szCs w:val="24"/>
              </w:rPr>
              <w:t>Акция «Покормите птиц зимой»</w:t>
            </w:r>
          </w:p>
          <w:p w14:paraId="6592E589" w14:textId="009721BC" w:rsidR="000031F0" w:rsidRPr="000031F0" w:rsidRDefault="000031F0" w:rsidP="000031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31F0">
              <w:rPr>
                <w:rFonts w:ascii="Times New Roman" w:hAnsi="Times New Roman"/>
                <w:sz w:val="24"/>
                <w:szCs w:val="24"/>
              </w:rPr>
              <w:t>Проведение игровых мероприятий с детьми на Масленицу.</w:t>
            </w:r>
          </w:p>
        </w:tc>
      </w:tr>
      <w:tr w:rsidR="008B779C" w14:paraId="2B5FC718" w14:textId="77777777" w:rsidTr="00C25930">
        <w:tc>
          <w:tcPr>
            <w:tcW w:w="1277" w:type="dxa"/>
          </w:tcPr>
          <w:p w14:paraId="658D6D7F" w14:textId="4B7B47BB" w:rsidR="008B779C" w:rsidRDefault="008B779C" w:rsidP="008B779C">
            <w:pPr>
              <w:pStyle w:val="a3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№12</w:t>
            </w:r>
          </w:p>
        </w:tc>
        <w:tc>
          <w:tcPr>
            <w:tcW w:w="9213" w:type="dxa"/>
          </w:tcPr>
          <w:p w14:paraId="7D0145D4" w14:textId="77777777" w:rsidR="008B779C" w:rsidRPr="000031F0" w:rsidRDefault="008B779C" w:rsidP="008B77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31F0">
              <w:rPr>
                <w:rFonts w:ascii="Times New Roman" w:hAnsi="Times New Roman"/>
                <w:sz w:val="24"/>
                <w:szCs w:val="24"/>
              </w:rPr>
              <w:t>Городской педагогический конкурс книжек-самоделок «Детская фантазия»</w:t>
            </w:r>
          </w:p>
          <w:p w14:paraId="6BAC284B" w14:textId="77777777" w:rsidR="008B779C" w:rsidRPr="000031F0" w:rsidRDefault="008B779C" w:rsidP="008B77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31F0">
              <w:rPr>
                <w:rFonts w:ascii="Times New Roman" w:hAnsi="Times New Roman"/>
                <w:sz w:val="24"/>
                <w:szCs w:val="24"/>
              </w:rPr>
              <w:t>Городской конкурс семейного творчества «Остров семейных сокровищ»</w:t>
            </w:r>
          </w:p>
          <w:p w14:paraId="4692BBB5" w14:textId="77777777" w:rsidR="008B779C" w:rsidRPr="000031F0" w:rsidRDefault="008B779C" w:rsidP="008B77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31F0">
              <w:rPr>
                <w:rFonts w:ascii="Times New Roman" w:hAnsi="Times New Roman"/>
                <w:sz w:val="24"/>
                <w:szCs w:val="24"/>
              </w:rPr>
              <w:t>Городское мероприятие, посвященное встрече Зимы в Подмосковье</w:t>
            </w:r>
          </w:p>
          <w:p w14:paraId="0637EF57" w14:textId="77777777" w:rsidR="008B779C" w:rsidRPr="000031F0" w:rsidRDefault="008B779C" w:rsidP="008B77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31F0">
              <w:rPr>
                <w:rFonts w:ascii="Times New Roman" w:hAnsi="Times New Roman"/>
                <w:sz w:val="24"/>
                <w:szCs w:val="24"/>
              </w:rPr>
              <w:t>Городская новогодняя выставка - конкурс декоративно-прикладного творчества «Зима в Подмосковье. Символ года-2020»</w:t>
            </w:r>
          </w:p>
          <w:p w14:paraId="2AE59541" w14:textId="77777777" w:rsidR="008B779C" w:rsidRPr="000031F0" w:rsidRDefault="008B779C" w:rsidP="008B77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31F0">
              <w:rPr>
                <w:rFonts w:ascii="Times New Roman" w:hAnsi="Times New Roman"/>
                <w:sz w:val="24"/>
                <w:szCs w:val="24"/>
              </w:rPr>
              <w:t>Городской фестиваль - конкурс декоративно-прикладного искусства «Чудеса Рождества-2020» среди семей города Реутова</w:t>
            </w:r>
          </w:p>
          <w:p w14:paraId="449B9E61" w14:textId="77777777" w:rsidR="008B779C" w:rsidRPr="000031F0" w:rsidRDefault="008B779C" w:rsidP="008B77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31F0">
              <w:rPr>
                <w:rFonts w:ascii="Times New Roman" w:hAnsi="Times New Roman"/>
                <w:sz w:val="24"/>
                <w:szCs w:val="24"/>
              </w:rPr>
              <w:t>Городско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0031F0">
              <w:rPr>
                <w:rFonts w:ascii="Times New Roman" w:hAnsi="Times New Roman"/>
                <w:sz w:val="24"/>
                <w:szCs w:val="24"/>
              </w:rPr>
              <w:t xml:space="preserve"> спортивн</w:t>
            </w:r>
            <w:r>
              <w:rPr>
                <w:rFonts w:ascii="Times New Roman" w:hAnsi="Times New Roman"/>
                <w:sz w:val="24"/>
                <w:szCs w:val="24"/>
              </w:rPr>
              <w:t>ый</w:t>
            </w:r>
            <w:r w:rsidRPr="000031F0">
              <w:rPr>
                <w:rFonts w:ascii="Times New Roman" w:hAnsi="Times New Roman"/>
                <w:sz w:val="24"/>
                <w:szCs w:val="24"/>
              </w:rPr>
              <w:t xml:space="preserve"> шахматно-шашечн</w:t>
            </w:r>
            <w:r>
              <w:rPr>
                <w:rFonts w:ascii="Times New Roman" w:hAnsi="Times New Roman"/>
                <w:sz w:val="24"/>
                <w:szCs w:val="24"/>
              </w:rPr>
              <w:t>ый</w:t>
            </w:r>
            <w:r w:rsidRPr="000031F0">
              <w:rPr>
                <w:rFonts w:ascii="Times New Roman" w:hAnsi="Times New Roman"/>
                <w:sz w:val="24"/>
                <w:szCs w:val="24"/>
              </w:rPr>
              <w:t xml:space="preserve"> турнир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31F0">
              <w:rPr>
                <w:rFonts w:ascii="Times New Roman" w:hAnsi="Times New Roman"/>
                <w:sz w:val="24"/>
                <w:szCs w:val="24"/>
              </w:rPr>
              <w:t xml:space="preserve">«64 клетки»  </w:t>
            </w:r>
          </w:p>
          <w:p w14:paraId="51316F4D" w14:textId="77777777" w:rsidR="008B779C" w:rsidRPr="000031F0" w:rsidRDefault="008B779C" w:rsidP="008B77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31F0">
              <w:rPr>
                <w:rFonts w:ascii="Times New Roman" w:hAnsi="Times New Roman"/>
                <w:sz w:val="24"/>
                <w:szCs w:val="24"/>
              </w:rPr>
              <w:t>Городская спартакиада для детей дошкольного возраста дошкольных образовательных организаций городского округа Реутов «Гонка героев»</w:t>
            </w:r>
          </w:p>
          <w:p w14:paraId="0968D386" w14:textId="77777777" w:rsidR="008B779C" w:rsidRDefault="008B779C" w:rsidP="008B77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31F0">
              <w:rPr>
                <w:rFonts w:ascii="Times New Roman" w:hAnsi="Times New Roman"/>
                <w:sz w:val="24"/>
                <w:szCs w:val="24"/>
              </w:rPr>
              <w:t>Городской конкурс чтецов «Голоса войны»,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31F0">
              <w:rPr>
                <w:rFonts w:ascii="Times New Roman" w:hAnsi="Times New Roman"/>
                <w:sz w:val="24"/>
                <w:szCs w:val="24"/>
              </w:rPr>
              <w:t>посвящённого 75-летию Великой Победы в Великой Отечественной войне</w:t>
            </w:r>
          </w:p>
          <w:p w14:paraId="7DAE8636" w14:textId="6C6423D0" w:rsidR="008B779C" w:rsidRPr="000031F0" w:rsidRDefault="008B779C" w:rsidP="008B77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31F0">
              <w:rPr>
                <w:rFonts w:ascii="Times New Roman" w:hAnsi="Times New Roman"/>
                <w:sz w:val="24"/>
                <w:szCs w:val="24"/>
              </w:rPr>
              <w:t>Участие в акции «Наш лес»;</w:t>
            </w:r>
            <w:r w:rsidR="00327A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31F0">
              <w:rPr>
                <w:rFonts w:ascii="Times New Roman" w:hAnsi="Times New Roman"/>
                <w:sz w:val="24"/>
                <w:szCs w:val="24"/>
              </w:rPr>
              <w:t>Акция «Покормите птиц зимой»</w:t>
            </w:r>
          </w:p>
        </w:tc>
      </w:tr>
      <w:tr w:rsidR="008B779C" w14:paraId="3504980C" w14:textId="77777777" w:rsidTr="00C25930">
        <w:tc>
          <w:tcPr>
            <w:tcW w:w="1277" w:type="dxa"/>
          </w:tcPr>
          <w:p w14:paraId="3D960CBF" w14:textId="57444988" w:rsidR="008B779C" w:rsidRDefault="008B779C" w:rsidP="008B779C">
            <w:pPr>
              <w:pStyle w:val="a3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№14</w:t>
            </w:r>
          </w:p>
        </w:tc>
        <w:tc>
          <w:tcPr>
            <w:tcW w:w="9213" w:type="dxa"/>
          </w:tcPr>
          <w:p w14:paraId="5E9076E7" w14:textId="02F1F375" w:rsidR="008B779C" w:rsidRPr="008B779C" w:rsidRDefault="008B779C" w:rsidP="008B77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79C">
              <w:rPr>
                <w:rFonts w:ascii="Times New Roman" w:hAnsi="Times New Roman"/>
                <w:sz w:val="24"/>
                <w:szCs w:val="24"/>
              </w:rPr>
              <w:t>Участие в городском конкурсе «Символ года»</w:t>
            </w:r>
          </w:p>
          <w:p w14:paraId="672E6351" w14:textId="69978234" w:rsidR="008B779C" w:rsidRPr="00327AD2" w:rsidRDefault="008B779C" w:rsidP="00327A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7AD2">
              <w:rPr>
                <w:rFonts w:ascii="Times New Roman" w:hAnsi="Times New Roman"/>
                <w:sz w:val="24"/>
                <w:szCs w:val="24"/>
              </w:rPr>
              <w:t>Участие в мероприятии «</w:t>
            </w:r>
            <w:r w:rsidR="008A2593" w:rsidRPr="00327AD2">
              <w:rPr>
                <w:rFonts w:ascii="Times New Roman" w:hAnsi="Times New Roman"/>
                <w:sz w:val="24"/>
                <w:szCs w:val="24"/>
              </w:rPr>
              <w:t>Масленица</w:t>
            </w:r>
            <w:r w:rsidRPr="00327AD2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79A50DBD" w14:textId="63C5DA47" w:rsidR="008B779C" w:rsidRPr="00327AD2" w:rsidRDefault="008B779C" w:rsidP="00327A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7AD2">
              <w:rPr>
                <w:rFonts w:ascii="Times New Roman" w:hAnsi="Times New Roman"/>
                <w:sz w:val="24"/>
                <w:szCs w:val="24"/>
              </w:rPr>
              <w:t>Участие в конкурсе к 75-летию Победы, организатор – партия «Единая Россия»</w:t>
            </w:r>
          </w:p>
          <w:p w14:paraId="4073C976" w14:textId="77777777" w:rsidR="008B779C" w:rsidRPr="000031F0" w:rsidRDefault="008B779C" w:rsidP="008B77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AD2" w14:paraId="18F9E065" w14:textId="77777777" w:rsidTr="00C25930">
        <w:tc>
          <w:tcPr>
            <w:tcW w:w="1277" w:type="dxa"/>
          </w:tcPr>
          <w:p w14:paraId="63DEA605" w14:textId="0EC42E77" w:rsidR="00327AD2" w:rsidRDefault="00327AD2" w:rsidP="008B779C">
            <w:pPr>
              <w:pStyle w:val="a3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№19 </w:t>
            </w:r>
          </w:p>
        </w:tc>
        <w:tc>
          <w:tcPr>
            <w:tcW w:w="9213" w:type="dxa"/>
          </w:tcPr>
          <w:p w14:paraId="6F93ED0C" w14:textId="4A169AA9" w:rsidR="00327AD2" w:rsidRPr="008B779C" w:rsidRDefault="00327AD2" w:rsidP="008B77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7A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Концертная программа, посвященная Дню Победы «Мы помним»-   Новогодняя выставка-конкурс декоративно-прикладного творчества «Символ года-2020, Волшебный мир театра, Рождественская звезда, Торжественное открытие спортивной площадки, </w:t>
            </w:r>
            <w:r w:rsidR="003F1CD4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327AD2">
              <w:rPr>
                <w:rFonts w:ascii="Times New Roman" w:hAnsi="Times New Roman"/>
                <w:color w:val="000000"/>
                <w:sz w:val="24"/>
                <w:szCs w:val="24"/>
              </w:rPr>
              <w:t>Зажигаем звезды</w:t>
            </w:r>
            <w:r w:rsidR="003F1CD4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327AD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</w:tbl>
    <w:p w14:paraId="0C9FC476" w14:textId="77777777" w:rsidR="00C56C66" w:rsidRPr="00C56C66" w:rsidRDefault="00C56C66" w:rsidP="00C56C66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/>
          <w:b/>
          <w:bCs/>
          <w:sz w:val="24"/>
        </w:rPr>
      </w:pPr>
    </w:p>
    <w:p w14:paraId="35B9F4EB" w14:textId="11244E6D" w:rsidR="00345189" w:rsidRDefault="00BE28BE" w:rsidP="007C4218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423DD">
        <w:rPr>
          <w:rFonts w:ascii="Times New Roman" w:hAnsi="Times New Roman"/>
          <w:b/>
          <w:sz w:val="24"/>
          <w:szCs w:val="24"/>
        </w:rPr>
        <w:t>Другие стороны деятельности вашего ГМО, о которых вы хотите рассказать.</w:t>
      </w:r>
    </w:p>
    <w:p w14:paraId="06D0B96F" w14:textId="77777777" w:rsidR="005D563A" w:rsidRPr="000031F0" w:rsidRDefault="005D563A" w:rsidP="000031F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10632" w:type="dxa"/>
        <w:tblInd w:w="-176" w:type="dxa"/>
        <w:tblLook w:val="04A0" w:firstRow="1" w:lastRow="0" w:firstColumn="1" w:lastColumn="0" w:noHBand="0" w:noVBand="1"/>
      </w:tblPr>
      <w:tblGrid>
        <w:gridCol w:w="1277"/>
        <w:gridCol w:w="9355"/>
      </w:tblGrid>
      <w:tr w:rsidR="00C25930" w14:paraId="1FA87E06" w14:textId="77777777" w:rsidTr="00C25930">
        <w:tc>
          <w:tcPr>
            <w:tcW w:w="1277" w:type="dxa"/>
          </w:tcPr>
          <w:p w14:paraId="6511E53C" w14:textId="7A9CD7FF" w:rsidR="00C25930" w:rsidRPr="00D354B0" w:rsidRDefault="00C25930" w:rsidP="008360BC">
            <w:pPr>
              <w:pStyle w:val="a3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54B0">
              <w:rPr>
                <w:rFonts w:ascii="Times New Roman" w:hAnsi="Times New Roman"/>
                <w:bCs/>
                <w:sz w:val="24"/>
                <w:szCs w:val="24"/>
              </w:rPr>
              <w:t>ДОУ</w:t>
            </w:r>
          </w:p>
        </w:tc>
        <w:tc>
          <w:tcPr>
            <w:tcW w:w="9355" w:type="dxa"/>
          </w:tcPr>
          <w:p w14:paraId="7A94204F" w14:textId="0D56720F" w:rsidR="00C25930" w:rsidRPr="00D354B0" w:rsidRDefault="00C25930" w:rsidP="00B169B6">
            <w:pPr>
              <w:pStyle w:val="a3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354B0">
              <w:rPr>
                <w:rFonts w:ascii="Times New Roman" w:hAnsi="Times New Roman"/>
                <w:bCs/>
                <w:sz w:val="24"/>
                <w:szCs w:val="24"/>
              </w:rPr>
              <w:t>Другие стороны деятельности</w:t>
            </w:r>
          </w:p>
        </w:tc>
      </w:tr>
      <w:tr w:rsidR="00C25930" w14:paraId="3767CAF5" w14:textId="77777777" w:rsidTr="00C25930">
        <w:tc>
          <w:tcPr>
            <w:tcW w:w="1277" w:type="dxa"/>
          </w:tcPr>
          <w:p w14:paraId="3454CF43" w14:textId="0C4BDE5B" w:rsidR="00C25930" w:rsidRPr="00D354B0" w:rsidRDefault="000031F0" w:rsidP="008360BC">
            <w:pPr>
              <w:pStyle w:val="a3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№3</w:t>
            </w:r>
          </w:p>
        </w:tc>
        <w:tc>
          <w:tcPr>
            <w:tcW w:w="9355" w:type="dxa"/>
          </w:tcPr>
          <w:p w14:paraId="01BC60B0" w14:textId="77777777" w:rsidR="000031F0" w:rsidRDefault="000031F0" w:rsidP="000031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31F0">
              <w:rPr>
                <w:rFonts w:ascii="Times New Roman" w:hAnsi="Times New Roman"/>
                <w:sz w:val="24"/>
                <w:szCs w:val="24"/>
              </w:rPr>
              <w:t>Активное участие педагог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0031F0">
              <w:rPr>
                <w:rFonts w:ascii="Times New Roman" w:hAnsi="Times New Roman"/>
                <w:sz w:val="24"/>
                <w:szCs w:val="24"/>
              </w:rPr>
              <w:t xml:space="preserve"> ДОУ в городских профсоюзных мероприятиях и конкурсах: </w:t>
            </w:r>
          </w:p>
          <w:p w14:paraId="7BEC7241" w14:textId="6316EE2F" w:rsidR="000031F0" w:rsidRPr="000031F0" w:rsidRDefault="000031F0" w:rsidP="000031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31F0">
              <w:rPr>
                <w:rFonts w:ascii="Times New Roman" w:hAnsi="Times New Roman"/>
                <w:sz w:val="24"/>
                <w:szCs w:val="24"/>
              </w:rPr>
              <w:t>- Новогодняя игра «Своя игра»</w:t>
            </w:r>
          </w:p>
          <w:p w14:paraId="38E82365" w14:textId="77777777" w:rsidR="000031F0" w:rsidRPr="000031F0" w:rsidRDefault="000031F0" w:rsidP="000031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31F0">
              <w:rPr>
                <w:rFonts w:ascii="Times New Roman" w:hAnsi="Times New Roman"/>
                <w:sz w:val="24"/>
                <w:szCs w:val="24"/>
              </w:rPr>
              <w:t>- Шахматный турнир – Победитель (среди женщин) Аванесян Мина Карленовна</w:t>
            </w:r>
          </w:p>
          <w:p w14:paraId="7BBA5BFC" w14:textId="77777777" w:rsidR="00C25930" w:rsidRPr="00D354B0" w:rsidRDefault="00C25930" w:rsidP="00B169B6">
            <w:pPr>
              <w:pStyle w:val="a3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B779C" w14:paraId="54AAEF6F" w14:textId="77777777" w:rsidTr="00C25930">
        <w:tc>
          <w:tcPr>
            <w:tcW w:w="1277" w:type="dxa"/>
          </w:tcPr>
          <w:p w14:paraId="7A8C41E8" w14:textId="367CCBD1" w:rsidR="008B779C" w:rsidRDefault="008B779C" w:rsidP="008360BC">
            <w:pPr>
              <w:pStyle w:val="a3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№12</w:t>
            </w:r>
          </w:p>
        </w:tc>
        <w:tc>
          <w:tcPr>
            <w:tcW w:w="9355" w:type="dxa"/>
          </w:tcPr>
          <w:p w14:paraId="17136011" w14:textId="77777777" w:rsidR="008B779C" w:rsidRDefault="008B779C" w:rsidP="000031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Экскурсии в городскую детскую библиотеку старших групп</w:t>
            </w:r>
          </w:p>
          <w:p w14:paraId="1BCA6067" w14:textId="77777777" w:rsidR="008B779C" w:rsidRDefault="008B779C" w:rsidP="000031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Экскурсии в музей Боевой славы (Андрианова Л.А., Основина О.А.)</w:t>
            </w:r>
          </w:p>
          <w:p w14:paraId="51EB0C2F" w14:textId="4C5865B8" w:rsidR="008B779C" w:rsidRDefault="008B779C" w:rsidP="000031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Концерты в ЦСО «Клён» (Рузанова С.А.), </w:t>
            </w:r>
            <w:r>
              <w:rPr>
                <w:rFonts w:ascii="Times New Roman" w:hAnsi="Times New Roman"/>
                <w:sz w:val="24"/>
                <w:szCs w:val="24"/>
              </w:rPr>
              <w:t>КЦСОиР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Реутов</w:t>
            </w:r>
            <w:r>
              <w:rPr>
                <w:rFonts w:ascii="Times New Roman" w:hAnsi="Times New Roman"/>
                <w:sz w:val="24"/>
                <w:szCs w:val="24"/>
              </w:rPr>
              <w:t>ский»</w:t>
            </w:r>
          </w:p>
          <w:p w14:paraId="71C95ABD" w14:textId="6DCDA53A" w:rsidR="008B779C" w:rsidRPr="000031F0" w:rsidRDefault="008B779C" w:rsidP="000031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Занятия вовместно с </w:t>
            </w:r>
            <w:r w:rsidR="00327AD2">
              <w:rPr>
                <w:rFonts w:ascii="Times New Roman" w:hAnsi="Times New Roman"/>
                <w:sz w:val="24"/>
                <w:szCs w:val="24"/>
              </w:rPr>
              <w:t>сотрудниками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27AD2" w:rsidRPr="005D563A">
              <w:rPr>
                <w:rFonts w:ascii="Times New Roman" w:hAnsi="Times New Roman"/>
                <w:sz w:val="24"/>
                <w:szCs w:val="24"/>
              </w:rPr>
              <w:t>ОНДиПР</w:t>
            </w:r>
            <w:r w:rsidR="00327AD2">
              <w:rPr>
                <w:rFonts w:ascii="Times New Roman" w:hAnsi="Times New Roman"/>
                <w:sz w:val="24"/>
                <w:szCs w:val="24"/>
              </w:rPr>
              <w:t>, городским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детским технопарком «Изобретариум»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(Колобова Л.И. Айсина Г.Н.)</w:t>
            </w:r>
          </w:p>
        </w:tc>
      </w:tr>
    </w:tbl>
    <w:p w14:paraId="54C3F5CC" w14:textId="77777777" w:rsidR="003107A1" w:rsidRPr="00327AD2" w:rsidRDefault="003107A1" w:rsidP="00327AD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3D8798BF" w14:textId="46F9B86A" w:rsidR="00BE28BE" w:rsidRDefault="003107A1" w:rsidP="007C4218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37C34">
        <w:rPr>
          <w:rFonts w:ascii="Times New Roman" w:hAnsi="Times New Roman"/>
          <w:b/>
          <w:sz w:val="24"/>
          <w:szCs w:val="24"/>
        </w:rPr>
        <w:t>Ц</w:t>
      </w:r>
      <w:r w:rsidR="00BE28BE" w:rsidRPr="00437C34">
        <w:rPr>
          <w:rFonts w:ascii="Times New Roman" w:hAnsi="Times New Roman"/>
          <w:b/>
          <w:sz w:val="24"/>
          <w:szCs w:val="24"/>
        </w:rPr>
        <w:t>ели и задачи в работе ГМО в 20</w:t>
      </w:r>
      <w:r w:rsidR="007C0552">
        <w:rPr>
          <w:rFonts w:ascii="Times New Roman" w:hAnsi="Times New Roman"/>
          <w:b/>
          <w:sz w:val="24"/>
          <w:szCs w:val="24"/>
        </w:rPr>
        <w:t>20</w:t>
      </w:r>
      <w:r w:rsidR="00BE28BE" w:rsidRPr="00437C34">
        <w:rPr>
          <w:rFonts w:ascii="Times New Roman" w:hAnsi="Times New Roman"/>
          <w:b/>
          <w:sz w:val="24"/>
          <w:szCs w:val="24"/>
        </w:rPr>
        <w:t>-20</w:t>
      </w:r>
      <w:r w:rsidR="007C0552">
        <w:rPr>
          <w:rFonts w:ascii="Times New Roman" w:hAnsi="Times New Roman"/>
          <w:b/>
          <w:sz w:val="24"/>
          <w:szCs w:val="24"/>
        </w:rPr>
        <w:t>21</w:t>
      </w:r>
      <w:r w:rsidR="00BE28BE" w:rsidRPr="00437C34">
        <w:rPr>
          <w:rFonts w:ascii="Times New Roman" w:hAnsi="Times New Roman"/>
          <w:b/>
          <w:sz w:val="24"/>
          <w:szCs w:val="24"/>
        </w:rPr>
        <w:t xml:space="preserve"> учебном году</w:t>
      </w:r>
      <w:r w:rsidRPr="00437C34">
        <w:rPr>
          <w:rFonts w:ascii="Times New Roman" w:hAnsi="Times New Roman"/>
          <w:b/>
          <w:sz w:val="24"/>
          <w:szCs w:val="24"/>
        </w:rPr>
        <w:t xml:space="preserve">: </w:t>
      </w:r>
    </w:p>
    <w:p w14:paraId="67156FCF" w14:textId="0C496666" w:rsidR="003F1CD4" w:rsidRPr="00DA0517" w:rsidRDefault="00FD1E8A" w:rsidP="00DA0517">
      <w:pPr>
        <w:pStyle w:val="a9"/>
        <w:ind w:firstLine="708"/>
        <w:jc w:val="both"/>
        <w:rPr>
          <w:color w:val="000000"/>
        </w:rPr>
      </w:pPr>
      <w:r>
        <w:rPr>
          <w:b/>
          <w:bCs/>
          <w:color w:val="000000"/>
        </w:rPr>
        <w:t>Цель: </w:t>
      </w:r>
      <w:r w:rsidR="008A2593" w:rsidRPr="00DA0517">
        <w:rPr>
          <w:color w:val="000000"/>
        </w:rPr>
        <w:t>обеспечение качества образования</w:t>
      </w:r>
      <w:r w:rsidR="008A2593" w:rsidRPr="00DA0517">
        <w:rPr>
          <w:color w:val="000000"/>
        </w:rPr>
        <w:t xml:space="preserve"> и </w:t>
      </w:r>
      <w:r w:rsidR="008A2593" w:rsidRPr="00DA0517">
        <w:rPr>
          <w:color w:val="000000"/>
        </w:rPr>
        <w:t>повышение уровня профессиональной компетентности в условиях реализации ФГОС</w:t>
      </w:r>
      <w:r w:rsidR="00DA0517">
        <w:rPr>
          <w:color w:val="000000"/>
        </w:rPr>
        <w:t xml:space="preserve"> ДО</w:t>
      </w:r>
      <w:r w:rsidR="008A2593" w:rsidRPr="00DA0517">
        <w:rPr>
          <w:color w:val="000000"/>
        </w:rPr>
        <w:t>, распространение передового опыта в рамках профессионального сообщества</w:t>
      </w:r>
      <w:r w:rsidR="00DA0517">
        <w:rPr>
          <w:color w:val="000000"/>
        </w:rPr>
        <w:t>.</w:t>
      </w:r>
    </w:p>
    <w:p w14:paraId="19A4987C" w14:textId="46DE60DB" w:rsidR="00FD1E8A" w:rsidRDefault="00FD1E8A" w:rsidP="00FD1E8A">
      <w:pPr>
        <w:pStyle w:val="a9"/>
        <w:spacing w:before="0" w:beforeAutospacing="0" w:after="0" w:afterAutospacing="0"/>
        <w:ind w:firstLine="36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Задачи:</w:t>
      </w:r>
    </w:p>
    <w:p w14:paraId="4CF29135" w14:textId="31BCD6D2" w:rsidR="008A2593" w:rsidRPr="008A2593" w:rsidRDefault="008A2593" w:rsidP="00DA0517">
      <w:pPr>
        <w:pStyle w:val="a9"/>
        <w:numPr>
          <w:ilvl w:val="0"/>
          <w:numId w:val="37"/>
        </w:numPr>
        <w:jc w:val="both"/>
        <w:rPr>
          <w:color w:val="000000"/>
        </w:rPr>
      </w:pPr>
      <w:r w:rsidRPr="008A2593">
        <w:rPr>
          <w:color w:val="000000"/>
        </w:rPr>
        <w:t>Развитие профессиональных компетенций педагогов в едином культурно-образовательном сообществе в свете реализации ФГОС</w:t>
      </w:r>
      <w:r w:rsidR="00DA0517" w:rsidRPr="00DA0517">
        <w:rPr>
          <w:color w:val="000000"/>
        </w:rPr>
        <w:t xml:space="preserve"> ДО.</w:t>
      </w:r>
    </w:p>
    <w:p w14:paraId="10B984FC" w14:textId="77777777" w:rsidR="008A2593" w:rsidRPr="008A2593" w:rsidRDefault="008A2593" w:rsidP="00DA0517">
      <w:pPr>
        <w:pStyle w:val="a9"/>
        <w:numPr>
          <w:ilvl w:val="0"/>
          <w:numId w:val="37"/>
        </w:numPr>
        <w:jc w:val="both"/>
        <w:rPr>
          <w:color w:val="000000"/>
        </w:rPr>
      </w:pPr>
      <w:r w:rsidRPr="008A2593">
        <w:rPr>
          <w:color w:val="000000"/>
        </w:rPr>
        <w:t>Развитие творческого потенциала воспитателей по организации личностно-ориентированных форм взаимодействия субъектов образовательного процесса.</w:t>
      </w:r>
    </w:p>
    <w:p w14:paraId="5C369882" w14:textId="6D4FE850" w:rsidR="007C4218" w:rsidRPr="00DA0517" w:rsidRDefault="008A2593" w:rsidP="00DA0517">
      <w:pPr>
        <w:pStyle w:val="a9"/>
        <w:numPr>
          <w:ilvl w:val="0"/>
          <w:numId w:val="37"/>
        </w:numPr>
        <w:jc w:val="both"/>
        <w:rPr>
          <w:color w:val="000000"/>
        </w:rPr>
      </w:pPr>
      <w:r w:rsidRPr="008A2593">
        <w:rPr>
          <w:color w:val="000000"/>
        </w:rPr>
        <w:t xml:space="preserve">Оказание методической помощи </w:t>
      </w:r>
      <w:r w:rsidR="00DA0517">
        <w:rPr>
          <w:color w:val="000000"/>
        </w:rPr>
        <w:t xml:space="preserve">педагогам путем </w:t>
      </w:r>
      <w:r w:rsidR="00DA0517" w:rsidRPr="00DA0517">
        <w:rPr>
          <w:color w:val="000000"/>
        </w:rPr>
        <w:t>т</w:t>
      </w:r>
      <w:r w:rsidRPr="008A2593">
        <w:rPr>
          <w:color w:val="000000"/>
        </w:rPr>
        <w:t>ранслировани</w:t>
      </w:r>
      <w:r w:rsidR="00DA0517">
        <w:rPr>
          <w:color w:val="000000"/>
        </w:rPr>
        <w:t>я</w:t>
      </w:r>
      <w:r w:rsidRPr="008A2593">
        <w:rPr>
          <w:color w:val="000000"/>
        </w:rPr>
        <w:t xml:space="preserve"> и распространение опыта успешной педагогической деятельности по инновационным технологиям</w:t>
      </w:r>
      <w:r w:rsidR="00DA0517" w:rsidRPr="00DA0517">
        <w:rPr>
          <w:color w:val="000000"/>
        </w:rPr>
        <w:t>.</w:t>
      </w:r>
    </w:p>
    <w:p w14:paraId="05224543" w14:textId="54796647" w:rsidR="00141AEF" w:rsidRDefault="00141AEF" w:rsidP="007C4218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41AEF">
        <w:rPr>
          <w:rFonts w:ascii="Times New Roman" w:hAnsi="Times New Roman"/>
          <w:b/>
          <w:bCs/>
          <w:sz w:val="24"/>
          <w:szCs w:val="24"/>
        </w:rPr>
        <w:t>Ваши предложения и рекомендации в план работы методической службы в 2019-2020 учебном году.</w:t>
      </w:r>
    </w:p>
    <w:p w14:paraId="50559D3D" w14:textId="7F7E1921" w:rsidR="003F1CD4" w:rsidRDefault="003F1CD4" w:rsidP="003F1CD4">
      <w:pPr>
        <w:pStyle w:val="a3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396FD61" w14:textId="279CF76B" w:rsidR="003F1CD4" w:rsidRPr="00DA0517" w:rsidRDefault="003F1CD4" w:rsidP="00DA0517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3F1CD4">
        <w:rPr>
          <w:rFonts w:ascii="Times New Roman" w:hAnsi="Times New Roman"/>
          <w:sz w:val="24"/>
          <w:szCs w:val="24"/>
        </w:rPr>
        <w:t xml:space="preserve">Хотелось бы особое внимание уделить таким направлениям работы </w:t>
      </w:r>
      <w:r w:rsidR="008A2593" w:rsidRPr="003F1CD4">
        <w:rPr>
          <w:rFonts w:ascii="Times New Roman" w:hAnsi="Times New Roman"/>
          <w:sz w:val="24"/>
          <w:szCs w:val="24"/>
        </w:rPr>
        <w:t>как: коммуникативные</w:t>
      </w:r>
      <w:r w:rsidRPr="003F1CD4">
        <w:rPr>
          <w:rFonts w:ascii="Times New Roman" w:hAnsi="Times New Roman"/>
          <w:sz w:val="24"/>
          <w:szCs w:val="24"/>
        </w:rPr>
        <w:t xml:space="preserve"> навыки, социализация детей, патриотическое и духовно-нрав воспитание, развитие творческих способностей.</w:t>
      </w:r>
    </w:p>
    <w:p w14:paraId="4F5B4F75" w14:textId="5432B9AA" w:rsidR="00310E3A" w:rsidRDefault="00141AEF" w:rsidP="00DA0517">
      <w:pPr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F3733E">
        <w:rPr>
          <w:rFonts w:ascii="Times New Roman" w:hAnsi="Times New Roman"/>
          <w:b/>
          <w:sz w:val="24"/>
          <w:szCs w:val="24"/>
        </w:rPr>
        <w:t xml:space="preserve">Выводы: </w:t>
      </w:r>
    </w:p>
    <w:p w14:paraId="3909A435" w14:textId="77777777" w:rsidR="008A2593" w:rsidRPr="00310E3A" w:rsidRDefault="008A2593" w:rsidP="00310E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C934182" w14:textId="34F076F2" w:rsidR="008A2593" w:rsidRPr="008A2593" w:rsidRDefault="008A2593" w:rsidP="008A259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A2593">
        <w:rPr>
          <w:rFonts w:ascii="Times New Roman" w:hAnsi="Times New Roman"/>
          <w:sz w:val="24"/>
          <w:szCs w:val="24"/>
        </w:rPr>
        <w:t>В целом работу ГМО</w:t>
      </w:r>
      <w:r>
        <w:rPr>
          <w:rFonts w:ascii="Times New Roman" w:hAnsi="Times New Roman"/>
          <w:sz w:val="24"/>
          <w:szCs w:val="24"/>
        </w:rPr>
        <w:t xml:space="preserve"> воспитателей старших групп </w:t>
      </w:r>
      <w:r w:rsidRPr="008A2593">
        <w:rPr>
          <w:rFonts w:ascii="Times New Roman" w:hAnsi="Times New Roman"/>
          <w:sz w:val="24"/>
          <w:szCs w:val="24"/>
        </w:rPr>
        <w:t xml:space="preserve"> в 20</w:t>
      </w:r>
      <w:r>
        <w:rPr>
          <w:rFonts w:ascii="Times New Roman" w:hAnsi="Times New Roman"/>
          <w:sz w:val="24"/>
          <w:szCs w:val="24"/>
        </w:rPr>
        <w:t>19</w:t>
      </w:r>
      <w:r w:rsidRPr="008A2593">
        <w:rPr>
          <w:rFonts w:ascii="Times New Roman" w:hAnsi="Times New Roman"/>
          <w:sz w:val="24"/>
          <w:szCs w:val="24"/>
        </w:rPr>
        <w:t>-20</w:t>
      </w:r>
      <w:r>
        <w:rPr>
          <w:rFonts w:ascii="Times New Roman" w:hAnsi="Times New Roman"/>
          <w:sz w:val="24"/>
          <w:szCs w:val="24"/>
        </w:rPr>
        <w:t>20</w:t>
      </w:r>
      <w:r w:rsidRPr="008A2593">
        <w:rPr>
          <w:rFonts w:ascii="Times New Roman" w:hAnsi="Times New Roman"/>
          <w:sz w:val="24"/>
          <w:szCs w:val="24"/>
        </w:rPr>
        <w:t xml:space="preserve"> учебном году можно считать удовлетворительной, однако наряду с достигнутыми положительными результатами существуют проблемы: недостаточно рассмотрены вопросы «Совершенствования научно-методического обеспечения работы с одаренными детьми»; «Разработка и реализация индивидуального образовательного маршрута для детей ОВЗ»; «Внедрение робототехники и информационно - коммуникационных технологий ЛЕГО – конструирования, в образовательную практическую деятельности ДОУ», недостаточно реализована «Методическая работа по обеспечению преемственности между дошкольным и школьным образованием в условиях ФГОС».</w:t>
      </w:r>
    </w:p>
    <w:p w14:paraId="34FC3843" w14:textId="6B4CB40B" w:rsidR="008A2593" w:rsidRDefault="008A2593" w:rsidP="008A259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A2593">
        <w:rPr>
          <w:rFonts w:ascii="Times New Roman" w:hAnsi="Times New Roman"/>
          <w:sz w:val="24"/>
          <w:szCs w:val="24"/>
        </w:rPr>
        <w:lastRenderedPageBreak/>
        <w:t xml:space="preserve"> Для устранения выявленных проблем необходимо при организации работы ГМО в 20</w:t>
      </w:r>
      <w:r>
        <w:rPr>
          <w:rFonts w:ascii="Times New Roman" w:hAnsi="Times New Roman"/>
          <w:sz w:val="24"/>
          <w:szCs w:val="24"/>
        </w:rPr>
        <w:t>20</w:t>
      </w:r>
      <w:r w:rsidRPr="008A2593">
        <w:rPr>
          <w:rFonts w:ascii="Times New Roman" w:hAnsi="Times New Roman"/>
          <w:sz w:val="24"/>
          <w:szCs w:val="24"/>
        </w:rPr>
        <w:t>-20</w:t>
      </w:r>
      <w:r>
        <w:rPr>
          <w:rFonts w:ascii="Times New Roman" w:hAnsi="Times New Roman"/>
          <w:sz w:val="24"/>
          <w:szCs w:val="24"/>
        </w:rPr>
        <w:t>21</w:t>
      </w:r>
      <w:r w:rsidRPr="008A2593">
        <w:rPr>
          <w:rFonts w:ascii="Times New Roman" w:hAnsi="Times New Roman"/>
          <w:sz w:val="24"/>
          <w:szCs w:val="24"/>
        </w:rPr>
        <w:t xml:space="preserve"> учебн</w:t>
      </w:r>
      <w:r>
        <w:rPr>
          <w:rFonts w:ascii="Times New Roman" w:hAnsi="Times New Roman"/>
          <w:sz w:val="24"/>
          <w:szCs w:val="24"/>
        </w:rPr>
        <w:t>ом</w:t>
      </w:r>
      <w:r w:rsidRPr="008A2593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>у проведение</w:t>
      </w:r>
      <w:r w:rsidRPr="008A2593">
        <w:rPr>
          <w:rFonts w:ascii="Times New Roman" w:hAnsi="Times New Roman"/>
          <w:sz w:val="24"/>
          <w:szCs w:val="24"/>
        </w:rPr>
        <w:t xml:space="preserve"> ГМО дополнить разнообразными формами работы: </w:t>
      </w:r>
      <w:r w:rsidRPr="008A2593">
        <w:rPr>
          <w:rFonts w:ascii="Times New Roman" w:hAnsi="Times New Roman"/>
          <w:sz w:val="24"/>
          <w:szCs w:val="24"/>
        </w:rPr>
        <w:t>видеотренингами, мастер</w:t>
      </w:r>
      <w:r w:rsidRPr="008A2593">
        <w:rPr>
          <w:rFonts w:ascii="Times New Roman" w:hAnsi="Times New Roman"/>
          <w:sz w:val="24"/>
          <w:szCs w:val="24"/>
        </w:rPr>
        <w:t>-классами, панорамами педагогических достижений, проблемно-ситуационными играми и др.</w:t>
      </w:r>
    </w:p>
    <w:p w14:paraId="19F8DBB9" w14:textId="372C1EEC" w:rsidR="00310E3A" w:rsidRDefault="008A2593" w:rsidP="008A259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A259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Все </w:t>
      </w:r>
      <w:r w:rsidRPr="008A2593">
        <w:rPr>
          <w:rFonts w:ascii="Times New Roman" w:hAnsi="Times New Roman"/>
          <w:sz w:val="24"/>
          <w:szCs w:val="24"/>
        </w:rPr>
        <w:t>заседания ГМО в прошедшем учебном году проходили в соответствии с годовым планом работы</w:t>
      </w:r>
      <w:r>
        <w:rPr>
          <w:rFonts w:ascii="Times New Roman" w:hAnsi="Times New Roman"/>
          <w:sz w:val="24"/>
          <w:szCs w:val="24"/>
        </w:rPr>
        <w:t xml:space="preserve"> с учетом использования дистанционных образовательных технологий в период самоизоляции (март, апрель, май). Основные задачи </w:t>
      </w:r>
      <w:r w:rsidRPr="008A2593">
        <w:rPr>
          <w:rFonts w:ascii="Times New Roman" w:hAnsi="Times New Roman"/>
          <w:sz w:val="24"/>
          <w:szCs w:val="24"/>
        </w:rPr>
        <w:t>выполнены</w:t>
      </w:r>
      <w:r w:rsidRPr="008A2593">
        <w:rPr>
          <w:rFonts w:ascii="Times New Roman" w:hAnsi="Times New Roman"/>
          <w:sz w:val="24"/>
          <w:szCs w:val="24"/>
        </w:rPr>
        <w:t>. Коллектив педагогических работников вел большую работу по обобщению и распространению опыта, по активному внедрению ИКТ в педагогическую деятельность. Подводя итоги, необходимо отметить, что ГМО является эффективной формой повышения квалификации и профессионального мастерства педагогов, это важная ступень в обобщении и распространении передового опыта.</w:t>
      </w:r>
    </w:p>
    <w:p w14:paraId="28E2CA80" w14:textId="77777777" w:rsidR="00141AEF" w:rsidRDefault="00141AEF" w:rsidP="00141A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F7F4E9E" w14:textId="0066DE51" w:rsidR="00141AEF" w:rsidRDefault="00141AEF" w:rsidP="00141A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08A3A14" w14:textId="11E2F00E" w:rsidR="007C4218" w:rsidRDefault="007C4218" w:rsidP="00141A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A1FF3F2" w14:textId="77777777" w:rsidR="007C4218" w:rsidRDefault="007C4218" w:rsidP="00141A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8170E0B" w14:textId="3AF0DDCB" w:rsidR="00D677E1" w:rsidRDefault="00141AEF" w:rsidP="00D677E1">
      <w:pPr>
        <w:ind w:left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Руководитель ГМО: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     </w:t>
      </w:r>
      <w:r w:rsidR="00D354B0">
        <w:rPr>
          <w:rFonts w:ascii="Times New Roman" w:hAnsi="Times New Roman"/>
          <w:sz w:val="24"/>
        </w:rPr>
        <w:t>О.А. Основина</w:t>
      </w:r>
    </w:p>
    <w:p w14:paraId="4A259C65" w14:textId="1451AC6A" w:rsidR="00141AEF" w:rsidRPr="00D677E1" w:rsidRDefault="00141AEF" w:rsidP="00D677E1">
      <w:pPr>
        <w:ind w:left="708"/>
        <w:rPr>
          <w:rFonts w:ascii="Times New Roman" w:hAnsi="Times New Roman"/>
          <w:sz w:val="24"/>
        </w:rPr>
      </w:pPr>
      <w:r w:rsidRPr="00920A63">
        <w:rPr>
          <w:rFonts w:ascii="Times New Roman" w:hAnsi="Times New Roman"/>
          <w:sz w:val="24"/>
        </w:rPr>
        <w:t>Директор МБУ ДПО «Учебно-мет</w:t>
      </w:r>
      <w:r>
        <w:rPr>
          <w:rFonts w:ascii="Times New Roman" w:hAnsi="Times New Roman"/>
          <w:sz w:val="24"/>
        </w:rPr>
        <w:t>одический центр»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920A63">
        <w:rPr>
          <w:rFonts w:ascii="Times New Roman" w:hAnsi="Times New Roman"/>
          <w:sz w:val="24"/>
        </w:rPr>
        <w:t>О.В. Лосев</w:t>
      </w:r>
      <w:r>
        <w:rPr>
          <w:rFonts w:ascii="Times New Roman" w:hAnsi="Times New Roman"/>
          <w:sz w:val="24"/>
        </w:rPr>
        <w:t>а</w:t>
      </w:r>
    </w:p>
    <w:p w14:paraId="5E618471" w14:textId="774B609A" w:rsidR="00C24642" w:rsidRDefault="00C24642" w:rsidP="00D677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C24642" w:rsidSect="00716D07">
      <w:footerReference w:type="default" r:id="rId20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1DCDE4" w14:textId="77777777" w:rsidR="00EA0ED8" w:rsidRDefault="00EA0ED8" w:rsidP="009E4C96">
      <w:pPr>
        <w:spacing w:after="0" w:line="240" w:lineRule="auto"/>
      </w:pPr>
      <w:r>
        <w:separator/>
      </w:r>
    </w:p>
  </w:endnote>
  <w:endnote w:type="continuationSeparator" w:id="0">
    <w:p w14:paraId="088966B2" w14:textId="77777777" w:rsidR="00EA0ED8" w:rsidRDefault="00EA0ED8" w:rsidP="009E4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28622006"/>
      <w:docPartObj>
        <w:docPartGallery w:val="Page Numbers (Bottom of Page)"/>
        <w:docPartUnique/>
      </w:docPartObj>
    </w:sdtPr>
    <w:sdtContent>
      <w:p w14:paraId="3EDC5ED0" w14:textId="77777777" w:rsidR="00C25930" w:rsidRDefault="00C25930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72E318C" w14:textId="77777777" w:rsidR="00C25930" w:rsidRDefault="00C25930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9171F8" w14:textId="77777777" w:rsidR="00EA0ED8" w:rsidRDefault="00EA0ED8" w:rsidP="009E4C96">
      <w:pPr>
        <w:spacing w:after="0" w:line="240" w:lineRule="auto"/>
      </w:pPr>
      <w:r>
        <w:separator/>
      </w:r>
    </w:p>
  </w:footnote>
  <w:footnote w:type="continuationSeparator" w:id="0">
    <w:p w14:paraId="5C13AD86" w14:textId="77777777" w:rsidR="00EA0ED8" w:rsidRDefault="00EA0ED8" w:rsidP="009E4C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074ED"/>
    <w:multiLevelType w:val="hybridMultilevel"/>
    <w:tmpl w:val="ECF4F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11365"/>
    <w:multiLevelType w:val="hybridMultilevel"/>
    <w:tmpl w:val="7FDE085A"/>
    <w:lvl w:ilvl="0" w:tplc="749600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5F5221"/>
    <w:multiLevelType w:val="hybridMultilevel"/>
    <w:tmpl w:val="1F34697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035909"/>
    <w:multiLevelType w:val="hybridMultilevel"/>
    <w:tmpl w:val="EF9A84FA"/>
    <w:lvl w:ilvl="0" w:tplc="F96650C2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2D2FFF"/>
    <w:multiLevelType w:val="hybridMultilevel"/>
    <w:tmpl w:val="C09255B0"/>
    <w:lvl w:ilvl="0" w:tplc="F3B61B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49A1AB6"/>
    <w:multiLevelType w:val="hybridMultilevel"/>
    <w:tmpl w:val="09DA6B12"/>
    <w:lvl w:ilvl="0" w:tplc="A822CA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D76797"/>
    <w:multiLevelType w:val="hybridMultilevel"/>
    <w:tmpl w:val="EF9A84FA"/>
    <w:lvl w:ilvl="0" w:tplc="F96650C2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A24777"/>
    <w:multiLevelType w:val="hybridMultilevel"/>
    <w:tmpl w:val="1B56145A"/>
    <w:lvl w:ilvl="0" w:tplc="2D6E261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D1363C"/>
    <w:multiLevelType w:val="hybridMultilevel"/>
    <w:tmpl w:val="A6C8DD6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5D31FC"/>
    <w:multiLevelType w:val="hybridMultilevel"/>
    <w:tmpl w:val="757C7A6A"/>
    <w:lvl w:ilvl="0" w:tplc="F12A6E7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 w:tplc="9E40A182">
      <w:start w:val="7"/>
      <w:numFmt w:val="decimal"/>
      <w:lvlText w:val="%2."/>
      <w:lvlJc w:val="left"/>
      <w:pPr>
        <w:tabs>
          <w:tab w:val="num" w:pos="2152"/>
        </w:tabs>
        <w:ind w:left="1080" w:firstLine="1069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229"/>
        </w:tabs>
        <w:ind w:left="322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669"/>
        </w:tabs>
        <w:ind w:left="466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389"/>
        </w:tabs>
        <w:ind w:left="538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829"/>
        </w:tabs>
        <w:ind w:left="682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549"/>
        </w:tabs>
        <w:ind w:left="7549" w:hanging="180"/>
      </w:pPr>
      <w:rPr>
        <w:rFonts w:cs="Times New Roman"/>
      </w:rPr>
    </w:lvl>
  </w:abstractNum>
  <w:abstractNum w:abstractNumId="10" w15:restartNumberingAfterBreak="0">
    <w:nsid w:val="30A26D71"/>
    <w:multiLevelType w:val="hybridMultilevel"/>
    <w:tmpl w:val="CF30E8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3D769FC"/>
    <w:multiLevelType w:val="hybridMultilevel"/>
    <w:tmpl w:val="EF9A84FA"/>
    <w:lvl w:ilvl="0" w:tplc="F96650C2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ED66FD"/>
    <w:multiLevelType w:val="hybridMultilevel"/>
    <w:tmpl w:val="081EC19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CA329E"/>
    <w:multiLevelType w:val="hybridMultilevel"/>
    <w:tmpl w:val="4356851E"/>
    <w:lvl w:ilvl="0" w:tplc="714C08B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3F35FB"/>
    <w:multiLevelType w:val="hybridMultilevel"/>
    <w:tmpl w:val="C7D2376E"/>
    <w:lvl w:ilvl="0" w:tplc="566C01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AD3636"/>
    <w:multiLevelType w:val="hybridMultilevel"/>
    <w:tmpl w:val="B1582A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E6392A"/>
    <w:multiLevelType w:val="hybridMultilevel"/>
    <w:tmpl w:val="EEBC5F3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C42827"/>
    <w:multiLevelType w:val="hybridMultilevel"/>
    <w:tmpl w:val="11983288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7E0DF9"/>
    <w:multiLevelType w:val="multilevel"/>
    <w:tmpl w:val="602CF7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AD34E68"/>
    <w:multiLevelType w:val="hybridMultilevel"/>
    <w:tmpl w:val="769A718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F8B4463"/>
    <w:multiLevelType w:val="hybridMultilevel"/>
    <w:tmpl w:val="3AF652B2"/>
    <w:lvl w:ilvl="0" w:tplc="A5B83774">
      <w:start w:val="1"/>
      <w:numFmt w:val="decimal"/>
      <w:lvlText w:val="%1."/>
      <w:lvlJc w:val="left"/>
      <w:pPr>
        <w:ind w:left="735" w:hanging="375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5E67E3"/>
    <w:multiLevelType w:val="hybridMultilevel"/>
    <w:tmpl w:val="DDFCB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184B6C"/>
    <w:multiLevelType w:val="hybridMultilevel"/>
    <w:tmpl w:val="FA309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950DE8"/>
    <w:multiLevelType w:val="multilevel"/>
    <w:tmpl w:val="69FECD66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2542BB8"/>
    <w:multiLevelType w:val="hybridMultilevel"/>
    <w:tmpl w:val="F27C0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D6768A"/>
    <w:multiLevelType w:val="hybridMultilevel"/>
    <w:tmpl w:val="685ADE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91126E6"/>
    <w:multiLevelType w:val="hybridMultilevel"/>
    <w:tmpl w:val="7F6AA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73050C"/>
    <w:multiLevelType w:val="hybridMultilevel"/>
    <w:tmpl w:val="83889AD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CB95F34"/>
    <w:multiLevelType w:val="hybridMultilevel"/>
    <w:tmpl w:val="7786BBC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4E3AF2"/>
    <w:multiLevelType w:val="hybridMultilevel"/>
    <w:tmpl w:val="D9D2E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7A6A2B"/>
    <w:multiLevelType w:val="hybridMultilevel"/>
    <w:tmpl w:val="EF74F05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BF3524"/>
    <w:multiLevelType w:val="hybridMultilevel"/>
    <w:tmpl w:val="4DF63B76"/>
    <w:lvl w:ilvl="0" w:tplc="D3CA72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DF1D57"/>
    <w:multiLevelType w:val="hybridMultilevel"/>
    <w:tmpl w:val="87924F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50D6BAE"/>
    <w:multiLevelType w:val="hybridMultilevel"/>
    <w:tmpl w:val="7A2EBAD8"/>
    <w:lvl w:ilvl="0" w:tplc="20969D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BC1909"/>
    <w:multiLevelType w:val="hybridMultilevel"/>
    <w:tmpl w:val="81C851C6"/>
    <w:lvl w:ilvl="0" w:tplc="A36C0378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F30E60"/>
    <w:multiLevelType w:val="hybridMultilevel"/>
    <w:tmpl w:val="D024AD00"/>
    <w:lvl w:ilvl="0" w:tplc="C2BE798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4"/>
  </w:num>
  <w:num w:numId="4">
    <w:abstractNumId w:val="9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  <w:num w:numId="7">
    <w:abstractNumId w:val="19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</w:num>
  <w:num w:numId="11">
    <w:abstractNumId w:val="11"/>
  </w:num>
  <w:num w:numId="12">
    <w:abstractNumId w:val="3"/>
  </w:num>
  <w:num w:numId="13">
    <w:abstractNumId w:val="17"/>
  </w:num>
  <w:num w:numId="14">
    <w:abstractNumId w:val="10"/>
  </w:num>
  <w:num w:numId="15">
    <w:abstractNumId w:val="23"/>
  </w:num>
  <w:num w:numId="16">
    <w:abstractNumId w:val="33"/>
  </w:num>
  <w:num w:numId="17">
    <w:abstractNumId w:val="26"/>
  </w:num>
  <w:num w:numId="18">
    <w:abstractNumId w:val="21"/>
  </w:num>
  <w:num w:numId="19">
    <w:abstractNumId w:val="29"/>
  </w:num>
  <w:num w:numId="20">
    <w:abstractNumId w:val="30"/>
  </w:num>
  <w:num w:numId="21">
    <w:abstractNumId w:val="14"/>
  </w:num>
  <w:num w:numId="22">
    <w:abstractNumId w:val="31"/>
  </w:num>
  <w:num w:numId="23">
    <w:abstractNumId w:val="12"/>
  </w:num>
  <w:num w:numId="24">
    <w:abstractNumId w:val="2"/>
  </w:num>
  <w:num w:numId="25">
    <w:abstractNumId w:val="8"/>
  </w:num>
  <w:num w:numId="26">
    <w:abstractNumId w:val="16"/>
  </w:num>
  <w:num w:numId="27">
    <w:abstractNumId w:val="34"/>
  </w:num>
  <w:num w:numId="28">
    <w:abstractNumId w:val="5"/>
  </w:num>
  <w:num w:numId="29">
    <w:abstractNumId w:val="7"/>
  </w:num>
  <w:num w:numId="30">
    <w:abstractNumId w:val="32"/>
  </w:num>
  <w:num w:numId="31">
    <w:abstractNumId w:val="13"/>
  </w:num>
  <w:num w:numId="32">
    <w:abstractNumId w:val="35"/>
  </w:num>
  <w:num w:numId="33">
    <w:abstractNumId w:val="22"/>
  </w:num>
  <w:num w:numId="34">
    <w:abstractNumId w:val="20"/>
  </w:num>
  <w:num w:numId="35">
    <w:abstractNumId w:val="28"/>
  </w:num>
  <w:num w:numId="36">
    <w:abstractNumId w:val="27"/>
  </w:num>
  <w:num w:numId="3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3915"/>
    <w:rsid w:val="000031F0"/>
    <w:rsid w:val="000121E6"/>
    <w:rsid w:val="00013DF1"/>
    <w:rsid w:val="000144ED"/>
    <w:rsid w:val="00036990"/>
    <w:rsid w:val="00041F79"/>
    <w:rsid w:val="00043E3C"/>
    <w:rsid w:val="0006079D"/>
    <w:rsid w:val="00061EC3"/>
    <w:rsid w:val="0007575E"/>
    <w:rsid w:val="00082C33"/>
    <w:rsid w:val="00083573"/>
    <w:rsid w:val="0008793C"/>
    <w:rsid w:val="000A0AF5"/>
    <w:rsid w:val="000A43EB"/>
    <w:rsid w:val="000B7DB3"/>
    <w:rsid w:val="000C1A92"/>
    <w:rsid w:val="000C46B7"/>
    <w:rsid w:val="000D3D96"/>
    <w:rsid w:val="000D6ACC"/>
    <w:rsid w:val="000F0FA1"/>
    <w:rsid w:val="000F5337"/>
    <w:rsid w:val="00116337"/>
    <w:rsid w:val="00122952"/>
    <w:rsid w:val="001345C4"/>
    <w:rsid w:val="00141AEF"/>
    <w:rsid w:val="00146422"/>
    <w:rsid w:val="0015742B"/>
    <w:rsid w:val="00175D6F"/>
    <w:rsid w:val="00184230"/>
    <w:rsid w:val="0019618D"/>
    <w:rsid w:val="001B1536"/>
    <w:rsid w:val="001B21A6"/>
    <w:rsid w:val="001B3FDB"/>
    <w:rsid w:val="001B5E30"/>
    <w:rsid w:val="001D1C46"/>
    <w:rsid w:val="001F0727"/>
    <w:rsid w:val="001F2EBD"/>
    <w:rsid w:val="0020254B"/>
    <w:rsid w:val="00212A1B"/>
    <w:rsid w:val="00214B00"/>
    <w:rsid w:val="00226652"/>
    <w:rsid w:val="0023207A"/>
    <w:rsid w:val="00233B9E"/>
    <w:rsid w:val="00233C0B"/>
    <w:rsid w:val="002414AB"/>
    <w:rsid w:val="00247F6B"/>
    <w:rsid w:val="00252DB0"/>
    <w:rsid w:val="00254585"/>
    <w:rsid w:val="00280EF2"/>
    <w:rsid w:val="002867BE"/>
    <w:rsid w:val="00291C1D"/>
    <w:rsid w:val="002A2A38"/>
    <w:rsid w:val="002A35E5"/>
    <w:rsid w:val="002A4A48"/>
    <w:rsid w:val="002B4A1A"/>
    <w:rsid w:val="002C1286"/>
    <w:rsid w:val="002E2E62"/>
    <w:rsid w:val="002E3390"/>
    <w:rsid w:val="002E718D"/>
    <w:rsid w:val="003107A1"/>
    <w:rsid w:val="00310E3A"/>
    <w:rsid w:val="00312CF5"/>
    <w:rsid w:val="00323F85"/>
    <w:rsid w:val="00327AD2"/>
    <w:rsid w:val="0034017B"/>
    <w:rsid w:val="00344484"/>
    <w:rsid w:val="00345189"/>
    <w:rsid w:val="00351788"/>
    <w:rsid w:val="00356587"/>
    <w:rsid w:val="00357508"/>
    <w:rsid w:val="00361DE1"/>
    <w:rsid w:val="00365446"/>
    <w:rsid w:val="00376729"/>
    <w:rsid w:val="00384C7D"/>
    <w:rsid w:val="00397131"/>
    <w:rsid w:val="003A1E71"/>
    <w:rsid w:val="003A578D"/>
    <w:rsid w:val="003B01C6"/>
    <w:rsid w:val="003B2E9A"/>
    <w:rsid w:val="003C2364"/>
    <w:rsid w:val="003E42F3"/>
    <w:rsid w:val="003F1CD4"/>
    <w:rsid w:val="003F3B3C"/>
    <w:rsid w:val="0040064D"/>
    <w:rsid w:val="00403915"/>
    <w:rsid w:val="00404FC7"/>
    <w:rsid w:val="00410A4C"/>
    <w:rsid w:val="00427575"/>
    <w:rsid w:val="0043500F"/>
    <w:rsid w:val="00437C34"/>
    <w:rsid w:val="00450754"/>
    <w:rsid w:val="00462E8E"/>
    <w:rsid w:val="00483265"/>
    <w:rsid w:val="004A72E9"/>
    <w:rsid w:val="004B287D"/>
    <w:rsid w:val="004B3E70"/>
    <w:rsid w:val="004E4641"/>
    <w:rsid w:val="004F75CB"/>
    <w:rsid w:val="005002A3"/>
    <w:rsid w:val="005012C8"/>
    <w:rsid w:val="00507FF1"/>
    <w:rsid w:val="005351BC"/>
    <w:rsid w:val="005506C7"/>
    <w:rsid w:val="00573015"/>
    <w:rsid w:val="005A6BB5"/>
    <w:rsid w:val="005B08C7"/>
    <w:rsid w:val="005B3FF3"/>
    <w:rsid w:val="005B4E8F"/>
    <w:rsid w:val="005C2A6D"/>
    <w:rsid w:val="005D563A"/>
    <w:rsid w:val="005F00D2"/>
    <w:rsid w:val="005F4588"/>
    <w:rsid w:val="0060362F"/>
    <w:rsid w:val="0061489D"/>
    <w:rsid w:val="006212A5"/>
    <w:rsid w:val="00626739"/>
    <w:rsid w:val="00626ED5"/>
    <w:rsid w:val="006402CC"/>
    <w:rsid w:val="00666AA2"/>
    <w:rsid w:val="00685E9D"/>
    <w:rsid w:val="00694AFF"/>
    <w:rsid w:val="0069552D"/>
    <w:rsid w:val="006A79FE"/>
    <w:rsid w:val="006C1F1A"/>
    <w:rsid w:val="006C38BC"/>
    <w:rsid w:val="006C6FDA"/>
    <w:rsid w:val="006D5129"/>
    <w:rsid w:val="006D6384"/>
    <w:rsid w:val="006E21D2"/>
    <w:rsid w:val="006E23C6"/>
    <w:rsid w:val="006E6A51"/>
    <w:rsid w:val="006E6E97"/>
    <w:rsid w:val="006F5F87"/>
    <w:rsid w:val="0070149C"/>
    <w:rsid w:val="007029E3"/>
    <w:rsid w:val="00707FEF"/>
    <w:rsid w:val="007116FE"/>
    <w:rsid w:val="00712847"/>
    <w:rsid w:val="007133AE"/>
    <w:rsid w:val="00713B08"/>
    <w:rsid w:val="00716D07"/>
    <w:rsid w:val="00717BB7"/>
    <w:rsid w:val="00721D95"/>
    <w:rsid w:val="00731F25"/>
    <w:rsid w:val="0073259F"/>
    <w:rsid w:val="0075215C"/>
    <w:rsid w:val="00777A46"/>
    <w:rsid w:val="007848D9"/>
    <w:rsid w:val="00786326"/>
    <w:rsid w:val="007A2AAB"/>
    <w:rsid w:val="007A6050"/>
    <w:rsid w:val="007A7303"/>
    <w:rsid w:val="007B4545"/>
    <w:rsid w:val="007C0552"/>
    <w:rsid w:val="007C4218"/>
    <w:rsid w:val="007E5ACD"/>
    <w:rsid w:val="007F1918"/>
    <w:rsid w:val="00801B66"/>
    <w:rsid w:val="00816DDA"/>
    <w:rsid w:val="00822A2D"/>
    <w:rsid w:val="008360BC"/>
    <w:rsid w:val="00840299"/>
    <w:rsid w:val="00842827"/>
    <w:rsid w:val="008448AD"/>
    <w:rsid w:val="00845D56"/>
    <w:rsid w:val="008842A4"/>
    <w:rsid w:val="00890F13"/>
    <w:rsid w:val="00891465"/>
    <w:rsid w:val="008A2593"/>
    <w:rsid w:val="008A3CD8"/>
    <w:rsid w:val="008B27D6"/>
    <w:rsid w:val="008B29CA"/>
    <w:rsid w:val="008B779C"/>
    <w:rsid w:val="008C2019"/>
    <w:rsid w:val="008C372A"/>
    <w:rsid w:val="008D1E9C"/>
    <w:rsid w:val="008D2EE8"/>
    <w:rsid w:val="008D4E4D"/>
    <w:rsid w:val="008E0C80"/>
    <w:rsid w:val="008F7873"/>
    <w:rsid w:val="00905D14"/>
    <w:rsid w:val="0091504F"/>
    <w:rsid w:val="00927182"/>
    <w:rsid w:val="009370C1"/>
    <w:rsid w:val="0095267C"/>
    <w:rsid w:val="00992E31"/>
    <w:rsid w:val="009A0B0E"/>
    <w:rsid w:val="009D3512"/>
    <w:rsid w:val="009E2B2E"/>
    <w:rsid w:val="009E4C96"/>
    <w:rsid w:val="00A143D4"/>
    <w:rsid w:val="00A46DA1"/>
    <w:rsid w:val="00A47FCA"/>
    <w:rsid w:val="00A511C5"/>
    <w:rsid w:val="00A6443F"/>
    <w:rsid w:val="00A64448"/>
    <w:rsid w:val="00A71E34"/>
    <w:rsid w:val="00A73537"/>
    <w:rsid w:val="00A954ED"/>
    <w:rsid w:val="00A97A2D"/>
    <w:rsid w:val="00AA322C"/>
    <w:rsid w:val="00AA5E34"/>
    <w:rsid w:val="00AB644B"/>
    <w:rsid w:val="00AF28B5"/>
    <w:rsid w:val="00B02730"/>
    <w:rsid w:val="00B06A6E"/>
    <w:rsid w:val="00B169B6"/>
    <w:rsid w:val="00B20E9A"/>
    <w:rsid w:val="00B25AB8"/>
    <w:rsid w:val="00B374FF"/>
    <w:rsid w:val="00B447B4"/>
    <w:rsid w:val="00B51217"/>
    <w:rsid w:val="00B55599"/>
    <w:rsid w:val="00B57222"/>
    <w:rsid w:val="00B71C83"/>
    <w:rsid w:val="00B75C33"/>
    <w:rsid w:val="00B85BB0"/>
    <w:rsid w:val="00BB13C4"/>
    <w:rsid w:val="00BC3D89"/>
    <w:rsid w:val="00BC6635"/>
    <w:rsid w:val="00BD04A5"/>
    <w:rsid w:val="00BE28BE"/>
    <w:rsid w:val="00BE4AF5"/>
    <w:rsid w:val="00BF0FED"/>
    <w:rsid w:val="00BF4526"/>
    <w:rsid w:val="00BF633D"/>
    <w:rsid w:val="00C0707A"/>
    <w:rsid w:val="00C128ED"/>
    <w:rsid w:val="00C24642"/>
    <w:rsid w:val="00C25930"/>
    <w:rsid w:val="00C31D21"/>
    <w:rsid w:val="00C323F0"/>
    <w:rsid w:val="00C37D8F"/>
    <w:rsid w:val="00C4167B"/>
    <w:rsid w:val="00C4680F"/>
    <w:rsid w:val="00C56C66"/>
    <w:rsid w:val="00C63F17"/>
    <w:rsid w:val="00C66AA0"/>
    <w:rsid w:val="00CA01E2"/>
    <w:rsid w:val="00CA24BE"/>
    <w:rsid w:val="00CA7F04"/>
    <w:rsid w:val="00CB6774"/>
    <w:rsid w:val="00CB706C"/>
    <w:rsid w:val="00CD4E47"/>
    <w:rsid w:val="00CE6F44"/>
    <w:rsid w:val="00D004CD"/>
    <w:rsid w:val="00D07C1D"/>
    <w:rsid w:val="00D17611"/>
    <w:rsid w:val="00D17817"/>
    <w:rsid w:val="00D214C3"/>
    <w:rsid w:val="00D2661E"/>
    <w:rsid w:val="00D27B7D"/>
    <w:rsid w:val="00D3016B"/>
    <w:rsid w:val="00D30BA9"/>
    <w:rsid w:val="00D354B0"/>
    <w:rsid w:val="00D416E9"/>
    <w:rsid w:val="00D423DD"/>
    <w:rsid w:val="00D43818"/>
    <w:rsid w:val="00D459BB"/>
    <w:rsid w:val="00D564A4"/>
    <w:rsid w:val="00D644D3"/>
    <w:rsid w:val="00D65900"/>
    <w:rsid w:val="00D677E1"/>
    <w:rsid w:val="00D71DCA"/>
    <w:rsid w:val="00D75558"/>
    <w:rsid w:val="00D75F14"/>
    <w:rsid w:val="00D92F4F"/>
    <w:rsid w:val="00DA0517"/>
    <w:rsid w:val="00DC011B"/>
    <w:rsid w:val="00DC143C"/>
    <w:rsid w:val="00DC67DC"/>
    <w:rsid w:val="00DD0A2D"/>
    <w:rsid w:val="00DD7A46"/>
    <w:rsid w:val="00DF2660"/>
    <w:rsid w:val="00DF3F25"/>
    <w:rsid w:val="00E01DD5"/>
    <w:rsid w:val="00E3391D"/>
    <w:rsid w:val="00E3429F"/>
    <w:rsid w:val="00E427D3"/>
    <w:rsid w:val="00E56C54"/>
    <w:rsid w:val="00E60C1C"/>
    <w:rsid w:val="00E734D5"/>
    <w:rsid w:val="00E76B22"/>
    <w:rsid w:val="00E84948"/>
    <w:rsid w:val="00E86863"/>
    <w:rsid w:val="00E870C8"/>
    <w:rsid w:val="00E90DEF"/>
    <w:rsid w:val="00E97D0B"/>
    <w:rsid w:val="00EA0ED8"/>
    <w:rsid w:val="00EA12CA"/>
    <w:rsid w:val="00EA7B1B"/>
    <w:rsid w:val="00EE6BD3"/>
    <w:rsid w:val="00F05C0F"/>
    <w:rsid w:val="00F13D0C"/>
    <w:rsid w:val="00F21663"/>
    <w:rsid w:val="00F26BE2"/>
    <w:rsid w:val="00F35A5B"/>
    <w:rsid w:val="00F37353"/>
    <w:rsid w:val="00F66E66"/>
    <w:rsid w:val="00F70AA8"/>
    <w:rsid w:val="00F77A43"/>
    <w:rsid w:val="00F85238"/>
    <w:rsid w:val="00FB2BF2"/>
    <w:rsid w:val="00FB77D3"/>
    <w:rsid w:val="00FC409E"/>
    <w:rsid w:val="00FD06EE"/>
    <w:rsid w:val="00FD1E8A"/>
    <w:rsid w:val="00FE7745"/>
    <w:rsid w:val="00FF1B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12B0C"/>
  <w15:docId w15:val="{39A7E5A3-D7F6-4926-A4E6-4EBD9B7C5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1E3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1DCA"/>
    <w:pPr>
      <w:ind w:left="720"/>
      <w:contextualSpacing/>
    </w:pPr>
  </w:style>
  <w:style w:type="table" w:styleId="a4">
    <w:name w:val="Table Grid"/>
    <w:basedOn w:val="a1"/>
    <w:uiPriority w:val="39"/>
    <w:rsid w:val="00D71D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uiPriority w:val="1"/>
    <w:qFormat/>
    <w:rsid w:val="00716D0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uiPriority w:val="1"/>
    <w:rsid w:val="00716D07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755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75558"/>
    <w:rPr>
      <w:rFonts w:ascii="Segoe UI" w:hAnsi="Segoe UI" w:cs="Segoe UI"/>
      <w:sz w:val="18"/>
      <w:szCs w:val="18"/>
    </w:rPr>
  </w:style>
  <w:style w:type="paragraph" w:styleId="a9">
    <w:name w:val="Normal (Web)"/>
    <w:basedOn w:val="a"/>
    <w:uiPriority w:val="99"/>
    <w:unhideWhenUsed/>
    <w:rsid w:val="00233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233B9E"/>
    <w:rPr>
      <w:b/>
      <w:bCs/>
    </w:rPr>
  </w:style>
  <w:style w:type="character" w:customStyle="1" w:styleId="mail-message-toolbar-subject-wrapper">
    <w:name w:val="mail-message-toolbar-subject-wrapper"/>
    <w:basedOn w:val="a0"/>
    <w:rsid w:val="00365446"/>
  </w:style>
  <w:style w:type="character" w:styleId="ab">
    <w:name w:val="Hyperlink"/>
    <w:basedOn w:val="a0"/>
    <w:uiPriority w:val="99"/>
    <w:unhideWhenUsed/>
    <w:rsid w:val="00B57222"/>
    <w:rPr>
      <w:color w:val="0000FF"/>
      <w:u w:val="single"/>
    </w:rPr>
  </w:style>
  <w:style w:type="character" w:styleId="ac">
    <w:name w:val="Unresolved Mention"/>
    <w:basedOn w:val="a0"/>
    <w:uiPriority w:val="99"/>
    <w:semiHidden/>
    <w:unhideWhenUsed/>
    <w:rsid w:val="001B21A6"/>
    <w:rPr>
      <w:color w:val="808080"/>
      <w:shd w:val="clear" w:color="auto" w:fill="E6E6E6"/>
    </w:rPr>
  </w:style>
  <w:style w:type="character" w:styleId="ad">
    <w:name w:val="FollowedHyperlink"/>
    <w:basedOn w:val="a0"/>
    <w:uiPriority w:val="99"/>
    <w:semiHidden/>
    <w:unhideWhenUsed/>
    <w:rsid w:val="0060362F"/>
    <w:rPr>
      <w:color w:val="954F72" w:themeColor="followedHyperlink"/>
      <w:u w:val="single"/>
    </w:rPr>
  </w:style>
  <w:style w:type="paragraph" w:styleId="ae">
    <w:name w:val="header"/>
    <w:basedOn w:val="a"/>
    <w:link w:val="af"/>
    <w:uiPriority w:val="99"/>
    <w:unhideWhenUsed/>
    <w:rsid w:val="009E4C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E4C96"/>
  </w:style>
  <w:style w:type="paragraph" w:styleId="af0">
    <w:name w:val="footer"/>
    <w:basedOn w:val="a"/>
    <w:link w:val="af1"/>
    <w:uiPriority w:val="99"/>
    <w:unhideWhenUsed/>
    <w:rsid w:val="009E4C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E4C96"/>
  </w:style>
  <w:style w:type="paragraph" w:customStyle="1" w:styleId="af2">
    <w:name w:val="Содержимое таблицы"/>
    <w:basedOn w:val="a"/>
    <w:uiPriority w:val="99"/>
    <w:rsid w:val="006A79FE"/>
    <w:pPr>
      <w:widowControl w:val="0"/>
      <w:suppressLineNumbers/>
      <w:suppressAutoHyphens/>
      <w:spacing w:after="0" w:line="240" w:lineRule="auto"/>
    </w:pPr>
    <w:rPr>
      <w:rFonts w:ascii="Arial" w:eastAsia="Times New Roman" w:hAnsi="Arial" w:cs="Times New Roman"/>
      <w:kern w:val="2"/>
      <w:sz w:val="20"/>
      <w:szCs w:val="24"/>
      <w:lang w:eastAsia="ru-RU"/>
    </w:rPr>
  </w:style>
  <w:style w:type="paragraph" w:customStyle="1" w:styleId="c23">
    <w:name w:val="c23"/>
    <w:basedOn w:val="a"/>
    <w:rsid w:val="008360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8360BC"/>
  </w:style>
  <w:style w:type="paragraph" w:customStyle="1" w:styleId="Ul">
    <w:name w:val="Ul"/>
    <w:basedOn w:val="a"/>
    <w:rsid w:val="008360BC"/>
    <w:pPr>
      <w:spacing w:after="0" w:line="300" w:lineRule="atLeast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1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8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ospitately.ru/publikacii-vospitateley" TargetMode="External"/><Relationship Id="rId13" Type="http://schemas.openxmlformats.org/officeDocument/2006/relationships/hyperlink" Target="http://www.maam.ru/detskijsad/proekt-plavaet-tonet.html" TargetMode="External"/><Relationship Id="rId18" Type="http://schemas.openxmlformats.org/officeDocument/2006/relationships/hyperlink" Target="https://www.maam.ru/detskijsad/prezentacija-proekta-puteshestvie-po-skazkam-h-g-andersena.html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madou8pd.net/kopiya-7-kapitoshka?lightbox=dataItem-k7q8wjqe" TargetMode="External"/><Relationship Id="rId17" Type="http://schemas.openxmlformats.org/officeDocument/2006/relationships/hyperlink" Target="https://www.maam.ru/detskijsad/sovety-aibolita-scenarii-yekologicheskoi-skazki-dlja-starshih-doshkolnikov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maam.ru/detskijsad/konspekt-integrirovanoi-otkrytoi-obrazovatelnoi-dejatelnosti-v-podgotovitelnoi-grupe-pravila-korolevy-prirody.html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shkolnik.ru/okr-mir/24003-razvitie-poznavatelnorechevoiy-aktivnosti-doshkolnikov-sredstvami-proektnoissledovatelskoiy-deyatelnosti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aam.ru/users/738761" TargetMode="External"/><Relationship Id="rId10" Type="http://schemas.openxmlformats.org/officeDocument/2006/relationships/hyperlink" Target="http://edu-time.ru/pub/109834" TargetMode="External"/><Relationship Id="rId19" Type="http://schemas.openxmlformats.org/officeDocument/2006/relationships/hyperlink" Target="https://nsporta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fourok.ru/checkCertificate/&#1064;&#1049;29099947.html" TargetMode="External"/><Relationship Id="rId14" Type="http://schemas.openxmlformats.org/officeDocument/2006/relationships/hyperlink" Target="http://vospitatel-ru.ru/publikacii-2019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1CB44-3633-401F-BFA2-E0FE90DBF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3195</TotalTime>
  <Pages>1</Pages>
  <Words>8783</Words>
  <Characters>50066</Characters>
  <Application>Microsoft Office Word</Application>
  <DocSecurity>0</DocSecurity>
  <Lines>417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Elena</cp:lastModifiedBy>
  <cp:revision>69</cp:revision>
  <cp:lastPrinted>2017-05-03T12:34:00Z</cp:lastPrinted>
  <dcterms:created xsi:type="dcterms:W3CDTF">2017-05-03T08:59:00Z</dcterms:created>
  <dcterms:modified xsi:type="dcterms:W3CDTF">2020-05-29T23:20:00Z</dcterms:modified>
</cp:coreProperties>
</file>