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127"/>
        <w:gridCol w:w="2147"/>
        <w:gridCol w:w="2106"/>
        <w:gridCol w:w="3685"/>
      </w:tblGrid>
      <w:tr w:rsidR="005E0886" w:rsidRPr="00E36CA5" w:rsidTr="00E121B6">
        <w:trPr>
          <w:trHeight w:val="288"/>
        </w:trPr>
        <w:tc>
          <w:tcPr>
            <w:tcW w:w="10065" w:type="dxa"/>
            <w:gridSpan w:val="4"/>
            <w:noWrap/>
          </w:tcPr>
          <w:p w:rsidR="00E121B6" w:rsidRDefault="00E121B6" w:rsidP="00E121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Протокол МЭ </w:t>
            </w:r>
            <w:proofErr w:type="spellStart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ВсОШ</w:t>
            </w:r>
            <w:proofErr w:type="spellEnd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предмету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  <w:p w:rsidR="005E0886" w:rsidRPr="00E36CA5" w:rsidRDefault="00E121B6" w:rsidP="00E121B6">
            <w:pPr>
              <w:jc w:val="center"/>
            </w:pPr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территории </w:t>
            </w:r>
            <w:proofErr w:type="spellStart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го</w:t>
            </w:r>
            <w:proofErr w:type="spellEnd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Реутов в 2021-2022уч</w:t>
            </w:r>
            <w:proofErr w:type="gramStart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.г</w:t>
            </w:r>
            <w:proofErr w:type="gramEnd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оду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  <w:hideMark/>
          </w:tcPr>
          <w:p w:rsidR="005E0886" w:rsidRPr="00E36CA5" w:rsidRDefault="005E0886">
            <w:r w:rsidRPr="00E36CA5">
              <w:t>Фамилия И.О.</w:t>
            </w:r>
          </w:p>
        </w:tc>
        <w:tc>
          <w:tcPr>
            <w:tcW w:w="2147" w:type="dxa"/>
            <w:noWrap/>
            <w:hideMark/>
          </w:tcPr>
          <w:p w:rsidR="005E0886" w:rsidRPr="00E36CA5" w:rsidRDefault="005E0886" w:rsidP="00B776F7">
            <w:r w:rsidRPr="00E36CA5">
              <w:t>Номер класса муниципального этапа</w:t>
            </w:r>
          </w:p>
        </w:tc>
        <w:tc>
          <w:tcPr>
            <w:tcW w:w="2106" w:type="dxa"/>
            <w:noWrap/>
            <w:hideMark/>
          </w:tcPr>
          <w:p w:rsidR="005E0886" w:rsidRPr="00E36CA5" w:rsidRDefault="005E0886">
            <w:r w:rsidRPr="00E36CA5">
              <w:t>Балл муниципального этапа</w:t>
            </w:r>
          </w:p>
        </w:tc>
        <w:tc>
          <w:tcPr>
            <w:tcW w:w="3685" w:type="dxa"/>
            <w:noWrap/>
            <w:hideMark/>
          </w:tcPr>
          <w:p w:rsidR="005E0886" w:rsidRPr="00E36CA5" w:rsidRDefault="005E0886">
            <w:r w:rsidRPr="00E36CA5">
              <w:t>Статус муниципального этапа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  <w:hideMark/>
          </w:tcPr>
          <w:p w:rsidR="005E0886" w:rsidRPr="00E36CA5" w:rsidRDefault="005E0886">
            <w:proofErr w:type="spellStart"/>
            <w:r w:rsidRPr="00E36CA5">
              <w:t>Севидов</w:t>
            </w:r>
            <w:proofErr w:type="spellEnd"/>
            <w:r w:rsidRPr="00E36CA5">
              <w:t xml:space="preserve"> А. А.</w:t>
            </w:r>
          </w:p>
        </w:tc>
        <w:tc>
          <w:tcPr>
            <w:tcW w:w="2147" w:type="dxa"/>
            <w:noWrap/>
            <w:hideMark/>
          </w:tcPr>
          <w:p w:rsidR="005E0886" w:rsidRPr="00E36CA5" w:rsidRDefault="005E0886" w:rsidP="00B776F7">
            <w:r w:rsidRPr="00E36CA5">
              <w:t>11</w:t>
            </w:r>
          </w:p>
        </w:tc>
        <w:tc>
          <w:tcPr>
            <w:tcW w:w="2106" w:type="dxa"/>
            <w:noWrap/>
            <w:hideMark/>
          </w:tcPr>
          <w:p w:rsidR="005E0886" w:rsidRPr="00E36CA5" w:rsidRDefault="005E0886">
            <w:r w:rsidRPr="00E36CA5">
              <w:t>395</w:t>
            </w:r>
          </w:p>
        </w:tc>
        <w:tc>
          <w:tcPr>
            <w:tcW w:w="3685" w:type="dxa"/>
            <w:noWrap/>
            <w:hideMark/>
          </w:tcPr>
          <w:p w:rsidR="005E0886" w:rsidRPr="00E36CA5" w:rsidRDefault="005E0886">
            <w:r w:rsidRPr="00E36CA5">
              <w:t>Победитель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670B1A">
            <w:r w:rsidRPr="00E36CA5">
              <w:t>Максимов И. Д.</w:t>
            </w:r>
          </w:p>
        </w:tc>
        <w:tc>
          <w:tcPr>
            <w:tcW w:w="2147" w:type="dxa"/>
            <w:noWrap/>
          </w:tcPr>
          <w:p w:rsidR="005E0886" w:rsidRPr="00E36CA5" w:rsidRDefault="005E0886" w:rsidP="00670B1A">
            <w:r w:rsidRPr="00E36CA5">
              <w:t>11</w:t>
            </w:r>
          </w:p>
        </w:tc>
        <w:tc>
          <w:tcPr>
            <w:tcW w:w="2106" w:type="dxa"/>
            <w:noWrap/>
          </w:tcPr>
          <w:p w:rsidR="005E0886" w:rsidRPr="00E36CA5" w:rsidRDefault="005E0886" w:rsidP="00670B1A">
            <w:r w:rsidRPr="00E36CA5">
              <w:t>375</w:t>
            </w:r>
          </w:p>
        </w:tc>
        <w:tc>
          <w:tcPr>
            <w:tcW w:w="3685" w:type="dxa"/>
            <w:noWrap/>
          </w:tcPr>
          <w:p w:rsidR="005E0886" w:rsidRPr="00E36CA5" w:rsidRDefault="005E0886" w:rsidP="00670B1A">
            <w:r w:rsidRPr="00E36CA5">
              <w:t>Победитель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670B1A">
            <w:proofErr w:type="spellStart"/>
            <w:r w:rsidRPr="00E36CA5">
              <w:t>Хапилов</w:t>
            </w:r>
            <w:proofErr w:type="spellEnd"/>
            <w:r w:rsidRPr="00E36CA5">
              <w:t xml:space="preserve"> А. О.</w:t>
            </w:r>
          </w:p>
        </w:tc>
        <w:tc>
          <w:tcPr>
            <w:tcW w:w="2147" w:type="dxa"/>
            <w:noWrap/>
          </w:tcPr>
          <w:p w:rsidR="005E0886" w:rsidRPr="00E36CA5" w:rsidRDefault="005E0886" w:rsidP="00670B1A">
            <w:r w:rsidRPr="00E36CA5">
              <w:t>11</w:t>
            </w:r>
          </w:p>
        </w:tc>
        <w:tc>
          <w:tcPr>
            <w:tcW w:w="2106" w:type="dxa"/>
            <w:noWrap/>
          </w:tcPr>
          <w:p w:rsidR="005E0886" w:rsidRPr="00E36CA5" w:rsidRDefault="005E0886" w:rsidP="00670B1A">
            <w:r w:rsidRPr="00E36CA5">
              <w:t>345</w:t>
            </w:r>
          </w:p>
        </w:tc>
        <w:tc>
          <w:tcPr>
            <w:tcW w:w="3685" w:type="dxa"/>
            <w:noWrap/>
          </w:tcPr>
          <w:p w:rsidR="005E0886" w:rsidRPr="00E36CA5" w:rsidRDefault="005E0886" w:rsidP="00670B1A">
            <w:r w:rsidRPr="00E36CA5">
              <w:t>Победитель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ED2D60">
            <w:proofErr w:type="spellStart"/>
            <w:r w:rsidRPr="00E36CA5">
              <w:t>Бахматов</w:t>
            </w:r>
            <w:proofErr w:type="spellEnd"/>
            <w:r w:rsidRPr="00E36CA5">
              <w:t xml:space="preserve"> А. Р.</w:t>
            </w:r>
          </w:p>
        </w:tc>
        <w:tc>
          <w:tcPr>
            <w:tcW w:w="2147" w:type="dxa"/>
            <w:noWrap/>
          </w:tcPr>
          <w:p w:rsidR="005E0886" w:rsidRPr="00E36CA5" w:rsidRDefault="005E0886" w:rsidP="00ED2D60">
            <w:r w:rsidRPr="00E36CA5">
              <w:t>11</w:t>
            </w:r>
          </w:p>
        </w:tc>
        <w:tc>
          <w:tcPr>
            <w:tcW w:w="2106" w:type="dxa"/>
            <w:noWrap/>
          </w:tcPr>
          <w:p w:rsidR="005E0886" w:rsidRPr="00E36CA5" w:rsidRDefault="005E0886" w:rsidP="00ED2D60">
            <w:r w:rsidRPr="00E36CA5">
              <w:t>308</w:t>
            </w:r>
          </w:p>
        </w:tc>
        <w:tc>
          <w:tcPr>
            <w:tcW w:w="3685" w:type="dxa"/>
            <w:noWrap/>
          </w:tcPr>
          <w:p w:rsidR="005E0886" w:rsidRPr="00E36CA5" w:rsidRDefault="005E0886" w:rsidP="00ED2D60">
            <w:r w:rsidRPr="00E36CA5">
              <w:t>Победитель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DC6520">
            <w:r w:rsidRPr="00E36CA5">
              <w:t>Арбузов Н. А.</w:t>
            </w:r>
          </w:p>
        </w:tc>
        <w:tc>
          <w:tcPr>
            <w:tcW w:w="2147" w:type="dxa"/>
            <w:noWrap/>
          </w:tcPr>
          <w:p w:rsidR="005E0886" w:rsidRPr="00E36CA5" w:rsidRDefault="005E0886" w:rsidP="00DC6520">
            <w:r w:rsidRPr="00E36CA5">
              <w:t>11</w:t>
            </w:r>
          </w:p>
        </w:tc>
        <w:tc>
          <w:tcPr>
            <w:tcW w:w="2106" w:type="dxa"/>
            <w:noWrap/>
          </w:tcPr>
          <w:p w:rsidR="005E0886" w:rsidRPr="00E36CA5" w:rsidRDefault="005E0886" w:rsidP="00DC6520">
            <w:r w:rsidRPr="00E36CA5">
              <w:t>274</w:t>
            </w:r>
          </w:p>
        </w:tc>
        <w:tc>
          <w:tcPr>
            <w:tcW w:w="3685" w:type="dxa"/>
            <w:noWrap/>
          </w:tcPr>
          <w:p w:rsidR="005E0886" w:rsidRPr="00E36CA5" w:rsidRDefault="005E0886" w:rsidP="00DC6520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6F4243">
            <w:proofErr w:type="spellStart"/>
            <w:r w:rsidRPr="00E36CA5">
              <w:t>Чуенков</w:t>
            </w:r>
            <w:proofErr w:type="spellEnd"/>
            <w:r w:rsidRPr="00E36CA5">
              <w:t xml:space="preserve"> Д. А.</w:t>
            </w:r>
          </w:p>
        </w:tc>
        <w:tc>
          <w:tcPr>
            <w:tcW w:w="2147" w:type="dxa"/>
            <w:noWrap/>
          </w:tcPr>
          <w:p w:rsidR="005E0886" w:rsidRPr="00E36CA5" w:rsidRDefault="005E0886" w:rsidP="006F4243">
            <w:r w:rsidRPr="00E36CA5">
              <w:t>11</w:t>
            </w:r>
          </w:p>
        </w:tc>
        <w:tc>
          <w:tcPr>
            <w:tcW w:w="2106" w:type="dxa"/>
            <w:noWrap/>
          </w:tcPr>
          <w:p w:rsidR="005E0886" w:rsidRPr="00E36CA5" w:rsidRDefault="005E0886" w:rsidP="006F4243">
            <w:r w:rsidRPr="00E36CA5">
              <w:t>270</w:t>
            </w:r>
          </w:p>
        </w:tc>
        <w:tc>
          <w:tcPr>
            <w:tcW w:w="3685" w:type="dxa"/>
            <w:noWrap/>
          </w:tcPr>
          <w:p w:rsidR="005E0886" w:rsidRPr="00E36CA5" w:rsidRDefault="005E0886" w:rsidP="006F4243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CF7622">
            <w:proofErr w:type="spellStart"/>
            <w:r w:rsidRPr="00E36CA5">
              <w:t>Нестерович</w:t>
            </w:r>
            <w:proofErr w:type="spellEnd"/>
            <w:r w:rsidRPr="00E36CA5">
              <w:t xml:space="preserve"> Г. С.</w:t>
            </w:r>
          </w:p>
        </w:tc>
        <w:tc>
          <w:tcPr>
            <w:tcW w:w="2147" w:type="dxa"/>
            <w:noWrap/>
          </w:tcPr>
          <w:p w:rsidR="005E0886" w:rsidRPr="00E36CA5" w:rsidRDefault="005E0886" w:rsidP="00CF7622">
            <w:r w:rsidRPr="00E36CA5">
              <w:t>11</w:t>
            </w:r>
          </w:p>
        </w:tc>
        <w:tc>
          <w:tcPr>
            <w:tcW w:w="2106" w:type="dxa"/>
            <w:noWrap/>
          </w:tcPr>
          <w:p w:rsidR="005E0886" w:rsidRPr="00E36CA5" w:rsidRDefault="005E0886" w:rsidP="00CF7622">
            <w:r w:rsidRPr="00E36CA5">
              <w:t>250</w:t>
            </w:r>
          </w:p>
        </w:tc>
        <w:tc>
          <w:tcPr>
            <w:tcW w:w="3685" w:type="dxa"/>
            <w:noWrap/>
          </w:tcPr>
          <w:p w:rsidR="005E0886" w:rsidRPr="00E36CA5" w:rsidRDefault="005E0886" w:rsidP="00CF7622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25583F">
            <w:proofErr w:type="spellStart"/>
            <w:r w:rsidRPr="00E36CA5">
              <w:t>Джалолов</w:t>
            </w:r>
            <w:proofErr w:type="spellEnd"/>
            <w:r w:rsidRPr="00E36CA5">
              <w:t xml:space="preserve"> Т. О.</w:t>
            </w:r>
          </w:p>
        </w:tc>
        <w:tc>
          <w:tcPr>
            <w:tcW w:w="2147" w:type="dxa"/>
            <w:noWrap/>
          </w:tcPr>
          <w:p w:rsidR="005E0886" w:rsidRPr="00E36CA5" w:rsidRDefault="005E0886" w:rsidP="0025583F">
            <w:r w:rsidRPr="00E36CA5">
              <w:t>11</w:t>
            </w:r>
          </w:p>
        </w:tc>
        <w:tc>
          <w:tcPr>
            <w:tcW w:w="2106" w:type="dxa"/>
            <w:noWrap/>
          </w:tcPr>
          <w:p w:rsidR="005E0886" w:rsidRPr="00E36CA5" w:rsidRDefault="005E0886" w:rsidP="0025583F">
            <w:r w:rsidRPr="00E36CA5">
              <w:t>234</w:t>
            </w:r>
          </w:p>
        </w:tc>
        <w:tc>
          <w:tcPr>
            <w:tcW w:w="3685" w:type="dxa"/>
            <w:noWrap/>
          </w:tcPr>
          <w:p w:rsidR="005E0886" w:rsidRPr="00E36CA5" w:rsidRDefault="005E0886" w:rsidP="0025583F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CC3BF3">
            <w:r w:rsidRPr="00E36CA5">
              <w:t>Василенко Д. В.</w:t>
            </w:r>
          </w:p>
        </w:tc>
        <w:tc>
          <w:tcPr>
            <w:tcW w:w="2147" w:type="dxa"/>
            <w:noWrap/>
          </w:tcPr>
          <w:p w:rsidR="005E0886" w:rsidRPr="00E36CA5" w:rsidRDefault="005E0886" w:rsidP="00CC3BF3">
            <w:r w:rsidRPr="00E36CA5">
              <w:t>11</w:t>
            </w:r>
          </w:p>
        </w:tc>
        <w:tc>
          <w:tcPr>
            <w:tcW w:w="2106" w:type="dxa"/>
            <w:noWrap/>
          </w:tcPr>
          <w:p w:rsidR="005E0886" w:rsidRPr="00E36CA5" w:rsidRDefault="005E0886" w:rsidP="00CC3BF3">
            <w:r w:rsidRPr="00E36CA5">
              <w:t>233</w:t>
            </w:r>
          </w:p>
        </w:tc>
        <w:tc>
          <w:tcPr>
            <w:tcW w:w="3685" w:type="dxa"/>
            <w:noWrap/>
          </w:tcPr>
          <w:p w:rsidR="005E0886" w:rsidRPr="00E36CA5" w:rsidRDefault="005E0886" w:rsidP="00CC3BF3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F86408">
            <w:r w:rsidRPr="00E36CA5">
              <w:t>Плотников Д. В.</w:t>
            </w:r>
          </w:p>
        </w:tc>
        <w:tc>
          <w:tcPr>
            <w:tcW w:w="2147" w:type="dxa"/>
            <w:noWrap/>
          </w:tcPr>
          <w:p w:rsidR="005E0886" w:rsidRPr="00E36CA5" w:rsidRDefault="005E0886" w:rsidP="00F86408">
            <w:r w:rsidRPr="00E36CA5">
              <w:t>11</w:t>
            </w:r>
          </w:p>
        </w:tc>
        <w:tc>
          <w:tcPr>
            <w:tcW w:w="2106" w:type="dxa"/>
            <w:noWrap/>
          </w:tcPr>
          <w:p w:rsidR="005E0886" w:rsidRPr="00E36CA5" w:rsidRDefault="005E0886" w:rsidP="00F86408">
            <w:r w:rsidRPr="00E36CA5">
              <w:t>224</w:t>
            </w:r>
          </w:p>
        </w:tc>
        <w:tc>
          <w:tcPr>
            <w:tcW w:w="3685" w:type="dxa"/>
            <w:noWrap/>
          </w:tcPr>
          <w:p w:rsidR="005E0886" w:rsidRPr="00E36CA5" w:rsidRDefault="005E0886" w:rsidP="00F86408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  <w:hideMark/>
          </w:tcPr>
          <w:p w:rsidR="005E0886" w:rsidRPr="00E36CA5" w:rsidRDefault="005E0886">
            <w:r w:rsidRPr="00E36CA5">
              <w:t>Кириллова А. В.</w:t>
            </w:r>
          </w:p>
        </w:tc>
        <w:tc>
          <w:tcPr>
            <w:tcW w:w="2147" w:type="dxa"/>
            <w:noWrap/>
            <w:hideMark/>
          </w:tcPr>
          <w:p w:rsidR="005E0886" w:rsidRPr="00E36CA5" w:rsidRDefault="005E0886" w:rsidP="00B776F7">
            <w:r w:rsidRPr="00E36CA5">
              <w:t>11</w:t>
            </w:r>
          </w:p>
        </w:tc>
        <w:tc>
          <w:tcPr>
            <w:tcW w:w="2106" w:type="dxa"/>
            <w:noWrap/>
            <w:hideMark/>
          </w:tcPr>
          <w:p w:rsidR="005E0886" w:rsidRPr="00E36CA5" w:rsidRDefault="005E0886">
            <w:r w:rsidRPr="00E36CA5">
              <w:t>194</w:t>
            </w:r>
          </w:p>
        </w:tc>
        <w:tc>
          <w:tcPr>
            <w:tcW w:w="3685" w:type="dxa"/>
            <w:noWrap/>
            <w:hideMark/>
          </w:tcPr>
          <w:p w:rsidR="005E0886" w:rsidRPr="00E36CA5" w:rsidRDefault="005E0886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526316">
            <w:r w:rsidRPr="00E36CA5">
              <w:t>Панкратов Н. Л.</w:t>
            </w:r>
          </w:p>
        </w:tc>
        <w:tc>
          <w:tcPr>
            <w:tcW w:w="2147" w:type="dxa"/>
            <w:noWrap/>
          </w:tcPr>
          <w:p w:rsidR="005E0886" w:rsidRPr="00E36CA5" w:rsidRDefault="005E0886" w:rsidP="00526316">
            <w:r w:rsidRPr="00E36CA5">
              <w:t>11</w:t>
            </w:r>
          </w:p>
        </w:tc>
        <w:tc>
          <w:tcPr>
            <w:tcW w:w="2106" w:type="dxa"/>
            <w:noWrap/>
          </w:tcPr>
          <w:p w:rsidR="005E0886" w:rsidRPr="00E36CA5" w:rsidRDefault="005E0886" w:rsidP="00526316">
            <w:r w:rsidRPr="00E36CA5">
              <w:t>184</w:t>
            </w:r>
          </w:p>
        </w:tc>
        <w:tc>
          <w:tcPr>
            <w:tcW w:w="3685" w:type="dxa"/>
            <w:noWrap/>
          </w:tcPr>
          <w:p w:rsidR="005E0886" w:rsidRPr="00E36CA5" w:rsidRDefault="005E0886" w:rsidP="00526316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5D32C3">
            <w:r w:rsidRPr="00E36CA5">
              <w:t>Николаевский К. М.</w:t>
            </w:r>
          </w:p>
        </w:tc>
        <w:tc>
          <w:tcPr>
            <w:tcW w:w="2147" w:type="dxa"/>
            <w:noWrap/>
          </w:tcPr>
          <w:p w:rsidR="005E0886" w:rsidRPr="00E36CA5" w:rsidRDefault="005E0886" w:rsidP="005D32C3">
            <w:r w:rsidRPr="00E36CA5">
              <w:t>11</w:t>
            </w:r>
          </w:p>
        </w:tc>
        <w:tc>
          <w:tcPr>
            <w:tcW w:w="2106" w:type="dxa"/>
            <w:noWrap/>
          </w:tcPr>
          <w:p w:rsidR="005E0886" w:rsidRPr="00E36CA5" w:rsidRDefault="005E0886" w:rsidP="005D32C3">
            <w:r w:rsidRPr="00E36CA5">
              <w:t>174</w:t>
            </w:r>
          </w:p>
        </w:tc>
        <w:tc>
          <w:tcPr>
            <w:tcW w:w="3685" w:type="dxa"/>
            <w:noWrap/>
          </w:tcPr>
          <w:p w:rsidR="005E0886" w:rsidRPr="00E36CA5" w:rsidRDefault="005E0886" w:rsidP="005D32C3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9F44A7">
            <w:proofErr w:type="spellStart"/>
            <w:r w:rsidRPr="00E36CA5">
              <w:t>Саханов</w:t>
            </w:r>
            <w:proofErr w:type="spellEnd"/>
            <w:r w:rsidRPr="00E36CA5">
              <w:t xml:space="preserve"> С. Н.</w:t>
            </w:r>
          </w:p>
        </w:tc>
        <w:tc>
          <w:tcPr>
            <w:tcW w:w="2147" w:type="dxa"/>
            <w:noWrap/>
          </w:tcPr>
          <w:p w:rsidR="005E0886" w:rsidRPr="00E36CA5" w:rsidRDefault="005E0886" w:rsidP="009F44A7">
            <w:r w:rsidRPr="00E36CA5">
              <w:t>11</w:t>
            </w:r>
          </w:p>
        </w:tc>
        <w:tc>
          <w:tcPr>
            <w:tcW w:w="2106" w:type="dxa"/>
            <w:noWrap/>
          </w:tcPr>
          <w:p w:rsidR="005E0886" w:rsidRPr="00E36CA5" w:rsidRDefault="005E0886" w:rsidP="009F44A7">
            <w:r w:rsidRPr="00E36CA5">
              <w:t>170</w:t>
            </w:r>
          </w:p>
        </w:tc>
        <w:tc>
          <w:tcPr>
            <w:tcW w:w="3685" w:type="dxa"/>
            <w:noWrap/>
          </w:tcPr>
          <w:p w:rsidR="005E0886" w:rsidRPr="00E36CA5" w:rsidRDefault="005E0886" w:rsidP="009F44A7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3B6020">
            <w:r w:rsidRPr="00E36CA5">
              <w:t>Носов П. А.</w:t>
            </w:r>
          </w:p>
        </w:tc>
        <w:tc>
          <w:tcPr>
            <w:tcW w:w="2147" w:type="dxa"/>
            <w:noWrap/>
          </w:tcPr>
          <w:p w:rsidR="005E0886" w:rsidRPr="00E36CA5" w:rsidRDefault="005E0886" w:rsidP="003B6020">
            <w:r w:rsidRPr="00E36CA5">
              <w:t>11</w:t>
            </w:r>
          </w:p>
        </w:tc>
        <w:tc>
          <w:tcPr>
            <w:tcW w:w="2106" w:type="dxa"/>
            <w:noWrap/>
          </w:tcPr>
          <w:p w:rsidR="005E0886" w:rsidRPr="00E36CA5" w:rsidRDefault="005E0886" w:rsidP="003B6020">
            <w:r w:rsidRPr="00E36CA5">
              <w:t>149</w:t>
            </w:r>
          </w:p>
        </w:tc>
        <w:tc>
          <w:tcPr>
            <w:tcW w:w="3685" w:type="dxa"/>
            <w:noWrap/>
          </w:tcPr>
          <w:p w:rsidR="005E0886" w:rsidRPr="00E36CA5" w:rsidRDefault="005E0886" w:rsidP="003B6020">
            <w:r w:rsidRPr="00E36CA5">
              <w:t>Участник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2001D6">
            <w:r w:rsidRPr="00E36CA5">
              <w:t>Кузнецова А. А.</w:t>
            </w:r>
          </w:p>
        </w:tc>
        <w:tc>
          <w:tcPr>
            <w:tcW w:w="2147" w:type="dxa"/>
            <w:noWrap/>
          </w:tcPr>
          <w:p w:rsidR="005E0886" w:rsidRPr="00E36CA5" w:rsidRDefault="005E0886" w:rsidP="002001D6">
            <w:r w:rsidRPr="00E36CA5">
              <w:t>11</w:t>
            </w:r>
          </w:p>
        </w:tc>
        <w:tc>
          <w:tcPr>
            <w:tcW w:w="2106" w:type="dxa"/>
            <w:noWrap/>
          </w:tcPr>
          <w:p w:rsidR="005E0886" w:rsidRPr="00E36CA5" w:rsidRDefault="005E0886" w:rsidP="002001D6">
            <w:r w:rsidRPr="00E36CA5">
              <w:t>140</w:t>
            </w:r>
          </w:p>
        </w:tc>
        <w:tc>
          <w:tcPr>
            <w:tcW w:w="3685" w:type="dxa"/>
            <w:noWrap/>
          </w:tcPr>
          <w:p w:rsidR="005E0886" w:rsidRPr="00E36CA5" w:rsidRDefault="005E0886" w:rsidP="002001D6">
            <w:r w:rsidRPr="00E36CA5">
              <w:t>Участник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A34C89">
            <w:proofErr w:type="spellStart"/>
            <w:r w:rsidRPr="00E36CA5">
              <w:t>Драновский</w:t>
            </w:r>
            <w:proofErr w:type="spellEnd"/>
            <w:r w:rsidRPr="00E36CA5">
              <w:t xml:space="preserve"> И. А.</w:t>
            </w:r>
          </w:p>
        </w:tc>
        <w:tc>
          <w:tcPr>
            <w:tcW w:w="2147" w:type="dxa"/>
            <w:noWrap/>
          </w:tcPr>
          <w:p w:rsidR="005E0886" w:rsidRPr="00E36CA5" w:rsidRDefault="005E0886" w:rsidP="00A34C89">
            <w:r w:rsidRPr="00E36CA5">
              <w:t>11</w:t>
            </w:r>
          </w:p>
        </w:tc>
        <w:tc>
          <w:tcPr>
            <w:tcW w:w="2106" w:type="dxa"/>
            <w:noWrap/>
          </w:tcPr>
          <w:p w:rsidR="005E0886" w:rsidRPr="00E36CA5" w:rsidRDefault="005E0886" w:rsidP="00A34C89">
            <w:r w:rsidRPr="00E36CA5">
              <w:t>50</w:t>
            </w:r>
          </w:p>
        </w:tc>
        <w:tc>
          <w:tcPr>
            <w:tcW w:w="3685" w:type="dxa"/>
            <w:noWrap/>
          </w:tcPr>
          <w:p w:rsidR="005E0886" w:rsidRPr="00E36CA5" w:rsidRDefault="005E0886" w:rsidP="00A34C89">
            <w:r w:rsidRPr="00E36CA5">
              <w:t>Участник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F433D0">
            <w:proofErr w:type="spellStart"/>
            <w:r w:rsidRPr="00E36CA5">
              <w:t>Чубранова</w:t>
            </w:r>
            <w:proofErr w:type="spellEnd"/>
            <w:r w:rsidRPr="00E36CA5">
              <w:t xml:space="preserve"> А. Р.</w:t>
            </w:r>
          </w:p>
        </w:tc>
        <w:tc>
          <w:tcPr>
            <w:tcW w:w="2147" w:type="dxa"/>
            <w:noWrap/>
          </w:tcPr>
          <w:p w:rsidR="005E0886" w:rsidRPr="00E36CA5" w:rsidRDefault="005E0886" w:rsidP="00F433D0">
            <w:r w:rsidRPr="00E36CA5">
              <w:t>11</w:t>
            </w:r>
          </w:p>
        </w:tc>
        <w:tc>
          <w:tcPr>
            <w:tcW w:w="2106" w:type="dxa"/>
            <w:noWrap/>
          </w:tcPr>
          <w:p w:rsidR="005E0886" w:rsidRPr="00E36CA5" w:rsidRDefault="005E0886" w:rsidP="00F433D0">
            <w:r w:rsidRPr="00E36CA5">
              <w:t>30</w:t>
            </w:r>
          </w:p>
        </w:tc>
        <w:tc>
          <w:tcPr>
            <w:tcW w:w="3685" w:type="dxa"/>
            <w:noWrap/>
          </w:tcPr>
          <w:p w:rsidR="005E0886" w:rsidRPr="00E36CA5" w:rsidRDefault="005E0886" w:rsidP="00F433D0">
            <w:r w:rsidRPr="00E36CA5">
              <w:t>Участник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29409D">
            <w:proofErr w:type="spellStart"/>
            <w:r w:rsidRPr="00E36CA5">
              <w:t>Грязцов</w:t>
            </w:r>
            <w:proofErr w:type="spellEnd"/>
            <w:r w:rsidRPr="00E36CA5">
              <w:t xml:space="preserve"> В. А.</w:t>
            </w:r>
          </w:p>
        </w:tc>
        <w:tc>
          <w:tcPr>
            <w:tcW w:w="2147" w:type="dxa"/>
            <w:noWrap/>
          </w:tcPr>
          <w:p w:rsidR="005E0886" w:rsidRPr="00E36CA5" w:rsidRDefault="005E0886" w:rsidP="0029409D">
            <w:r w:rsidRPr="00E36CA5">
              <w:t>10</w:t>
            </w:r>
          </w:p>
        </w:tc>
        <w:tc>
          <w:tcPr>
            <w:tcW w:w="2106" w:type="dxa"/>
            <w:noWrap/>
          </w:tcPr>
          <w:p w:rsidR="005E0886" w:rsidRPr="00E36CA5" w:rsidRDefault="005E0886" w:rsidP="0029409D">
            <w:r w:rsidRPr="00E36CA5">
              <w:t>214</w:t>
            </w:r>
          </w:p>
        </w:tc>
        <w:tc>
          <w:tcPr>
            <w:tcW w:w="3685" w:type="dxa"/>
            <w:noWrap/>
          </w:tcPr>
          <w:p w:rsidR="005E0886" w:rsidRPr="00E36CA5" w:rsidRDefault="005E0886" w:rsidP="0029409D">
            <w:r w:rsidRPr="00E36CA5">
              <w:t>Победитель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914FEC">
            <w:proofErr w:type="spellStart"/>
            <w:r w:rsidRPr="00E36CA5">
              <w:t>Бабоян</w:t>
            </w:r>
            <w:proofErr w:type="spellEnd"/>
            <w:r w:rsidRPr="00E36CA5">
              <w:t xml:space="preserve"> А. Р.</w:t>
            </w:r>
          </w:p>
        </w:tc>
        <w:tc>
          <w:tcPr>
            <w:tcW w:w="2147" w:type="dxa"/>
            <w:noWrap/>
          </w:tcPr>
          <w:p w:rsidR="005E0886" w:rsidRPr="00E36CA5" w:rsidRDefault="005E0886" w:rsidP="00914FEC">
            <w:r w:rsidRPr="00E36CA5">
              <w:t>10</w:t>
            </w:r>
          </w:p>
        </w:tc>
        <w:tc>
          <w:tcPr>
            <w:tcW w:w="2106" w:type="dxa"/>
            <w:noWrap/>
          </w:tcPr>
          <w:p w:rsidR="005E0886" w:rsidRPr="00E36CA5" w:rsidRDefault="005E0886" w:rsidP="00914FEC">
            <w:r w:rsidRPr="00E36CA5">
              <w:t>209</w:t>
            </w:r>
          </w:p>
        </w:tc>
        <w:tc>
          <w:tcPr>
            <w:tcW w:w="3685" w:type="dxa"/>
            <w:noWrap/>
          </w:tcPr>
          <w:p w:rsidR="005E0886" w:rsidRPr="00E36CA5" w:rsidRDefault="005E0886" w:rsidP="00914FEC">
            <w:r w:rsidRPr="00E36CA5">
              <w:t>Победитель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08209B">
            <w:proofErr w:type="spellStart"/>
            <w:r w:rsidRPr="00E36CA5">
              <w:t>Мамашакиров</w:t>
            </w:r>
            <w:proofErr w:type="spellEnd"/>
            <w:r w:rsidRPr="00E36CA5">
              <w:t xml:space="preserve"> Н. Ж.</w:t>
            </w:r>
          </w:p>
        </w:tc>
        <w:tc>
          <w:tcPr>
            <w:tcW w:w="2147" w:type="dxa"/>
            <w:noWrap/>
          </w:tcPr>
          <w:p w:rsidR="005E0886" w:rsidRPr="00E36CA5" w:rsidRDefault="005E0886" w:rsidP="0008209B">
            <w:r w:rsidRPr="00E36CA5">
              <w:t>10</w:t>
            </w:r>
          </w:p>
        </w:tc>
        <w:tc>
          <w:tcPr>
            <w:tcW w:w="2106" w:type="dxa"/>
            <w:noWrap/>
          </w:tcPr>
          <w:p w:rsidR="005E0886" w:rsidRPr="00E36CA5" w:rsidRDefault="005E0886" w:rsidP="0008209B">
            <w:r w:rsidRPr="00E36CA5">
              <w:t>190</w:t>
            </w:r>
          </w:p>
        </w:tc>
        <w:tc>
          <w:tcPr>
            <w:tcW w:w="3685" w:type="dxa"/>
            <w:noWrap/>
          </w:tcPr>
          <w:p w:rsidR="005E0886" w:rsidRPr="00E36CA5" w:rsidRDefault="005E0886" w:rsidP="0008209B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7B0E67">
            <w:proofErr w:type="spellStart"/>
            <w:r w:rsidRPr="00E36CA5">
              <w:t>Ульянникова</w:t>
            </w:r>
            <w:proofErr w:type="spellEnd"/>
            <w:r w:rsidRPr="00E36CA5">
              <w:t xml:space="preserve"> К. М.</w:t>
            </w:r>
          </w:p>
        </w:tc>
        <w:tc>
          <w:tcPr>
            <w:tcW w:w="2147" w:type="dxa"/>
            <w:noWrap/>
          </w:tcPr>
          <w:p w:rsidR="005E0886" w:rsidRPr="00E36CA5" w:rsidRDefault="005E0886" w:rsidP="007B0E67">
            <w:r w:rsidRPr="00E36CA5">
              <w:t>10</w:t>
            </w:r>
          </w:p>
        </w:tc>
        <w:tc>
          <w:tcPr>
            <w:tcW w:w="2106" w:type="dxa"/>
            <w:noWrap/>
          </w:tcPr>
          <w:p w:rsidR="005E0886" w:rsidRPr="00E36CA5" w:rsidRDefault="005E0886" w:rsidP="007B0E67">
            <w:r w:rsidRPr="00E36CA5">
              <w:t>130</w:t>
            </w:r>
          </w:p>
        </w:tc>
        <w:tc>
          <w:tcPr>
            <w:tcW w:w="3685" w:type="dxa"/>
            <w:noWrap/>
          </w:tcPr>
          <w:p w:rsidR="005E0886" w:rsidRPr="00E36CA5" w:rsidRDefault="005E0886" w:rsidP="007B0E67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471C54">
            <w:r w:rsidRPr="00E36CA5">
              <w:t>Лактионов А. М.</w:t>
            </w:r>
          </w:p>
        </w:tc>
        <w:tc>
          <w:tcPr>
            <w:tcW w:w="2147" w:type="dxa"/>
            <w:noWrap/>
          </w:tcPr>
          <w:p w:rsidR="005E0886" w:rsidRPr="00E36CA5" w:rsidRDefault="005E0886" w:rsidP="00471C54">
            <w:r w:rsidRPr="00E36CA5">
              <w:t>10</w:t>
            </w:r>
          </w:p>
        </w:tc>
        <w:tc>
          <w:tcPr>
            <w:tcW w:w="2106" w:type="dxa"/>
            <w:noWrap/>
          </w:tcPr>
          <w:p w:rsidR="005E0886" w:rsidRPr="00E36CA5" w:rsidRDefault="005E0886" w:rsidP="00471C54">
            <w:r w:rsidRPr="00E36CA5">
              <w:t>115</w:t>
            </w:r>
          </w:p>
        </w:tc>
        <w:tc>
          <w:tcPr>
            <w:tcW w:w="3685" w:type="dxa"/>
            <w:noWrap/>
          </w:tcPr>
          <w:p w:rsidR="005E0886" w:rsidRPr="00E36CA5" w:rsidRDefault="005E0886" w:rsidP="00471C54">
            <w:r w:rsidRPr="00E36CA5">
              <w:t>Участник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C148D8">
            <w:r w:rsidRPr="00E36CA5">
              <w:t>Авраменко В. А.</w:t>
            </w:r>
          </w:p>
        </w:tc>
        <w:tc>
          <w:tcPr>
            <w:tcW w:w="2147" w:type="dxa"/>
            <w:noWrap/>
          </w:tcPr>
          <w:p w:rsidR="005E0886" w:rsidRPr="00E36CA5" w:rsidRDefault="005E0886" w:rsidP="00C148D8">
            <w:r w:rsidRPr="00E36CA5">
              <w:t>10</w:t>
            </w:r>
          </w:p>
        </w:tc>
        <w:tc>
          <w:tcPr>
            <w:tcW w:w="2106" w:type="dxa"/>
            <w:noWrap/>
          </w:tcPr>
          <w:p w:rsidR="005E0886" w:rsidRPr="00E36CA5" w:rsidRDefault="005E0886" w:rsidP="00C148D8">
            <w:r w:rsidRPr="00E36CA5">
              <w:t>110</w:t>
            </w:r>
          </w:p>
        </w:tc>
        <w:tc>
          <w:tcPr>
            <w:tcW w:w="3685" w:type="dxa"/>
            <w:noWrap/>
          </w:tcPr>
          <w:p w:rsidR="005E0886" w:rsidRPr="00E36CA5" w:rsidRDefault="005E0886" w:rsidP="00C148D8">
            <w:r w:rsidRPr="00E36CA5">
              <w:t>Участник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BB78FB">
            <w:proofErr w:type="spellStart"/>
            <w:r w:rsidRPr="00E36CA5">
              <w:t>Шукан</w:t>
            </w:r>
            <w:proofErr w:type="spellEnd"/>
            <w:r w:rsidRPr="00E36CA5">
              <w:t xml:space="preserve"> И. И.</w:t>
            </w:r>
          </w:p>
        </w:tc>
        <w:tc>
          <w:tcPr>
            <w:tcW w:w="2147" w:type="dxa"/>
            <w:noWrap/>
          </w:tcPr>
          <w:p w:rsidR="005E0886" w:rsidRPr="00E36CA5" w:rsidRDefault="005E0886" w:rsidP="00BB78FB">
            <w:r w:rsidRPr="00E36CA5">
              <w:t>10</w:t>
            </w:r>
          </w:p>
        </w:tc>
        <w:tc>
          <w:tcPr>
            <w:tcW w:w="2106" w:type="dxa"/>
            <w:noWrap/>
          </w:tcPr>
          <w:p w:rsidR="005E0886" w:rsidRPr="00E36CA5" w:rsidRDefault="005E0886" w:rsidP="00BB78FB">
            <w:r w:rsidRPr="00E36CA5">
              <w:t>100</w:t>
            </w:r>
          </w:p>
        </w:tc>
        <w:tc>
          <w:tcPr>
            <w:tcW w:w="3685" w:type="dxa"/>
            <w:noWrap/>
          </w:tcPr>
          <w:p w:rsidR="005E0886" w:rsidRPr="00E36CA5" w:rsidRDefault="005E0886" w:rsidP="00BB78FB">
            <w:r w:rsidRPr="00E36CA5">
              <w:t>Участник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B55133">
            <w:r w:rsidRPr="00E36CA5">
              <w:t>Шапошников Ю. А.</w:t>
            </w:r>
          </w:p>
        </w:tc>
        <w:tc>
          <w:tcPr>
            <w:tcW w:w="2147" w:type="dxa"/>
            <w:noWrap/>
          </w:tcPr>
          <w:p w:rsidR="005E0886" w:rsidRPr="00E36CA5" w:rsidRDefault="005E0886" w:rsidP="00B55133">
            <w:r w:rsidRPr="00E36CA5">
              <w:t>10</w:t>
            </w:r>
          </w:p>
        </w:tc>
        <w:tc>
          <w:tcPr>
            <w:tcW w:w="2106" w:type="dxa"/>
            <w:noWrap/>
          </w:tcPr>
          <w:p w:rsidR="005E0886" w:rsidRPr="00E36CA5" w:rsidRDefault="005E0886" w:rsidP="00B55133">
            <w:r w:rsidRPr="00E36CA5">
              <w:t>20</w:t>
            </w:r>
          </w:p>
        </w:tc>
        <w:tc>
          <w:tcPr>
            <w:tcW w:w="3685" w:type="dxa"/>
            <w:noWrap/>
          </w:tcPr>
          <w:p w:rsidR="005E0886" w:rsidRPr="00E36CA5" w:rsidRDefault="005E0886" w:rsidP="00B55133">
            <w:r w:rsidRPr="00E36CA5">
              <w:t>Участник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FA1BE1">
            <w:proofErr w:type="spellStart"/>
            <w:r w:rsidRPr="00E36CA5">
              <w:t>Холькин</w:t>
            </w:r>
            <w:proofErr w:type="spellEnd"/>
            <w:r w:rsidRPr="00E36CA5">
              <w:t xml:space="preserve"> С. Д.</w:t>
            </w:r>
          </w:p>
        </w:tc>
        <w:tc>
          <w:tcPr>
            <w:tcW w:w="2147" w:type="dxa"/>
            <w:noWrap/>
          </w:tcPr>
          <w:p w:rsidR="005E0886" w:rsidRPr="00E36CA5" w:rsidRDefault="005E0886" w:rsidP="00FA1BE1">
            <w:r w:rsidRPr="00E36CA5">
              <w:t>9</w:t>
            </w:r>
          </w:p>
        </w:tc>
        <w:tc>
          <w:tcPr>
            <w:tcW w:w="2106" w:type="dxa"/>
            <w:noWrap/>
          </w:tcPr>
          <w:p w:rsidR="005E0886" w:rsidRPr="00E36CA5" w:rsidRDefault="005E0886" w:rsidP="00FA1BE1">
            <w:r w:rsidRPr="00E36CA5">
              <w:t>300</w:t>
            </w:r>
          </w:p>
        </w:tc>
        <w:tc>
          <w:tcPr>
            <w:tcW w:w="3685" w:type="dxa"/>
            <w:noWrap/>
          </w:tcPr>
          <w:p w:rsidR="005E0886" w:rsidRPr="00E36CA5" w:rsidRDefault="005E0886" w:rsidP="00FA1BE1">
            <w:r w:rsidRPr="00E36CA5">
              <w:t>Победитель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3676BD">
            <w:r w:rsidRPr="00E36CA5">
              <w:t>Хаимов И. Т.</w:t>
            </w:r>
          </w:p>
        </w:tc>
        <w:tc>
          <w:tcPr>
            <w:tcW w:w="2147" w:type="dxa"/>
            <w:noWrap/>
          </w:tcPr>
          <w:p w:rsidR="005E0886" w:rsidRPr="00E36CA5" w:rsidRDefault="005E0886" w:rsidP="003676BD">
            <w:r w:rsidRPr="00E36CA5">
              <w:t>9</w:t>
            </w:r>
          </w:p>
        </w:tc>
        <w:tc>
          <w:tcPr>
            <w:tcW w:w="2106" w:type="dxa"/>
            <w:noWrap/>
          </w:tcPr>
          <w:p w:rsidR="005E0886" w:rsidRPr="00E36CA5" w:rsidRDefault="005E0886" w:rsidP="003676BD">
            <w:r w:rsidRPr="00E36CA5">
              <w:t>184</w:t>
            </w:r>
          </w:p>
        </w:tc>
        <w:tc>
          <w:tcPr>
            <w:tcW w:w="3685" w:type="dxa"/>
            <w:noWrap/>
          </w:tcPr>
          <w:p w:rsidR="005E0886" w:rsidRPr="00E36CA5" w:rsidRDefault="005E0886" w:rsidP="003676BD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472F3E">
            <w:proofErr w:type="spellStart"/>
            <w:r w:rsidRPr="00E36CA5">
              <w:t>Алеханов</w:t>
            </w:r>
            <w:proofErr w:type="spellEnd"/>
            <w:r w:rsidRPr="00E36CA5">
              <w:t xml:space="preserve"> М. В.</w:t>
            </w:r>
          </w:p>
        </w:tc>
        <w:tc>
          <w:tcPr>
            <w:tcW w:w="2147" w:type="dxa"/>
            <w:noWrap/>
          </w:tcPr>
          <w:p w:rsidR="005E0886" w:rsidRPr="00E36CA5" w:rsidRDefault="005E0886" w:rsidP="00472F3E">
            <w:r w:rsidRPr="00E36CA5">
              <w:t>9</w:t>
            </w:r>
          </w:p>
        </w:tc>
        <w:tc>
          <w:tcPr>
            <w:tcW w:w="2106" w:type="dxa"/>
            <w:noWrap/>
          </w:tcPr>
          <w:p w:rsidR="005E0886" w:rsidRPr="00E36CA5" w:rsidRDefault="005E0886" w:rsidP="00472F3E">
            <w:r w:rsidRPr="00E36CA5">
              <w:t>184</w:t>
            </w:r>
          </w:p>
        </w:tc>
        <w:tc>
          <w:tcPr>
            <w:tcW w:w="3685" w:type="dxa"/>
            <w:noWrap/>
          </w:tcPr>
          <w:p w:rsidR="005E0886" w:rsidRPr="00E36CA5" w:rsidRDefault="005E0886" w:rsidP="00472F3E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FA6F36">
            <w:proofErr w:type="spellStart"/>
            <w:r w:rsidRPr="00E36CA5">
              <w:t>Ярикова</w:t>
            </w:r>
            <w:proofErr w:type="spellEnd"/>
            <w:r w:rsidRPr="00E36CA5">
              <w:t xml:space="preserve"> К. Д.</w:t>
            </w:r>
          </w:p>
        </w:tc>
        <w:tc>
          <w:tcPr>
            <w:tcW w:w="2147" w:type="dxa"/>
            <w:noWrap/>
          </w:tcPr>
          <w:p w:rsidR="005E0886" w:rsidRPr="00E36CA5" w:rsidRDefault="005E0886" w:rsidP="00FA6F36">
            <w:r w:rsidRPr="00E36CA5">
              <w:t>9</w:t>
            </w:r>
          </w:p>
        </w:tc>
        <w:tc>
          <w:tcPr>
            <w:tcW w:w="2106" w:type="dxa"/>
            <w:noWrap/>
          </w:tcPr>
          <w:p w:rsidR="005E0886" w:rsidRPr="00E36CA5" w:rsidRDefault="005E0886" w:rsidP="00FA6F36">
            <w:r w:rsidRPr="00E36CA5">
              <w:t>164</w:t>
            </w:r>
          </w:p>
        </w:tc>
        <w:tc>
          <w:tcPr>
            <w:tcW w:w="3685" w:type="dxa"/>
            <w:noWrap/>
          </w:tcPr>
          <w:p w:rsidR="005E0886" w:rsidRPr="00E36CA5" w:rsidRDefault="005E0886" w:rsidP="00FA6F36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D72462">
            <w:proofErr w:type="spellStart"/>
            <w:r w:rsidRPr="00E36CA5">
              <w:t>Журова</w:t>
            </w:r>
            <w:proofErr w:type="spellEnd"/>
            <w:r w:rsidRPr="00E36CA5">
              <w:t xml:space="preserve"> В. И.</w:t>
            </w:r>
          </w:p>
        </w:tc>
        <w:tc>
          <w:tcPr>
            <w:tcW w:w="2147" w:type="dxa"/>
            <w:noWrap/>
          </w:tcPr>
          <w:p w:rsidR="005E0886" w:rsidRPr="00E36CA5" w:rsidRDefault="005E0886" w:rsidP="00D72462">
            <w:r w:rsidRPr="00E36CA5">
              <w:t>9</w:t>
            </w:r>
          </w:p>
        </w:tc>
        <w:tc>
          <w:tcPr>
            <w:tcW w:w="2106" w:type="dxa"/>
            <w:noWrap/>
          </w:tcPr>
          <w:p w:rsidR="005E0886" w:rsidRPr="00E36CA5" w:rsidRDefault="005E0886" w:rsidP="00D72462">
            <w:r w:rsidRPr="00E36CA5">
              <w:t>160</w:t>
            </w:r>
          </w:p>
        </w:tc>
        <w:tc>
          <w:tcPr>
            <w:tcW w:w="3685" w:type="dxa"/>
            <w:noWrap/>
          </w:tcPr>
          <w:p w:rsidR="005E0886" w:rsidRPr="00E36CA5" w:rsidRDefault="005E0886" w:rsidP="00D72462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D33938">
            <w:proofErr w:type="spellStart"/>
            <w:r w:rsidRPr="00E36CA5">
              <w:t>Муцольгов</w:t>
            </w:r>
            <w:proofErr w:type="spellEnd"/>
            <w:r w:rsidRPr="00E36CA5">
              <w:t xml:space="preserve"> Р. Х.</w:t>
            </w:r>
          </w:p>
        </w:tc>
        <w:tc>
          <w:tcPr>
            <w:tcW w:w="2147" w:type="dxa"/>
            <w:noWrap/>
          </w:tcPr>
          <w:p w:rsidR="005E0886" w:rsidRPr="00E36CA5" w:rsidRDefault="005E0886" w:rsidP="00D33938">
            <w:r w:rsidRPr="00E36CA5">
              <w:t>9</w:t>
            </w:r>
          </w:p>
        </w:tc>
        <w:tc>
          <w:tcPr>
            <w:tcW w:w="2106" w:type="dxa"/>
            <w:noWrap/>
          </w:tcPr>
          <w:p w:rsidR="005E0886" w:rsidRPr="00E36CA5" w:rsidRDefault="005E0886" w:rsidP="00D33938">
            <w:r w:rsidRPr="00E36CA5">
              <w:t>90</w:t>
            </w:r>
          </w:p>
        </w:tc>
        <w:tc>
          <w:tcPr>
            <w:tcW w:w="3685" w:type="dxa"/>
            <w:noWrap/>
          </w:tcPr>
          <w:p w:rsidR="005E0886" w:rsidRPr="00E36CA5" w:rsidRDefault="005E0886" w:rsidP="00D33938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06215A">
            <w:r w:rsidRPr="00E36CA5">
              <w:t>Минаев Д. А.</w:t>
            </w:r>
          </w:p>
        </w:tc>
        <w:tc>
          <w:tcPr>
            <w:tcW w:w="2147" w:type="dxa"/>
            <w:noWrap/>
          </w:tcPr>
          <w:p w:rsidR="005E0886" w:rsidRPr="00E36CA5" w:rsidRDefault="005E0886" w:rsidP="0006215A">
            <w:r w:rsidRPr="00E36CA5">
              <w:t>9</w:t>
            </w:r>
          </w:p>
        </w:tc>
        <w:tc>
          <w:tcPr>
            <w:tcW w:w="2106" w:type="dxa"/>
            <w:noWrap/>
          </w:tcPr>
          <w:p w:rsidR="005E0886" w:rsidRPr="00E36CA5" w:rsidRDefault="005E0886" w:rsidP="0006215A">
            <w:r w:rsidRPr="00E36CA5">
              <w:t>55</w:t>
            </w:r>
          </w:p>
        </w:tc>
        <w:tc>
          <w:tcPr>
            <w:tcW w:w="3685" w:type="dxa"/>
            <w:noWrap/>
          </w:tcPr>
          <w:p w:rsidR="005E0886" w:rsidRPr="00E36CA5" w:rsidRDefault="005E0886" w:rsidP="0006215A">
            <w:r w:rsidRPr="00E36CA5">
              <w:t>Участник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  <w:hideMark/>
          </w:tcPr>
          <w:p w:rsidR="005E0886" w:rsidRPr="00E36CA5" w:rsidRDefault="005E0886">
            <w:r w:rsidRPr="00E36CA5">
              <w:t>Ермишкин Н. Д.</w:t>
            </w:r>
          </w:p>
        </w:tc>
        <w:tc>
          <w:tcPr>
            <w:tcW w:w="2147" w:type="dxa"/>
            <w:noWrap/>
            <w:hideMark/>
          </w:tcPr>
          <w:p w:rsidR="005E0886" w:rsidRPr="00E36CA5" w:rsidRDefault="005E0886" w:rsidP="00B776F7">
            <w:r w:rsidRPr="00E36CA5">
              <w:t>9</w:t>
            </w:r>
          </w:p>
        </w:tc>
        <w:tc>
          <w:tcPr>
            <w:tcW w:w="2106" w:type="dxa"/>
            <w:noWrap/>
            <w:hideMark/>
          </w:tcPr>
          <w:p w:rsidR="005E0886" w:rsidRPr="00E36CA5" w:rsidRDefault="005E0886">
            <w:r w:rsidRPr="00E36CA5">
              <w:t>50</w:t>
            </w:r>
          </w:p>
        </w:tc>
        <w:tc>
          <w:tcPr>
            <w:tcW w:w="3685" w:type="dxa"/>
            <w:noWrap/>
            <w:hideMark/>
          </w:tcPr>
          <w:p w:rsidR="005E0886" w:rsidRPr="00E36CA5" w:rsidRDefault="005E0886">
            <w:r w:rsidRPr="00E36CA5">
              <w:t>Участник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123304">
            <w:r w:rsidRPr="00E36CA5">
              <w:t>Волков А. П.</w:t>
            </w:r>
          </w:p>
        </w:tc>
        <w:tc>
          <w:tcPr>
            <w:tcW w:w="2147" w:type="dxa"/>
            <w:noWrap/>
          </w:tcPr>
          <w:p w:rsidR="005E0886" w:rsidRPr="00E36CA5" w:rsidRDefault="005E0886" w:rsidP="00123304">
            <w:r w:rsidRPr="00E36CA5">
              <w:t>8</w:t>
            </w:r>
          </w:p>
        </w:tc>
        <w:tc>
          <w:tcPr>
            <w:tcW w:w="2106" w:type="dxa"/>
            <w:noWrap/>
          </w:tcPr>
          <w:p w:rsidR="005E0886" w:rsidRPr="00E36CA5" w:rsidRDefault="005E0886" w:rsidP="00123304">
            <w:r w:rsidRPr="00E36CA5">
              <w:t>370</w:t>
            </w:r>
          </w:p>
        </w:tc>
        <w:tc>
          <w:tcPr>
            <w:tcW w:w="3685" w:type="dxa"/>
            <w:noWrap/>
          </w:tcPr>
          <w:p w:rsidR="005E0886" w:rsidRPr="00E36CA5" w:rsidRDefault="005E0886" w:rsidP="00123304">
            <w:r w:rsidRPr="00E36CA5">
              <w:t>Победитель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D77749">
            <w:proofErr w:type="spellStart"/>
            <w:r w:rsidRPr="00E36CA5">
              <w:t>Абишев</w:t>
            </w:r>
            <w:proofErr w:type="spellEnd"/>
            <w:r w:rsidRPr="00E36CA5">
              <w:t xml:space="preserve"> М. Я.</w:t>
            </w:r>
          </w:p>
        </w:tc>
        <w:tc>
          <w:tcPr>
            <w:tcW w:w="2147" w:type="dxa"/>
            <w:noWrap/>
          </w:tcPr>
          <w:p w:rsidR="005E0886" w:rsidRPr="00E36CA5" w:rsidRDefault="005E0886" w:rsidP="00D77749">
            <w:r w:rsidRPr="00E36CA5">
              <w:t>8в</w:t>
            </w:r>
          </w:p>
        </w:tc>
        <w:tc>
          <w:tcPr>
            <w:tcW w:w="2106" w:type="dxa"/>
            <w:noWrap/>
          </w:tcPr>
          <w:p w:rsidR="005E0886" w:rsidRPr="00E36CA5" w:rsidRDefault="005E0886" w:rsidP="00D77749">
            <w:r w:rsidRPr="00E36CA5">
              <w:t>290</w:t>
            </w:r>
          </w:p>
        </w:tc>
        <w:tc>
          <w:tcPr>
            <w:tcW w:w="3685" w:type="dxa"/>
            <w:noWrap/>
          </w:tcPr>
          <w:p w:rsidR="005E0886" w:rsidRPr="00E36CA5" w:rsidRDefault="005E0886" w:rsidP="00D77749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0A6C03">
            <w:proofErr w:type="spellStart"/>
            <w:r w:rsidRPr="00E36CA5">
              <w:t>Мозгунов</w:t>
            </w:r>
            <w:proofErr w:type="spellEnd"/>
            <w:r w:rsidRPr="00E36CA5">
              <w:t xml:space="preserve"> И. И.</w:t>
            </w:r>
          </w:p>
        </w:tc>
        <w:tc>
          <w:tcPr>
            <w:tcW w:w="2147" w:type="dxa"/>
            <w:noWrap/>
          </w:tcPr>
          <w:p w:rsidR="005E0886" w:rsidRPr="00E36CA5" w:rsidRDefault="005E0886" w:rsidP="000A6C03">
            <w:r w:rsidRPr="00E36CA5">
              <w:t>8А</w:t>
            </w:r>
          </w:p>
        </w:tc>
        <w:tc>
          <w:tcPr>
            <w:tcW w:w="2106" w:type="dxa"/>
            <w:noWrap/>
          </w:tcPr>
          <w:p w:rsidR="005E0886" w:rsidRPr="00E36CA5" w:rsidRDefault="005E0886" w:rsidP="000A6C03">
            <w:r w:rsidRPr="00E36CA5">
              <w:t>280</w:t>
            </w:r>
          </w:p>
        </w:tc>
        <w:tc>
          <w:tcPr>
            <w:tcW w:w="3685" w:type="dxa"/>
            <w:noWrap/>
          </w:tcPr>
          <w:p w:rsidR="005E0886" w:rsidRPr="00E36CA5" w:rsidRDefault="005E0886" w:rsidP="000A6C03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211339">
            <w:proofErr w:type="spellStart"/>
            <w:r w:rsidRPr="00E36CA5">
              <w:t>Жовтоног</w:t>
            </w:r>
            <w:proofErr w:type="spellEnd"/>
            <w:r w:rsidRPr="00E36CA5">
              <w:t xml:space="preserve"> А. И.</w:t>
            </w:r>
          </w:p>
        </w:tc>
        <w:tc>
          <w:tcPr>
            <w:tcW w:w="2147" w:type="dxa"/>
            <w:noWrap/>
          </w:tcPr>
          <w:p w:rsidR="005E0886" w:rsidRPr="00E36CA5" w:rsidRDefault="005E0886" w:rsidP="00211339">
            <w:r w:rsidRPr="00E36CA5">
              <w:t>8 1</w:t>
            </w:r>
          </w:p>
        </w:tc>
        <w:tc>
          <w:tcPr>
            <w:tcW w:w="2106" w:type="dxa"/>
            <w:noWrap/>
          </w:tcPr>
          <w:p w:rsidR="005E0886" w:rsidRPr="00E36CA5" w:rsidRDefault="005E0886" w:rsidP="00211339">
            <w:r w:rsidRPr="00E36CA5">
              <w:t>270</w:t>
            </w:r>
          </w:p>
        </w:tc>
        <w:tc>
          <w:tcPr>
            <w:tcW w:w="3685" w:type="dxa"/>
            <w:noWrap/>
          </w:tcPr>
          <w:p w:rsidR="005E0886" w:rsidRPr="00E36CA5" w:rsidRDefault="005E0886" w:rsidP="00211339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6C3CC1">
            <w:r w:rsidRPr="00E36CA5">
              <w:t>Дьяченко Д. Д.</w:t>
            </w:r>
          </w:p>
        </w:tc>
        <w:tc>
          <w:tcPr>
            <w:tcW w:w="2147" w:type="dxa"/>
            <w:noWrap/>
          </w:tcPr>
          <w:p w:rsidR="005E0886" w:rsidRPr="00E36CA5" w:rsidRDefault="005E0886" w:rsidP="006C3CC1">
            <w:r w:rsidRPr="00E36CA5">
              <w:t>8А</w:t>
            </w:r>
          </w:p>
        </w:tc>
        <w:tc>
          <w:tcPr>
            <w:tcW w:w="2106" w:type="dxa"/>
            <w:noWrap/>
          </w:tcPr>
          <w:p w:rsidR="005E0886" w:rsidRPr="00E36CA5" w:rsidRDefault="005E0886" w:rsidP="006C3CC1">
            <w:r w:rsidRPr="00E36CA5">
              <w:t>265</w:t>
            </w:r>
          </w:p>
        </w:tc>
        <w:tc>
          <w:tcPr>
            <w:tcW w:w="3685" w:type="dxa"/>
            <w:noWrap/>
          </w:tcPr>
          <w:p w:rsidR="005E0886" w:rsidRPr="00E36CA5" w:rsidRDefault="005E0886" w:rsidP="006C3CC1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5315D0">
            <w:r w:rsidRPr="00E36CA5">
              <w:t>Комарова В. А.</w:t>
            </w:r>
          </w:p>
        </w:tc>
        <w:tc>
          <w:tcPr>
            <w:tcW w:w="2147" w:type="dxa"/>
            <w:noWrap/>
          </w:tcPr>
          <w:p w:rsidR="005E0886" w:rsidRPr="00E36CA5" w:rsidRDefault="005E0886" w:rsidP="005315D0">
            <w:r w:rsidRPr="00E36CA5">
              <w:t>8</w:t>
            </w:r>
          </w:p>
        </w:tc>
        <w:tc>
          <w:tcPr>
            <w:tcW w:w="2106" w:type="dxa"/>
            <w:noWrap/>
          </w:tcPr>
          <w:p w:rsidR="005E0886" w:rsidRPr="00E36CA5" w:rsidRDefault="005E0886" w:rsidP="005315D0">
            <w:r w:rsidRPr="00E36CA5">
              <w:t>200</w:t>
            </w:r>
          </w:p>
        </w:tc>
        <w:tc>
          <w:tcPr>
            <w:tcW w:w="3685" w:type="dxa"/>
            <w:noWrap/>
          </w:tcPr>
          <w:p w:rsidR="005E0886" w:rsidRPr="00E36CA5" w:rsidRDefault="005E0886" w:rsidP="005315D0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783B69">
            <w:proofErr w:type="spellStart"/>
            <w:r w:rsidRPr="00E36CA5">
              <w:t>Тенишев</w:t>
            </w:r>
            <w:proofErr w:type="spellEnd"/>
            <w:r w:rsidRPr="00E36CA5">
              <w:t xml:space="preserve"> К. В.</w:t>
            </w:r>
          </w:p>
        </w:tc>
        <w:tc>
          <w:tcPr>
            <w:tcW w:w="2147" w:type="dxa"/>
            <w:noWrap/>
          </w:tcPr>
          <w:p w:rsidR="005E0886" w:rsidRPr="00E36CA5" w:rsidRDefault="005E0886" w:rsidP="00783B69">
            <w:r w:rsidRPr="00E36CA5">
              <w:t>8</w:t>
            </w:r>
          </w:p>
        </w:tc>
        <w:tc>
          <w:tcPr>
            <w:tcW w:w="2106" w:type="dxa"/>
            <w:noWrap/>
          </w:tcPr>
          <w:p w:rsidR="005E0886" w:rsidRPr="00E36CA5" w:rsidRDefault="005E0886" w:rsidP="00783B69">
            <w:r w:rsidRPr="00E36CA5">
              <w:t>180</w:t>
            </w:r>
          </w:p>
        </w:tc>
        <w:tc>
          <w:tcPr>
            <w:tcW w:w="3685" w:type="dxa"/>
            <w:noWrap/>
          </w:tcPr>
          <w:p w:rsidR="005E0886" w:rsidRPr="00E36CA5" w:rsidRDefault="005E0886" w:rsidP="00783B69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1819A5">
            <w:r w:rsidRPr="00E36CA5">
              <w:t>Дорошина У. В.</w:t>
            </w:r>
          </w:p>
        </w:tc>
        <w:tc>
          <w:tcPr>
            <w:tcW w:w="2147" w:type="dxa"/>
            <w:noWrap/>
          </w:tcPr>
          <w:p w:rsidR="005E0886" w:rsidRPr="00E36CA5" w:rsidRDefault="005E0886" w:rsidP="001819A5">
            <w:r w:rsidRPr="00E36CA5">
              <w:t>8 1</w:t>
            </w:r>
          </w:p>
        </w:tc>
        <w:tc>
          <w:tcPr>
            <w:tcW w:w="2106" w:type="dxa"/>
            <w:noWrap/>
          </w:tcPr>
          <w:p w:rsidR="005E0886" w:rsidRPr="00E36CA5" w:rsidRDefault="005E0886" w:rsidP="001819A5">
            <w:r w:rsidRPr="00E36CA5">
              <w:t>150</w:t>
            </w:r>
          </w:p>
        </w:tc>
        <w:tc>
          <w:tcPr>
            <w:tcW w:w="3685" w:type="dxa"/>
            <w:noWrap/>
          </w:tcPr>
          <w:p w:rsidR="005E0886" w:rsidRPr="00E36CA5" w:rsidRDefault="005E0886" w:rsidP="001819A5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2449FD">
            <w:proofErr w:type="spellStart"/>
            <w:r w:rsidRPr="00E36CA5">
              <w:t>Химатова</w:t>
            </w:r>
            <w:proofErr w:type="spellEnd"/>
            <w:r w:rsidRPr="00E36CA5">
              <w:t xml:space="preserve"> О. Т.</w:t>
            </w:r>
          </w:p>
        </w:tc>
        <w:tc>
          <w:tcPr>
            <w:tcW w:w="2147" w:type="dxa"/>
            <w:noWrap/>
          </w:tcPr>
          <w:p w:rsidR="005E0886" w:rsidRPr="00E36CA5" w:rsidRDefault="005E0886" w:rsidP="002449FD">
            <w:r w:rsidRPr="00E36CA5">
              <w:t>8 1</w:t>
            </w:r>
          </w:p>
        </w:tc>
        <w:tc>
          <w:tcPr>
            <w:tcW w:w="2106" w:type="dxa"/>
            <w:noWrap/>
          </w:tcPr>
          <w:p w:rsidR="005E0886" w:rsidRPr="00E36CA5" w:rsidRDefault="005E0886" w:rsidP="002449FD">
            <w:r w:rsidRPr="00E36CA5">
              <w:t>150</w:t>
            </w:r>
          </w:p>
        </w:tc>
        <w:tc>
          <w:tcPr>
            <w:tcW w:w="3685" w:type="dxa"/>
            <w:noWrap/>
          </w:tcPr>
          <w:p w:rsidR="005E0886" w:rsidRPr="00E36CA5" w:rsidRDefault="005E0886" w:rsidP="002449FD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1121B6">
            <w:r w:rsidRPr="00E36CA5">
              <w:lastRenderedPageBreak/>
              <w:t>Панин Д. А.</w:t>
            </w:r>
          </w:p>
        </w:tc>
        <w:tc>
          <w:tcPr>
            <w:tcW w:w="2147" w:type="dxa"/>
            <w:noWrap/>
          </w:tcPr>
          <w:p w:rsidR="005E0886" w:rsidRPr="00E36CA5" w:rsidRDefault="005E0886" w:rsidP="001121B6">
            <w:r w:rsidRPr="00E36CA5">
              <w:t>8в</w:t>
            </w:r>
          </w:p>
        </w:tc>
        <w:tc>
          <w:tcPr>
            <w:tcW w:w="2106" w:type="dxa"/>
            <w:noWrap/>
          </w:tcPr>
          <w:p w:rsidR="005E0886" w:rsidRPr="00E36CA5" w:rsidRDefault="005E0886" w:rsidP="001121B6">
            <w:r w:rsidRPr="00E36CA5">
              <w:t>0</w:t>
            </w:r>
          </w:p>
        </w:tc>
        <w:tc>
          <w:tcPr>
            <w:tcW w:w="3685" w:type="dxa"/>
            <w:noWrap/>
          </w:tcPr>
          <w:p w:rsidR="005E0886" w:rsidRPr="00E36CA5" w:rsidRDefault="005E0886" w:rsidP="001121B6">
            <w:r w:rsidRPr="00E36CA5">
              <w:t>Участник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1121B6">
            <w:proofErr w:type="spellStart"/>
            <w:r w:rsidRPr="00E36CA5">
              <w:t>Абдираимова</w:t>
            </w:r>
            <w:proofErr w:type="spellEnd"/>
            <w:r w:rsidRPr="00E36CA5">
              <w:t xml:space="preserve"> А. К.</w:t>
            </w:r>
          </w:p>
        </w:tc>
        <w:tc>
          <w:tcPr>
            <w:tcW w:w="2147" w:type="dxa"/>
            <w:noWrap/>
          </w:tcPr>
          <w:p w:rsidR="005E0886" w:rsidRPr="00E36CA5" w:rsidRDefault="005E0886" w:rsidP="001121B6">
            <w:r w:rsidRPr="00E36CA5">
              <w:t>8в</w:t>
            </w:r>
          </w:p>
        </w:tc>
        <w:tc>
          <w:tcPr>
            <w:tcW w:w="2106" w:type="dxa"/>
            <w:noWrap/>
          </w:tcPr>
          <w:p w:rsidR="005E0886" w:rsidRPr="00E36CA5" w:rsidRDefault="005E0886" w:rsidP="001121B6">
            <w:r w:rsidRPr="00E36CA5">
              <w:t>0</w:t>
            </w:r>
          </w:p>
        </w:tc>
        <w:tc>
          <w:tcPr>
            <w:tcW w:w="3685" w:type="dxa"/>
            <w:noWrap/>
          </w:tcPr>
          <w:p w:rsidR="005E0886" w:rsidRPr="00E36CA5" w:rsidRDefault="005E0886" w:rsidP="001121B6">
            <w:r w:rsidRPr="00E36CA5">
              <w:t>Участник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1B7989">
            <w:proofErr w:type="spellStart"/>
            <w:r w:rsidRPr="00E36CA5">
              <w:t>Карпушин</w:t>
            </w:r>
            <w:proofErr w:type="spellEnd"/>
            <w:r w:rsidRPr="00E36CA5">
              <w:t xml:space="preserve"> Н. М.</w:t>
            </w:r>
          </w:p>
        </w:tc>
        <w:tc>
          <w:tcPr>
            <w:tcW w:w="2147" w:type="dxa"/>
            <w:noWrap/>
          </w:tcPr>
          <w:p w:rsidR="005E0886" w:rsidRPr="00E36CA5" w:rsidRDefault="005E0886" w:rsidP="001B7989">
            <w:r w:rsidRPr="00E36CA5">
              <w:t>7а</w:t>
            </w:r>
          </w:p>
        </w:tc>
        <w:tc>
          <w:tcPr>
            <w:tcW w:w="2106" w:type="dxa"/>
            <w:noWrap/>
          </w:tcPr>
          <w:p w:rsidR="005E0886" w:rsidRPr="00E36CA5" w:rsidRDefault="005E0886" w:rsidP="001B7989">
            <w:r w:rsidRPr="00E36CA5">
              <w:t>280</w:t>
            </w:r>
          </w:p>
        </w:tc>
        <w:tc>
          <w:tcPr>
            <w:tcW w:w="3685" w:type="dxa"/>
            <w:noWrap/>
          </w:tcPr>
          <w:p w:rsidR="005E0886" w:rsidRPr="00E36CA5" w:rsidRDefault="005E0886" w:rsidP="001B7989">
            <w:r w:rsidRPr="00E36CA5">
              <w:t>Победитель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2D5AB0">
            <w:proofErr w:type="spellStart"/>
            <w:r w:rsidRPr="00E36CA5">
              <w:t>Асророва</w:t>
            </w:r>
            <w:proofErr w:type="spellEnd"/>
            <w:r w:rsidRPr="00E36CA5">
              <w:t xml:space="preserve"> С. И.</w:t>
            </w:r>
          </w:p>
        </w:tc>
        <w:tc>
          <w:tcPr>
            <w:tcW w:w="2147" w:type="dxa"/>
            <w:noWrap/>
          </w:tcPr>
          <w:p w:rsidR="005E0886" w:rsidRPr="00E36CA5" w:rsidRDefault="005E0886" w:rsidP="002D5AB0">
            <w:r w:rsidRPr="00E36CA5">
              <w:t>7г</w:t>
            </w:r>
          </w:p>
        </w:tc>
        <w:tc>
          <w:tcPr>
            <w:tcW w:w="2106" w:type="dxa"/>
            <w:noWrap/>
          </w:tcPr>
          <w:p w:rsidR="005E0886" w:rsidRPr="00E36CA5" w:rsidRDefault="005E0886" w:rsidP="002D5AB0">
            <w:r w:rsidRPr="00E36CA5">
              <w:t>255</w:t>
            </w:r>
          </w:p>
        </w:tc>
        <w:tc>
          <w:tcPr>
            <w:tcW w:w="3685" w:type="dxa"/>
            <w:noWrap/>
          </w:tcPr>
          <w:p w:rsidR="005E0886" w:rsidRPr="00E36CA5" w:rsidRDefault="005E0886" w:rsidP="002D5AB0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E61331">
            <w:proofErr w:type="spellStart"/>
            <w:r w:rsidRPr="00E36CA5">
              <w:t>Коренчук</w:t>
            </w:r>
            <w:proofErr w:type="spellEnd"/>
            <w:r w:rsidRPr="00E36CA5">
              <w:t xml:space="preserve"> А. Д.</w:t>
            </w:r>
          </w:p>
        </w:tc>
        <w:tc>
          <w:tcPr>
            <w:tcW w:w="2147" w:type="dxa"/>
            <w:noWrap/>
          </w:tcPr>
          <w:p w:rsidR="005E0886" w:rsidRPr="00E36CA5" w:rsidRDefault="005E0886" w:rsidP="00E61331">
            <w:r w:rsidRPr="00E36CA5">
              <w:t>7 3</w:t>
            </w:r>
          </w:p>
        </w:tc>
        <w:tc>
          <w:tcPr>
            <w:tcW w:w="2106" w:type="dxa"/>
            <w:noWrap/>
          </w:tcPr>
          <w:p w:rsidR="005E0886" w:rsidRPr="00E36CA5" w:rsidRDefault="005E0886" w:rsidP="00E61331">
            <w:r w:rsidRPr="00E36CA5">
              <w:t>240</w:t>
            </w:r>
          </w:p>
        </w:tc>
        <w:tc>
          <w:tcPr>
            <w:tcW w:w="3685" w:type="dxa"/>
            <w:noWrap/>
          </w:tcPr>
          <w:p w:rsidR="005E0886" w:rsidRPr="00E36CA5" w:rsidRDefault="005E0886" w:rsidP="00E61331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84481C">
            <w:r w:rsidRPr="00E36CA5">
              <w:t>Чиркина В. С.</w:t>
            </w:r>
          </w:p>
        </w:tc>
        <w:tc>
          <w:tcPr>
            <w:tcW w:w="2147" w:type="dxa"/>
            <w:noWrap/>
          </w:tcPr>
          <w:p w:rsidR="005E0886" w:rsidRPr="00E36CA5" w:rsidRDefault="005E0886" w:rsidP="0084481C">
            <w:r w:rsidRPr="00E36CA5">
              <w:t>7 3</w:t>
            </w:r>
          </w:p>
        </w:tc>
        <w:tc>
          <w:tcPr>
            <w:tcW w:w="2106" w:type="dxa"/>
            <w:noWrap/>
          </w:tcPr>
          <w:p w:rsidR="005E0886" w:rsidRPr="00E36CA5" w:rsidRDefault="005E0886" w:rsidP="0084481C">
            <w:r w:rsidRPr="00E36CA5">
              <w:t>170</w:t>
            </w:r>
          </w:p>
        </w:tc>
        <w:tc>
          <w:tcPr>
            <w:tcW w:w="3685" w:type="dxa"/>
            <w:noWrap/>
          </w:tcPr>
          <w:p w:rsidR="005E0886" w:rsidRPr="00E36CA5" w:rsidRDefault="005E0886" w:rsidP="0084481C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202838">
            <w:proofErr w:type="spellStart"/>
            <w:r w:rsidRPr="00E36CA5">
              <w:t>Монаенкова</w:t>
            </w:r>
            <w:proofErr w:type="spellEnd"/>
            <w:r w:rsidRPr="00E36CA5">
              <w:t xml:space="preserve"> Л. М.</w:t>
            </w:r>
          </w:p>
        </w:tc>
        <w:tc>
          <w:tcPr>
            <w:tcW w:w="2147" w:type="dxa"/>
            <w:noWrap/>
          </w:tcPr>
          <w:p w:rsidR="005E0886" w:rsidRPr="00E36CA5" w:rsidRDefault="005E0886" w:rsidP="00202838">
            <w:r w:rsidRPr="00E36CA5">
              <w:t>7 2</w:t>
            </w:r>
          </w:p>
        </w:tc>
        <w:tc>
          <w:tcPr>
            <w:tcW w:w="2106" w:type="dxa"/>
            <w:noWrap/>
          </w:tcPr>
          <w:p w:rsidR="005E0886" w:rsidRPr="00E36CA5" w:rsidRDefault="005E0886" w:rsidP="00202838">
            <w:r w:rsidRPr="00E36CA5">
              <w:t>110</w:t>
            </w:r>
          </w:p>
        </w:tc>
        <w:tc>
          <w:tcPr>
            <w:tcW w:w="3685" w:type="dxa"/>
            <w:noWrap/>
          </w:tcPr>
          <w:p w:rsidR="005E0886" w:rsidRPr="00E36CA5" w:rsidRDefault="005E0886" w:rsidP="00202838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202838">
            <w:proofErr w:type="spellStart"/>
            <w:r w:rsidRPr="00E36CA5">
              <w:t>Монаенкова</w:t>
            </w:r>
            <w:proofErr w:type="spellEnd"/>
            <w:r w:rsidRPr="00E36CA5">
              <w:t xml:space="preserve"> С. М.</w:t>
            </w:r>
          </w:p>
        </w:tc>
        <w:tc>
          <w:tcPr>
            <w:tcW w:w="2147" w:type="dxa"/>
            <w:noWrap/>
          </w:tcPr>
          <w:p w:rsidR="005E0886" w:rsidRPr="00E36CA5" w:rsidRDefault="005E0886" w:rsidP="00202838">
            <w:r w:rsidRPr="00E36CA5">
              <w:t>7 2</w:t>
            </w:r>
          </w:p>
        </w:tc>
        <w:tc>
          <w:tcPr>
            <w:tcW w:w="2106" w:type="dxa"/>
            <w:noWrap/>
          </w:tcPr>
          <w:p w:rsidR="005E0886" w:rsidRPr="00E36CA5" w:rsidRDefault="005E0886" w:rsidP="00202838">
            <w:r w:rsidRPr="00E36CA5">
              <w:t>110</w:t>
            </w:r>
          </w:p>
        </w:tc>
        <w:tc>
          <w:tcPr>
            <w:tcW w:w="3685" w:type="dxa"/>
            <w:noWrap/>
          </w:tcPr>
          <w:p w:rsidR="005E0886" w:rsidRPr="00E36CA5" w:rsidRDefault="005E0886" w:rsidP="00202838">
            <w:r w:rsidRPr="00E36CA5">
              <w:t>Призер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BE2E04">
            <w:r w:rsidRPr="00E36CA5">
              <w:t>Шинкаренко К. А.</w:t>
            </w:r>
          </w:p>
        </w:tc>
        <w:tc>
          <w:tcPr>
            <w:tcW w:w="2147" w:type="dxa"/>
            <w:noWrap/>
          </w:tcPr>
          <w:p w:rsidR="005E0886" w:rsidRPr="00E36CA5" w:rsidRDefault="005E0886" w:rsidP="00BE2E04">
            <w:r w:rsidRPr="00E36CA5">
              <w:t>7</w:t>
            </w:r>
            <w:proofErr w:type="gramStart"/>
            <w:r w:rsidRPr="00E36CA5">
              <w:t xml:space="preserve"> Д</w:t>
            </w:r>
            <w:proofErr w:type="gramEnd"/>
          </w:p>
        </w:tc>
        <w:tc>
          <w:tcPr>
            <w:tcW w:w="2106" w:type="dxa"/>
            <w:noWrap/>
          </w:tcPr>
          <w:p w:rsidR="005E0886" w:rsidRPr="00E36CA5" w:rsidRDefault="005E0886" w:rsidP="00BE2E04">
            <w:r w:rsidRPr="00E36CA5">
              <w:t>95</w:t>
            </w:r>
          </w:p>
        </w:tc>
        <w:tc>
          <w:tcPr>
            <w:tcW w:w="3685" w:type="dxa"/>
            <w:noWrap/>
          </w:tcPr>
          <w:p w:rsidR="005E0886" w:rsidRPr="00E36CA5" w:rsidRDefault="005E0886" w:rsidP="00BE2E04">
            <w:r w:rsidRPr="00E36CA5">
              <w:t>Участник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F902DA">
            <w:proofErr w:type="spellStart"/>
            <w:r w:rsidRPr="00E36CA5">
              <w:t>Казарян</w:t>
            </w:r>
            <w:proofErr w:type="spellEnd"/>
            <w:r w:rsidRPr="00E36CA5">
              <w:t xml:space="preserve"> Е. Э.</w:t>
            </w:r>
          </w:p>
        </w:tc>
        <w:tc>
          <w:tcPr>
            <w:tcW w:w="2147" w:type="dxa"/>
            <w:noWrap/>
          </w:tcPr>
          <w:p w:rsidR="005E0886" w:rsidRPr="00E36CA5" w:rsidRDefault="005E0886" w:rsidP="00F902DA">
            <w:r w:rsidRPr="00E36CA5">
              <w:t>7Б</w:t>
            </w:r>
          </w:p>
        </w:tc>
        <w:tc>
          <w:tcPr>
            <w:tcW w:w="2106" w:type="dxa"/>
            <w:noWrap/>
          </w:tcPr>
          <w:p w:rsidR="005E0886" w:rsidRPr="00E36CA5" w:rsidRDefault="005E0886" w:rsidP="00F902DA">
            <w:r w:rsidRPr="00E36CA5">
              <w:t>85</w:t>
            </w:r>
          </w:p>
        </w:tc>
        <w:tc>
          <w:tcPr>
            <w:tcW w:w="3685" w:type="dxa"/>
            <w:noWrap/>
          </w:tcPr>
          <w:p w:rsidR="005E0886" w:rsidRPr="00E36CA5" w:rsidRDefault="005E0886" w:rsidP="00F902DA">
            <w:r w:rsidRPr="00E36CA5">
              <w:t>Участник</w:t>
            </w:r>
          </w:p>
        </w:tc>
      </w:tr>
      <w:tr w:rsidR="005E0886" w:rsidRPr="00E36CA5" w:rsidTr="00E121B6">
        <w:trPr>
          <w:trHeight w:val="288"/>
        </w:trPr>
        <w:tc>
          <w:tcPr>
            <w:tcW w:w="2127" w:type="dxa"/>
            <w:noWrap/>
          </w:tcPr>
          <w:p w:rsidR="005E0886" w:rsidRPr="00E36CA5" w:rsidRDefault="005E0886" w:rsidP="0039348C">
            <w:r w:rsidRPr="00E36CA5">
              <w:t>Антонова Л. М.</w:t>
            </w:r>
          </w:p>
        </w:tc>
        <w:tc>
          <w:tcPr>
            <w:tcW w:w="2147" w:type="dxa"/>
            <w:noWrap/>
          </w:tcPr>
          <w:p w:rsidR="005E0886" w:rsidRPr="00E36CA5" w:rsidRDefault="005E0886" w:rsidP="0039348C">
            <w:r w:rsidRPr="00E36CA5">
              <w:t>7 3</w:t>
            </w:r>
          </w:p>
        </w:tc>
        <w:tc>
          <w:tcPr>
            <w:tcW w:w="2106" w:type="dxa"/>
            <w:noWrap/>
          </w:tcPr>
          <w:p w:rsidR="005E0886" w:rsidRPr="00E36CA5" w:rsidRDefault="005E0886" w:rsidP="0039348C">
            <w:r w:rsidRPr="00E36CA5">
              <w:t>70</w:t>
            </w:r>
          </w:p>
        </w:tc>
        <w:tc>
          <w:tcPr>
            <w:tcW w:w="3685" w:type="dxa"/>
            <w:noWrap/>
          </w:tcPr>
          <w:p w:rsidR="005E0886" w:rsidRPr="00E36CA5" w:rsidRDefault="005E0886" w:rsidP="0039348C">
            <w:r w:rsidRPr="00E36CA5">
              <w:t>Участник</w:t>
            </w:r>
          </w:p>
        </w:tc>
      </w:tr>
    </w:tbl>
    <w:p w:rsidR="00B268BD" w:rsidRDefault="00B268BD">
      <w:bookmarkStart w:id="0" w:name="_GoBack"/>
      <w:bookmarkEnd w:id="0"/>
    </w:p>
    <w:sectPr w:rsidR="00B2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20"/>
    <w:rsid w:val="00190974"/>
    <w:rsid w:val="004E0D08"/>
    <w:rsid w:val="005E0886"/>
    <w:rsid w:val="005E4A20"/>
    <w:rsid w:val="00B268BD"/>
    <w:rsid w:val="00D1665D"/>
    <w:rsid w:val="00E121B6"/>
    <w:rsid w:val="00E36CA5"/>
    <w:rsid w:val="00E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2021-12-10T09:20:00Z</dcterms:created>
  <dcterms:modified xsi:type="dcterms:W3CDTF">2021-12-10T09:23:00Z</dcterms:modified>
</cp:coreProperties>
</file>