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56" w:rsidRDefault="003E0856" w:rsidP="003E085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BAB269A" wp14:editId="2FF4C0BB">
            <wp:extent cx="704850" cy="800100"/>
            <wp:effectExtent l="19050" t="0" r="0" b="0"/>
            <wp:docPr id="1" name="Рисунок 1" descr="simvolgo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volgoro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856" w:rsidRPr="00877AAD" w:rsidRDefault="003E0856" w:rsidP="003E08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7AAD">
        <w:rPr>
          <w:rFonts w:ascii="Times New Roman" w:hAnsi="Times New Roman" w:cs="Times New Roman"/>
        </w:rPr>
        <w:t>Муниципальное бюджетное учреждение</w:t>
      </w:r>
    </w:p>
    <w:p w:rsidR="003E0856" w:rsidRPr="00877AAD" w:rsidRDefault="003E0856" w:rsidP="003E08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7AAD">
        <w:rPr>
          <w:rFonts w:ascii="Times New Roman" w:hAnsi="Times New Roman" w:cs="Times New Roman"/>
        </w:rPr>
        <w:t xml:space="preserve">дополнительного профессионального образования   </w:t>
      </w:r>
    </w:p>
    <w:p w:rsidR="003E0856" w:rsidRPr="00877AAD" w:rsidRDefault="003E0856" w:rsidP="003E08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7AAD">
        <w:rPr>
          <w:rFonts w:ascii="Times New Roman" w:hAnsi="Times New Roman" w:cs="Times New Roman"/>
        </w:rPr>
        <w:t>«Учебно-методический центр»</w:t>
      </w:r>
    </w:p>
    <w:p w:rsidR="003E0856" w:rsidRPr="00877AAD" w:rsidRDefault="003E0856" w:rsidP="003E085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77AAD">
        <w:rPr>
          <w:rFonts w:ascii="Times New Roman" w:hAnsi="Times New Roman" w:cs="Times New Roman"/>
        </w:rPr>
        <w:t>города</w:t>
      </w:r>
      <w:proofErr w:type="gramEnd"/>
      <w:r w:rsidRPr="00877AAD">
        <w:rPr>
          <w:rFonts w:ascii="Times New Roman" w:hAnsi="Times New Roman" w:cs="Times New Roman"/>
        </w:rPr>
        <w:t xml:space="preserve"> Реутов  Московской области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5742"/>
        <w:gridCol w:w="7728"/>
      </w:tblGrid>
      <w:tr w:rsidR="003E0856" w:rsidRPr="00877AAD" w:rsidTr="00C05DB9">
        <w:trPr>
          <w:trHeight w:val="1006"/>
        </w:trPr>
        <w:tc>
          <w:tcPr>
            <w:tcW w:w="5742" w:type="dxa"/>
            <w:hideMark/>
          </w:tcPr>
          <w:p w:rsidR="003E0856" w:rsidRPr="00877AAD" w:rsidRDefault="003E0856" w:rsidP="00C05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3960, г"/>
              </w:smartTagPr>
              <w:r w:rsidRPr="00877AAD">
                <w:rPr>
                  <w:rFonts w:ascii="Times New Roman" w:hAnsi="Times New Roman" w:cs="Times New Roman"/>
                  <w:sz w:val="20"/>
                  <w:szCs w:val="20"/>
                </w:rPr>
                <w:t>143960, г</w:t>
              </w:r>
            </w:smartTag>
            <w:r w:rsidRPr="00877AAD">
              <w:rPr>
                <w:rFonts w:ascii="Times New Roman" w:hAnsi="Times New Roman" w:cs="Times New Roman"/>
                <w:sz w:val="20"/>
                <w:szCs w:val="20"/>
              </w:rPr>
              <w:t>. Реутов</w:t>
            </w:r>
          </w:p>
          <w:p w:rsidR="003E0856" w:rsidRPr="00877AAD" w:rsidRDefault="003E0856" w:rsidP="00C05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AAD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  <w:p w:rsidR="003E0856" w:rsidRPr="00877AAD" w:rsidRDefault="003E0856" w:rsidP="00C05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AAD">
              <w:rPr>
                <w:rFonts w:ascii="Times New Roman" w:hAnsi="Times New Roman" w:cs="Times New Roman"/>
                <w:sz w:val="20"/>
                <w:szCs w:val="20"/>
              </w:rPr>
              <w:t>ул. Кирова, д.5</w:t>
            </w:r>
          </w:p>
        </w:tc>
        <w:tc>
          <w:tcPr>
            <w:tcW w:w="7728" w:type="dxa"/>
            <w:hideMark/>
          </w:tcPr>
          <w:p w:rsidR="003E0856" w:rsidRPr="00877AAD" w:rsidRDefault="003E0856" w:rsidP="003E08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7AAD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тел/факс (495)528-14-11</w:t>
            </w:r>
          </w:p>
          <w:p w:rsidR="003E0856" w:rsidRPr="00877AAD" w:rsidRDefault="003E0856" w:rsidP="003E08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7AAD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Методическая служба тел (495)528-15-00</w:t>
            </w:r>
          </w:p>
          <w:p w:rsidR="003E0856" w:rsidRPr="00877AAD" w:rsidRDefault="003E0856" w:rsidP="003E08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A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877AA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fgz-amc@mail.ru</w:t>
              </w:r>
            </w:hyperlink>
          </w:p>
          <w:p w:rsidR="003E0856" w:rsidRPr="00877AAD" w:rsidRDefault="003E0856" w:rsidP="003E08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7A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AAD">
              <w:rPr>
                <w:rFonts w:ascii="Times New Roman" w:hAnsi="Times New Roman" w:cs="Times New Roman"/>
                <w:sz w:val="20"/>
                <w:szCs w:val="20"/>
              </w:rPr>
              <w:t>Отдел сопровождения тел (495)528-00-19</w:t>
            </w:r>
          </w:p>
          <w:p w:rsidR="003E0856" w:rsidRPr="00877AAD" w:rsidRDefault="003E0856" w:rsidP="003E08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7A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77A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7A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77AA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77A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happy</w:t>
            </w:r>
            <w:r w:rsidRPr="00877A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7A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family</w:t>
            </w:r>
            <w:r w:rsidRPr="00877A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77A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reutov</w:t>
            </w:r>
            <w:proofErr w:type="spellEnd"/>
            <w:r w:rsidRPr="00877AA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877A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877A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7A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3E0856" w:rsidRPr="00877AAD" w:rsidRDefault="003E0856" w:rsidP="003E08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AA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www.reutov-umc.com</w:t>
            </w:r>
            <w:r w:rsidRPr="00877A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F24E47" w:rsidRPr="00F7540F" w:rsidRDefault="00F7540F" w:rsidP="00F24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7540F">
        <w:rPr>
          <w:rFonts w:ascii="Times New Roman" w:eastAsia="Times New Roman" w:hAnsi="Times New Roman" w:cs="Times New Roman"/>
          <w:b/>
          <w:szCs w:val="24"/>
          <w:lang w:eastAsia="ru-RU"/>
        </w:rPr>
        <w:t>План работы</w:t>
      </w:r>
      <w:r w:rsidR="008D2AB9" w:rsidRPr="00F7540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МБ</w:t>
      </w:r>
      <w:r w:rsidR="00F24E47" w:rsidRPr="00F7540F">
        <w:rPr>
          <w:rFonts w:ascii="Times New Roman" w:eastAsia="Times New Roman" w:hAnsi="Times New Roman" w:cs="Times New Roman"/>
          <w:b/>
          <w:szCs w:val="24"/>
          <w:lang w:eastAsia="ru-RU"/>
        </w:rPr>
        <w:t>У ДПО «Учебно-методический центр» г. Реутов</w:t>
      </w:r>
    </w:p>
    <w:p w:rsidR="00F24E47" w:rsidRPr="00F7540F" w:rsidRDefault="000C03BF" w:rsidP="00F24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Октябрь 2020 </w:t>
      </w:r>
      <w:r w:rsidR="00F24E47" w:rsidRPr="00F7540F">
        <w:rPr>
          <w:rFonts w:ascii="Times New Roman" w:eastAsia="Times New Roman" w:hAnsi="Times New Roman" w:cs="Times New Roman"/>
          <w:b/>
          <w:szCs w:val="24"/>
          <w:lang w:eastAsia="ru-RU"/>
        </w:rPr>
        <w:t>год</w:t>
      </w:r>
    </w:p>
    <w:p w:rsidR="00777BC2" w:rsidRPr="0090026E" w:rsidRDefault="00F24E47" w:rsidP="00F24E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E6B73">
        <w:rPr>
          <w:rFonts w:ascii="Times New Roman" w:eastAsia="Times New Roman" w:hAnsi="Times New Roman" w:cs="Times New Roman"/>
          <w:i/>
          <w:szCs w:val="24"/>
          <w:lang w:eastAsia="ru-RU"/>
        </w:rPr>
        <w:t>Методическая тема</w:t>
      </w:r>
      <w:r w:rsidR="00EA1BE3" w:rsidRPr="006E6B73">
        <w:rPr>
          <w:rFonts w:ascii="Times New Roman" w:eastAsia="Times New Roman" w:hAnsi="Times New Roman" w:cs="Times New Roman"/>
          <w:szCs w:val="24"/>
          <w:lang w:eastAsia="ru-RU"/>
        </w:rPr>
        <w:t>:</w:t>
      </w:r>
      <w:r w:rsidRPr="006E6B7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90026E" w:rsidRPr="0090026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«Методическое сопровождения проектов развития системы образования Московской области и </w:t>
      </w:r>
      <w:proofErr w:type="spellStart"/>
      <w:r w:rsidR="0090026E" w:rsidRPr="0090026E">
        <w:rPr>
          <w:rFonts w:ascii="Times New Roman" w:eastAsia="Times New Roman" w:hAnsi="Times New Roman" w:cs="Times New Roman"/>
          <w:i/>
          <w:szCs w:val="24"/>
          <w:lang w:eastAsia="ru-RU"/>
        </w:rPr>
        <w:t>г.о</w:t>
      </w:r>
      <w:proofErr w:type="spellEnd"/>
      <w:r w:rsidR="0090026E" w:rsidRPr="0090026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. Реутов, направленных на повышение качества общего образования» </w:t>
      </w:r>
    </w:p>
    <w:tbl>
      <w:tblPr>
        <w:tblStyle w:val="aa"/>
        <w:tblW w:w="15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05"/>
        <w:gridCol w:w="1890"/>
        <w:gridCol w:w="2123"/>
        <w:gridCol w:w="2268"/>
      </w:tblGrid>
      <w:tr w:rsidR="003A02F4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6C35F8" w:rsidRDefault="003A02F4" w:rsidP="006C35F8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F4" w:rsidRPr="009A011D" w:rsidRDefault="003A02F4" w:rsidP="00F2693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A011D">
              <w:rPr>
                <w:rFonts w:ascii="Times New Roman" w:hAnsi="Times New Roman" w:cs="Times New Roman"/>
                <w:b/>
                <w:szCs w:val="24"/>
              </w:rPr>
              <w:t>Мероприятия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F4" w:rsidRPr="009A011D" w:rsidRDefault="003A02F4" w:rsidP="00F2693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A011D">
              <w:rPr>
                <w:rFonts w:ascii="Times New Roman" w:hAnsi="Times New Roman" w:cs="Times New Roman"/>
                <w:b/>
                <w:szCs w:val="24"/>
              </w:rPr>
              <w:t>Дата проведения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F4" w:rsidRPr="009A011D" w:rsidRDefault="003A02F4" w:rsidP="00F2693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A011D">
              <w:rPr>
                <w:rFonts w:ascii="Times New Roman" w:hAnsi="Times New Roman" w:cs="Times New Roman"/>
                <w:b/>
                <w:szCs w:val="24"/>
              </w:rPr>
              <w:t>Для кого проводится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F4" w:rsidRPr="009A011D" w:rsidRDefault="003A02F4" w:rsidP="00F2693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A011D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3A02F4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2610E0" w:rsidRDefault="003A02F4" w:rsidP="002610E0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7A3F18">
              <w:rPr>
                <w:rFonts w:ascii="Times New Roman" w:hAnsi="Times New Roman" w:cs="Times New Roman"/>
                <w:i/>
                <w:szCs w:val="24"/>
                <w:lang w:val="en-US"/>
              </w:rPr>
              <w:t>I</w:t>
            </w:r>
            <w:r w:rsidRPr="007A3F18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6C35F8" w:rsidRDefault="003A02F4" w:rsidP="00DC4D07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C35F8">
              <w:rPr>
                <w:rFonts w:ascii="Times New Roman" w:hAnsi="Times New Roman" w:cs="Times New Roman"/>
                <w:b/>
                <w:szCs w:val="24"/>
              </w:rPr>
              <w:t>Организация образовательной деятельности в 20</w:t>
            </w:r>
            <w:r>
              <w:rPr>
                <w:rFonts w:ascii="Times New Roman" w:hAnsi="Times New Roman" w:cs="Times New Roman"/>
                <w:b/>
                <w:szCs w:val="24"/>
              </w:rPr>
              <w:t>20-</w:t>
            </w:r>
            <w:r w:rsidRPr="006C35F8">
              <w:rPr>
                <w:rFonts w:ascii="Times New Roman" w:hAnsi="Times New Roman" w:cs="Times New Roman"/>
                <w:b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Cs w:val="24"/>
              </w:rPr>
              <w:t>21</w:t>
            </w:r>
            <w:r w:rsidRPr="006C35F8">
              <w:rPr>
                <w:rFonts w:ascii="Times New Roman" w:hAnsi="Times New Roman" w:cs="Times New Roman"/>
                <w:b/>
                <w:szCs w:val="24"/>
              </w:rPr>
              <w:t xml:space="preserve"> учебном году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в МБУ ДПО УМЦ</w:t>
            </w:r>
          </w:p>
          <w:p w:rsidR="003A02F4" w:rsidRPr="006C35F8" w:rsidRDefault="003A02F4" w:rsidP="00F7540F">
            <w:pPr>
              <w:ind w:firstLine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6C35F8" w:rsidRDefault="003A02F4" w:rsidP="000C03B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6C35F8" w:rsidRDefault="003A02F4" w:rsidP="00F2693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Для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6C35F8" w:rsidRDefault="003A02F4" w:rsidP="00C05DB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3A02F4" w:rsidRPr="006C35F8" w:rsidRDefault="003A02F4" w:rsidP="00C05D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Ландо И.А.</w:t>
            </w:r>
          </w:p>
        </w:tc>
      </w:tr>
      <w:tr w:rsidR="003A02F4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9A011D" w:rsidRDefault="003A02F4" w:rsidP="009A011D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7A3F18" w:rsidRDefault="003A02F4" w:rsidP="00DC4D07">
            <w:pPr>
              <w:ind w:firstLine="34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A3F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Темы курсов повышения квалификации: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6C35F8" w:rsidRDefault="003A02F4" w:rsidP="00F2693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6C35F8" w:rsidRDefault="003A02F4" w:rsidP="00F2693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6C35F8" w:rsidRDefault="003A02F4" w:rsidP="00C05DB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A02F4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9A011D" w:rsidRDefault="003A02F4" w:rsidP="009A011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F4" w:rsidRPr="009A011D" w:rsidRDefault="003A02F4" w:rsidP="009A01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A01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Современные подходы к развитию, воспитанию и образованию детей раннего возраста в ДОО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BE5904" w:rsidRDefault="003A02F4" w:rsidP="006F79B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15.10.2020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BE5904" w:rsidRDefault="003A02F4" w:rsidP="006F79B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Для педагогических работников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BE5904" w:rsidRDefault="003A02F4" w:rsidP="006F79B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Новикова В.В.</w:t>
            </w:r>
          </w:p>
          <w:p w:rsidR="003A02F4" w:rsidRPr="00BE5904" w:rsidRDefault="003A02F4" w:rsidP="006F79B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Тарабарова</w:t>
            </w:r>
            <w:proofErr w:type="spellEnd"/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Н.Б.</w:t>
            </w:r>
          </w:p>
        </w:tc>
      </w:tr>
      <w:tr w:rsidR="003A02F4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9A011D" w:rsidRDefault="003A02F4" w:rsidP="009A011D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BE5904" w:rsidRDefault="003A02F4" w:rsidP="003F7FB6">
            <w:pPr>
              <w:ind w:firstLine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Подготовка дополнительных профессиональных программ повышения квалификации педагогических работников на экспертизу для включения в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муниципальный и/или региональный</w:t>
            </w: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реестр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</w:t>
            </w: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2020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-21</w:t>
            </w: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год (</w:t>
            </w:r>
            <w:r w:rsidR="003F7F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программ</w:t>
            </w:r>
            <w:r w:rsidR="003F7F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BE5904" w:rsidRDefault="003A02F4" w:rsidP="00CE051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15.10.</w:t>
            </w: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BE5904" w:rsidRDefault="003A02F4" w:rsidP="006F79B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Default="003A02F4" w:rsidP="006F79B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Ландо И.А.</w:t>
            </w:r>
          </w:p>
          <w:p w:rsidR="003F7FB6" w:rsidRPr="00BE5904" w:rsidRDefault="003F7FB6" w:rsidP="006F79B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Пешкова Н.В.</w:t>
            </w:r>
          </w:p>
        </w:tc>
      </w:tr>
      <w:tr w:rsidR="003A02F4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9A011D" w:rsidRDefault="003A02F4" w:rsidP="009A011D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90026E" w:rsidRDefault="003A02F4" w:rsidP="0090026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02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в системе ФИС ФРДО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6C35F8" w:rsidRDefault="003A02F4" w:rsidP="000C03BF">
            <w:pPr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месяца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6C35F8" w:rsidRDefault="003A02F4" w:rsidP="0090026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6C35F8" w:rsidRDefault="003A02F4" w:rsidP="0090026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3A02F4" w:rsidRPr="006C35F8" w:rsidRDefault="003A02F4" w:rsidP="0090026E">
            <w:pPr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Ландо И.А.</w:t>
            </w:r>
          </w:p>
        </w:tc>
      </w:tr>
      <w:tr w:rsidR="003A02F4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9A011D" w:rsidRDefault="003A02F4" w:rsidP="009A011D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A02F4" w:rsidRPr="00BD4F09" w:rsidRDefault="003A02F4" w:rsidP="0090026E">
            <w:pPr>
              <w:snapToGri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4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в рамках «</w:t>
            </w:r>
            <w:proofErr w:type="spellStart"/>
            <w:r w:rsidRPr="00BD4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Тренингового</w:t>
            </w:r>
            <w:proofErr w:type="spellEnd"/>
            <w:r w:rsidRPr="00BD4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Центра педагогического мастерства»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МБУ ДПО УМЦ</w:t>
            </w:r>
          </w:p>
          <w:p w:rsidR="003A02F4" w:rsidRPr="00D62F3B" w:rsidRDefault="003A02F4" w:rsidP="00D62F3B">
            <w:pPr>
              <w:snapToGri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2F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Тренинг по профилактике конфликтных ситуаций между участниками образовательного процесса</w:t>
            </w:r>
          </w:p>
        </w:tc>
        <w:tc>
          <w:tcPr>
            <w:tcW w:w="1890" w:type="dxa"/>
            <w:shd w:val="clear" w:color="auto" w:fill="auto"/>
          </w:tcPr>
          <w:p w:rsidR="003A02F4" w:rsidRDefault="003A02F4" w:rsidP="0090026E">
            <w:pPr>
              <w:rPr>
                <w:rFonts w:ascii="Times New Roman" w:hAnsi="Times New Roman" w:cs="Times New Roman"/>
                <w:szCs w:val="24"/>
              </w:rPr>
            </w:pPr>
            <w:r w:rsidRPr="00C1444E">
              <w:rPr>
                <w:rFonts w:ascii="Times New Roman" w:hAnsi="Times New Roman" w:cs="Times New Roman"/>
                <w:szCs w:val="24"/>
              </w:rPr>
              <w:t>6.10.2020.</w:t>
            </w:r>
          </w:p>
          <w:p w:rsidR="00D62F3B" w:rsidRPr="00BD4F09" w:rsidRDefault="00D62F3B" w:rsidP="0090026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МБУ ДПО УМЦ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BD4F09" w:rsidRDefault="003A02F4" w:rsidP="0090026E">
            <w:pPr>
              <w:jc w:val="both"/>
              <w:rPr>
                <w:rFonts w:ascii="Times New Roman" w:hAnsi="Times New Roman" w:cs="Times New Roman"/>
                <w:szCs w:val="24"/>
                <w:highlight w:val="cyan"/>
              </w:rPr>
            </w:pPr>
            <w:r w:rsidRPr="00BD4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BD4F09" w:rsidRDefault="003A02F4" w:rsidP="0090026E">
            <w:pPr>
              <w:jc w:val="both"/>
              <w:rPr>
                <w:rFonts w:ascii="Times New Roman" w:eastAsia="Times New Roman" w:hAnsi="Times New Roman" w:cs="Times New Roman"/>
                <w:szCs w:val="24"/>
                <w:highlight w:val="cyan"/>
                <w:lang w:eastAsia="ru-RU"/>
              </w:rPr>
            </w:pPr>
            <w:proofErr w:type="spellStart"/>
            <w:r w:rsidRPr="00BD4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Тарабарова</w:t>
            </w:r>
            <w:proofErr w:type="spellEnd"/>
            <w:r w:rsidRPr="00BD4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Н.Б.</w:t>
            </w:r>
          </w:p>
        </w:tc>
      </w:tr>
      <w:tr w:rsidR="003A02F4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D62F3B" w:rsidRDefault="003A02F4" w:rsidP="0090026E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</w:pPr>
            <w:r w:rsidRPr="00D62F3B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II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D62F3B" w:rsidRDefault="003A02F4" w:rsidP="0090026E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lang w:eastAsia="ru-RU"/>
              </w:rPr>
            </w:pPr>
            <w:r w:rsidRPr="00D62F3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Экспертная работа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6C35F8" w:rsidRDefault="003A02F4" w:rsidP="0090026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6C35F8" w:rsidRDefault="003A02F4" w:rsidP="0090026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6C35F8" w:rsidRDefault="003A02F4" w:rsidP="0090026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02F4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9A011D" w:rsidRDefault="003A02F4" w:rsidP="009A011D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6C35F8" w:rsidRDefault="003A02F4" w:rsidP="003272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материалов к экспертной оценке профессиональной компетентности педагогов при аттестации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6C35F8" w:rsidRDefault="003A02F4" w:rsidP="003272B2">
            <w:pPr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месяца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BE5904" w:rsidRDefault="003A02F4" w:rsidP="003272B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6C35F8" w:rsidRDefault="003A02F4" w:rsidP="003272B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Ахлеева</w:t>
            </w:r>
            <w:proofErr w:type="spellEnd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Н.П.</w:t>
            </w:r>
          </w:p>
        </w:tc>
      </w:tr>
      <w:tr w:rsidR="003A02F4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9A011D" w:rsidRDefault="003A02F4" w:rsidP="009A011D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6C35F8" w:rsidRDefault="003A02F4" w:rsidP="003272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Аттестация (экспертиза профессиональной компетентности) педагогических работников (согласно графику аттестации)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6C35F8" w:rsidRDefault="003A02F4" w:rsidP="003272B2">
            <w:pPr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месяца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BE5904" w:rsidRDefault="003A02F4" w:rsidP="003272B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BE5904" w:rsidRDefault="003A02F4" w:rsidP="003272B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Ахлеева</w:t>
            </w:r>
            <w:proofErr w:type="spellEnd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Н.П.</w:t>
            </w:r>
          </w:p>
        </w:tc>
      </w:tr>
      <w:tr w:rsidR="003A02F4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9A011D" w:rsidRDefault="003A02F4" w:rsidP="009A011D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7A3F18" w:rsidRDefault="003A02F4" w:rsidP="007A3F1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A3F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Подготовка материалов </w:t>
            </w:r>
            <w:proofErr w:type="spellStart"/>
            <w:r w:rsidRPr="007A3F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самоаудит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муниципальном уровне</w:t>
            </w:r>
          </w:p>
        </w:tc>
        <w:tc>
          <w:tcPr>
            <w:tcW w:w="1890" w:type="dxa"/>
            <w:shd w:val="clear" w:color="auto" w:fill="auto"/>
          </w:tcPr>
          <w:p w:rsidR="003A02F4" w:rsidRPr="00BE5904" w:rsidRDefault="003A02F4" w:rsidP="0090026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BE5904">
              <w:rPr>
                <w:rFonts w:ascii="Times New Roman" w:hAnsi="Times New Roman" w:cs="Times New Roman"/>
                <w:szCs w:val="24"/>
              </w:rPr>
              <w:t>октябрь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BE5904" w:rsidRDefault="003A02F4" w:rsidP="0090026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BE5904" w:rsidRDefault="003A02F4" w:rsidP="00A40F7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3A02F4" w:rsidRPr="00BE5904" w:rsidRDefault="003A02F4" w:rsidP="00A40F7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Ландо И.А.</w:t>
            </w:r>
          </w:p>
          <w:p w:rsidR="003A02F4" w:rsidRPr="00BE5904" w:rsidRDefault="003A02F4" w:rsidP="00A40F7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Тарабарова</w:t>
            </w:r>
            <w:proofErr w:type="spellEnd"/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Н.Б.</w:t>
            </w:r>
          </w:p>
        </w:tc>
      </w:tr>
      <w:tr w:rsidR="003A02F4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9A011D" w:rsidRDefault="003A02F4" w:rsidP="009A011D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Default="003A02F4" w:rsidP="00A40F73">
            <w:pPr>
              <w:jc w:val="both"/>
              <w:rPr>
                <w:rFonts w:ascii="Times New Roman" w:eastAsia="Times New Roman" w:hAnsi="Times New Roman" w:cs="Times New Roman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Прохождение</w:t>
            </w:r>
            <w:r>
              <w:rPr>
                <w:rFonts w:ascii="Segoe UI" w:hAnsi="Segoe UI" w:cs="Segoe UI"/>
                <w:color w:val="212529"/>
                <w:sz w:val="32"/>
                <w:szCs w:val="32"/>
                <w:shd w:val="clear" w:color="auto" w:fill="F6F5F3"/>
              </w:rPr>
              <w:t xml:space="preserve"> </w:t>
            </w:r>
            <w:r w:rsidRPr="00036AD1">
              <w:rPr>
                <w:rFonts w:ascii="Times New Roman" w:hAnsi="Times New Roman" w:cs="Times New Roman"/>
                <w:color w:val="212529"/>
                <w:szCs w:val="32"/>
                <w:shd w:val="clear" w:color="auto" w:fill="F6F5F3"/>
              </w:rPr>
              <w:t xml:space="preserve">независимой оценки качества образования </w:t>
            </w:r>
            <w:r>
              <w:rPr>
                <w:rFonts w:ascii="Times New Roman" w:hAnsi="Times New Roman" w:cs="Times New Roman"/>
                <w:color w:val="212529"/>
                <w:szCs w:val="32"/>
                <w:shd w:val="clear" w:color="auto" w:fill="F6F5F3"/>
              </w:rPr>
              <w:t xml:space="preserve">и условий предоставления образовательных услуг. Проводят организации, утверждённые МО </w:t>
            </w:r>
            <w:proofErr w:type="spellStart"/>
            <w:r>
              <w:rPr>
                <w:rFonts w:ascii="Times New Roman" w:hAnsi="Times New Roman" w:cs="Times New Roman"/>
                <w:color w:val="212529"/>
                <w:szCs w:val="32"/>
                <w:shd w:val="clear" w:color="auto" w:fill="F6F5F3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color w:val="212529"/>
                <w:szCs w:val="32"/>
                <w:shd w:val="clear" w:color="auto" w:fill="F6F5F3"/>
              </w:rPr>
              <w:t>.</w:t>
            </w:r>
          </w:p>
        </w:tc>
        <w:tc>
          <w:tcPr>
            <w:tcW w:w="1890" w:type="dxa"/>
            <w:shd w:val="clear" w:color="auto" w:fill="auto"/>
          </w:tcPr>
          <w:p w:rsidR="003A02F4" w:rsidRPr="00BE5904" w:rsidRDefault="003A02F4" w:rsidP="009002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До 05.10.2020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BE5904" w:rsidRDefault="003A02F4" w:rsidP="0090026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BE5904" w:rsidRDefault="003A02F4" w:rsidP="00A40F7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3A02F4" w:rsidRPr="00BE5904" w:rsidRDefault="003A02F4" w:rsidP="00A40F7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Ландо И.А.</w:t>
            </w:r>
          </w:p>
          <w:p w:rsidR="003A02F4" w:rsidRPr="00BE5904" w:rsidRDefault="003A02F4" w:rsidP="00A40F7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Тарабарова</w:t>
            </w:r>
            <w:proofErr w:type="spellEnd"/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Н.Б.</w:t>
            </w:r>
          </w:p>
        </w:tc>
      </w:tr>
      <w:tr w:rsidR="003A02F4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9A011D" w:rsidRDefault="003A02F4" w:rsidP="009A011D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Default="003A02F4" w:rsidP="00090752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eastAsiaTheme="minorHAnsi" w:hAnsi="Times New Roman" w:cs="Times New Roman"/>
                <w:color w:val="212529"/>
                <w:sz w:val="22"/>
                <w:shd w:val="clear" w:color="auto" w:fill="F6F5F3"/>
              </w:rPr>
            </w:pPr>
            <w:r w:rsidRPr="00090752">
              <w:rPr>
                <w:rFonts w:ascii="Times New Roman" w:eastAsiaTheme="minorHAnsi" w:hAnsi="Times New Roman" w:cs="Times New Roman"/>
                <w:color w:val="212529"/>
                <w:sz w:val="22"/>
                <w:shd w:val="clear" w:color="auto" w:fill="F6F5F3"/>
              </w:rPr>
              <w:t xml:space="preserve">Размещение материалов на порталах: </w:t>
            </w:r>
          </w:p>
          <w:p w:rsidR="003A02F4" w:rsidRDefault="003F7FB6" w:rsidP="00090752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eastAsiaTheme="minorHAnsi" w:hAnsi="Times New Roman" w:cs="Times New Roman"/>
                <w:color w:val="212529"/>
                <w:sz w:val="22"/>
                <w:shd w:val="clear" w:color="auto" w:fill="F6F5F3"/>
              </w:rPr>
            </w:pPr>
            <w:hyperlink r:id="rId8" w:history="1">
              <w:r w:rsidR="003A02F4" w:rsidRPr="00431607">
                <w:rPr>
                  <w:rStyle w:val="a3"/>
                  <w:rFonts w:cstheme="majorBidi"/>
                  <w:sz w:val="22"/>
                </w:rPr>
                <w:t>https://bus.gov.ru/</w:t>
              </w:r>
            </w:hyperlink>
            <w:r w:rsidR="003A02F4" w:rsidRPr="00431607">
              <w:rPr>
                <w:rFonts w:ascii="Times New Roman" w:eastAsiaTheme="minorHAnsi" w:hAnsi="Times New Roman" w:cs="Times New Roman"/>
                <w:color w:val="212529"/>
                <w:sz w:val="22"/>
                <w:shd w:val="clear" w:color="auto" w:fill="F6F5F3"/>
              </w:rPr>
              <w:t xml:space="preserve">     </w:t>
            </w:r>
            <w:r w:rsidR="003A02F4">
              <w:rPr>
                <w:rFonts w:ascii="Times New Roman" w:eastAsiaTheme="minorHAnsi" w:hAnsi="Times New Roman" w:cs="Times New Roman"/>
                <w:color w:val="212529"/>
                <w:sz w:val="22"/>
                <w:shd w:val="clear" w:color="auto" w:fill="F6F5F3"/>
              </w:rPr>
              <w:t xml:space="preserve">    </w:t>
            </w:r>
          </w:p>
          <w:p w:rsidR="003A02F4" w:rsidRDefault="003F7FB6" w:rsidP="00090752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eastAsiaTheme="minorHAnsi" w:hAnsi="Times New Roman" w:cs="Times New Roman"/>
                <w:color w:val="212529"/>
                <w:sz w:val="22"/>
                <w:shd w:val="clear" w:color="auto" w:fill="F6F5F3"/>
              </w:rPr>
            </w:pPr>
            <w:hyperlink r:id="rId9" w:history="1">
              <w:r w:rsidR="003A02F4" w:rsidRPr="00D958F0">
                <w:rPr>
                  <w:rStyle w:val="a3"/>
                  <w:rFonts w:ascii="Times New Roman" w:eastAsiaTheme="minorHAnsi" w:hAnsi="Times New Roman"/>
                  <w:sz w:val="22"/>
                  <w:shd w:val="clear" w:color="auto" w:fill="F6F5F3"/>
                </w:rPr>
                <w:t>https://isko.mosreg.ru/</w:t>
              </w:r>
            </w:hyperlink>
            <w:r w:rsidR="003A02F4" w:rsidRPr="00431607">
              <w:rPr>
                <w:rFonts w:ascii="Times New Roman" w:eastAsiaTheme="minorHAnsi" w:hAnsi="Times New Roman" w:cs="Times New Roman"/>
                <w:color w:val="212529"/>
                <w:sz w:val="22"/>
                <w:shd w:val="clear" w:color="auto" w:fill="F6F5F3"/>
              </w:rPr>
              <w:t xml:space="preserve">   </w:t>
            </w:r>
            <w:r w:rsidR="003A02F4" w:rsidRPr="00090752">
              <w:rPr>
                <w:rFonts w:ascii="Times New Roman" w:eastAsiaTheme="minorHAnsi" w:hAnsi="Times New Roman" w:cs="Times New Roman"/>
                <w:color w:val="212529"/>
                <w:sz w:val="22"/>
                <w:shd w:val="clear" w:color="auto" w:fill="F6F5F3"/>
              </w:rPr>
              <w:t xml:space="preserve">   </w:t>
            </w:r>
          </w:p>
          <w:p w:rsidR="003A02F4" w:rsidRDefault="003A02F4" w:rsidP="00090752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Style w:val="a3"/>
                <w:rFonts w:cstheme="majorBidi"/>
                <w:sz w:val="22"/>
                <w:u w:val="none"/>
              </w:rPr>
            </w:pPr>
            <w:r w:rsidRPr="00431607">
              <w:rPr>
                <w:rStyle w:val="a3"/>
                <w:rFonts w:cstheme="majorBidi"/>
                <w:sz w:val="22"/>
              </w:rPr>
              <w:t>https://www.reutov-umc.com/</w:t>
            </w:r>
            <w:r w:rsidRPr="00431607">
              <w:rPr>
                <w:rStyle w:val="a3"/>
                <w:rFonts w:cstheme="majorBidi"/>
                <w:sz w:val="22"/>
                <w:u w:val="none"/>
              </w:rPr>
              <w:t xml:space="preserve">     </w:t>
            </w:r>
          </w:p>
          <w:p w:rsidR="003A02F4" w:rsidRDefault="003F7FB6" w:rsidP="00090752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Style w:val="a3"/>
                <w:rFonts w:cstheme="majorBidi"/>
                <w:sz w:val="22"/>
                <w:u w:val="none"/>
              </w:rPr>
            </w:pPr>
            <w:hyperlink r:id="rId10" w:history="1">
              <w:r w:rsidR="003A02F4" w:rsidRPr="00431607">
                <w:rPr>
                  <w:rStyle w:val="a3"/>
                  <w:rFonts w:cstheme="majorBidi"/>
                  <w:sz w:val="22"/>
                </w:rPr>
                <w:t>http://nsepku.mosreg.ru</w:t>
              </w:r>
            </w:hyperlink>
            <w:r w:rsidR="003A02F4" w:rsidRPr="00431607">
              <w:rPr>
                <w:rStyle w:val="a3"/>
                <w:rFonts w:cstheme="majorBidi"/>
                <w:sz w:val="22"/>
                <w:u w:val="none"/>
              </w:rPr>
              <w:t xml:space="preserve"> </w:t>
            </w:r>
          </w:p>
          <w:p w:rsidR="003A02F4" w:rsidRDefault="003F7FB6" w:rsidP="00090752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eastAsiaTheme="minorHAnsi" w:hAnsi="Times New Roman" w:cs="Times New Roman"/>
                <w:color w:val="212529"/>
                <w:sz w:val="22"/>
                <w:shd w:val="clear" w:color="auto" w:fill="F6F5F3"/>
              </w:rPr>
            </w:pPr>
            <w:hyperlink r:id="rId11" w:history="1">
              <w:r w:rsidR="003A02F4" w:rsidRPr="00431607">
                <w:rPr>
                  <w:rStyle w:val="a3"/>
                  <w:rFonts w:cstheme="majorBidi"/>
                  <w:sz w:val="22"/>
                </w:rPr>
                <w:t>http://dop.miccedu.ru</w:t>
              </w:r>
            </w:hyperlink>
            <w:r w:rsidR="003A02F4" w:rsidRPr="00431607">
              <w:rPr>
                <w:rFonts w:ascii="Times New Roman" w:eastAsiaTheme="minorHAnsi" w:hAnsi="Times New Roman" w:cs="Times New Roman"/>
                <w:color w:val="212529"/>
                <w:sz w:val="22"/>
                <w:shd w:val="clear" w:color="auto" w:fill="F6F5F3"/>
              </w:rPr>
              <w:t xml:space="preserve"> </w:t>
            </w:r>
            <w:r w:rsidR="003A02F4">
              <w:rPr>
                <w:rFonts w:ascii="Times New Roman" w:eastAsiaTheme="minorHAnsi" w:hAnsi="Times New Roman" w:cs="Times New Roman"/>
                <w:color w:val="212529"/>
                <w:sz w:val="22"/>
                <w:shd w:val="clear" w:color="auto" w:fill="F6F5F3"/>
              </w:rPr>
              <w:t xml:space="preserve"> </w:t>
            </w:r>
            <w:r w:rsidR="003A02F4" w:rsidRPr="00090752">
              <w:rPr>
                <w:rFonts w:ascii="Times New Roman" w:eastAsiaTheme="minorHAnsi" w:hAnsi="Times New Roman" w:cs="Times New Roman"/>
                <w:color w:val="212529"/>
                <w:sz w:val="22"/>
                <w:shd w:val="clear" w:color="auto" w:fill="F6F5F3"/>
              </w:rPr>
              <w:t xml:space="preserve"> </w:t>
            </w:r>
            <w:r w:rsidR="003A02F4">
              <w:rPr>
                <w:rFonts w:ascii="Times New Roman" w:eastAsiaTheme="minorHAnsi" w:hAnsi="Times New Roman" w:cs="Times New Roman"/>
                <w:color w:val="212529"/>
                <w:sz w:val="22"/>
                <w:shd w:val="clear" w:color="auto" w:fill="F6F5F3"/>
              </w:rPr>
              <w:t xml:space="preserve"> </w:t>
            </w:r>
          </w:p>
          <w:p w:rsidR="003A02F4" w:rsidRPr="00090752" w:rsidRDefault="003F7FB6" w:rsidP="00090752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eastAsiaTheme="minorHAnsi" w:hAnsi="Times New Roman" w:cs="Times New Roman"/>
                <w:color w:val="212529"/>
                <w:sz w:val="22"/>
                <w:shd w:val="clear" w:color="auto" w:fill="F6F5F3"/>
              </w:rPr>
            </w:pPr>
            <w:hyperlink r:id="rId12" w:history="1">
              <w:r w:rsidR="003A02F4" w:rsidRPr="00D958F0">
                <w:rPr>
                  <w:rStyle w:val="a3"/>
                  <w:rFonts w:ascii="Times New Roman" w:eastAsiaTheme="minorHAnsi" w:hAnsi="Times New Roman"/>
                  <w:sz w:val="22"/>
                  <w:shd w:val="clear" w:color="auto" w:fill="F6F5F3"/>
                  <w:lang w:val="en-US"/>
                </w:rPr>
                <w:t>http</w:t>
              </w:r>
              <w:r w:rsidR="003A02F4" w:rsidRPr="00431607">
                <w:rPr>
                  <w:rStyle w:val="a3"/>
                  <w:rFonts w:ascii="Times New Roman" w:eastAsiaTheme="minorHAnsi" w:hAnsi="Times New Roman"/>
                  <w:sz w:val="22"/>
                  <w:shd w:val="clear" w:color="auto" w:fill="F6F5F3"/>
                </w:rPr>
                <w:t>://</w:t>
              </w:r>
              <w:r w:rsidR="003A02F4" w:rsidRPr="00D958F0">
                <w:rPr>
                  <w:rStyle w:val="a3"/>
                  <w:rFonts w:eastAsiaTheme="minorHAnsi" w:cstheme="majorBidi"/>
                  <w:sz w:val="22"/>
                  <w:shd w:val="clear" w:color="auto" w:fill="F6F5F3"/>
                </w:rPr>
                <w:t>gasu.mosreg.ru</w:t>
              </w:r>
            </w:hyperlink>
            <w:r w:rsidR="003A02F4" w:rsidRPr="00431607">
              <w:rPr>
                <w:rFonts w:eastAsiaTheme="minorHAnsi"/>
                <w:color w:val="212529"/>
                <w:sz w:val="22"/>
                <w:shd w:val="clear" w:color="auto" w:fill="F6F5F3"/>
              </w:rPr>
              <w:t xml:space="preserve"> </w:t>
            </w:r>
            <w:r w:rsidR="003A02F4" w:rsidRPr="00090752">
              <w:rPr>
                <w:rFonts w:ascii="Times New Roman" w:eastAsiaTheme="minorHAnsi" w:hAnsi="Times New Roman" w:cs="Times New Roman"/>
                <w:color w:val="212529"/>
                <w:sz w:val="22"/>
                <w:shd w:val="clear" w:color="auto" w:fill="F6F5F3"/>
              </w:rPr>
              <w:t xml:space="preserve">  </w:t>
            </w:r>
          </w:p>
          <w:p w:rsidR="003A02F4" w:rsidRDefault="003F7FB6" w:rsidP="0009075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3" w:history="1">
              <w:r w:rsidR="003A02F4" w:rsidRPr="00D958F0">
                <w:rPr>
                  <w:rStyle w:val="a3"/>
                  <w:rFonts w:ascii="Times New Roman" w:eastAsia="Times New Roman" w:hAnsi="Times New Roman"/>
                  <w:szCs w:val="24"/>
                  <w:lang w:eastAsia="ru-RU"/>
                </w:rPr>
                <w:t>https://cp.edusite.ru</w:t>
              </w:r>
            </w:hyperlink>
            <w:r w:rsidR="003A02F4" w:rsidRPr="0037709C">
              <w:rPr>
                <w:rStyle w:val="a3"/>
              </w:rPr>
              <w:t xml:space="preserve"> </w:t>
            </w:r>
            <w:r w:rsidR="003A02F4" w:rsidRPr="0037709C">
              <w:rPr>
                <w:rStyle w:val="a3"/>
                <w:lang w:eastAsia="ru-RU"/>
              </w:rPr>
              <w:t>/</w:t>
            </w:r>
            <w:r w:rsidR="003A02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3A02F4" w:rsidRDefault="003F7FB6" w:rsidP="00090752">
            <w:pPr>
              <w:jc w:val="both"/>
              <w:rPr>
                <w:rStyle w:val="a3"/>
                <w:rFonts w:ascii="Times New Roman" w:eastAsia="Times New Roman" w:hAnsi="Times New Roman"/>
                <w:szCs w:val="24"/>
                <w:lang w:eastAsia="ru-RU"/>
              </w:rPr>
            </w:pPr>
            <w:hyperlink r:id="rId14" w:history="1">
              <w:r w:rsidR="003A02F4" w:rsidRPr="00415792">
                <w:rPr>
                  <w:rStyle w:val="a3"/>
                  <w:rFonts w:ascii="Times New Roman" w:eastAsia="Times New Roman" w:hAnsi="Times New Roman"/>
                  <w:szCs w:val="24"/>
                  <w:lang w:eastAsia="ru-RU"/>
                </w:rPr>
                <w:t>http://fis-frdo.ru/</w:t>
              </w:r>
            </w:hyperlink>
          </w:p>
          <w:p w:rsidR="003A02F4" w:rsidRDefault="003F7FB6" w:rsidP="0009075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5" w:history="1">
              <w:r w:rsidR="003A02F4" w:rsidRPr="00705DF1">
                <w:rPr>
                  <w:rStyle w:val="a3"/>
                  <w:rFonts w:ascii="Times New Roman" w:eastAsia="Times New Roman" w:hAnsi="Times New Roman"/>
                  <w:szCs w:val="24"/>
                  <w:lang w:eastAsia="ru-RU"/>
                </w:rPr>
                <w:t>https://easuz.mosreg.ru/</w:t>
              </w:r>
            </w:hyperlink>
            <w:r w:rsidR="003A02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3A02F4" w:rsidRPr="00431607" w:rsidRDefault="003F7FB6" w:rsidP="0009075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6" w:history="1">
              <w:r w:rsidR="003A02F4" w:rsidRPr="00705DF1">
                <w:rPr>
                  <w:rStyle w:val="a3"/>
                  <w:rFonts w:ascii="Times New Roman" w:eastAsia="Times New Roman" w:hAnsi="Times New Roman"/>
                  <w:szCs w:val="24"/>
                  <w:lang w:eastAsia="ru-RU"/>
                </w:rPr>
                <w:t>https://pik.mosreg.ru/</w:t>
              </w:r>
            </w:hyperlink>
            <w:r w:rsidR="003A02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3A02F4" w:rsidRDefault="003A02F4" w:rsidP="009002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месяца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BE5904" w:rsidRDefault="003A02F4" w:rsidP="0090026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Default="003A02F4" w:rsidP="0043160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3A02F4" w:rsidRPr="00431607" w:rsidRDefault="003A02F4" w:rsidP="0043160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 М.И.</w:t>
            </w:r>
          </w:p>
          <w:p w:rsidR="003A02F4" w:rsidRPr="00BE5904" w:rsidRDefault="003A02F4" w:rsidP="00A40F7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Сотрудники УМЦ</w:t>
            </w:r>
          </w:p>
        </w:tc>
      </w:tr>
      <w:tr w:rsidR="003A02F4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7A3F18" w:rsidRDefault="003A02F4" w:rsidP="0090026E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A3F18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III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D62F3B" w:rsidRDefault="003A02F4" w:rsidP="00D62F3B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A3F18">
              <w:rPr>
                <w:rFonts w:ascii="Times New Roman" w:hAnsi="Times New Roman" w:cs="Times New Roman"/>
                <w:b/>
                <w:szCs w:val="24"/>
              </w:rPr>
              <w:t xml:space="preserve">Организация конкурсной деятельности педагогов в 2019-2020 учебном году  </w:t>
            </w:r>
          </w:p>
        </w:tc>
        <w:tc>
          <w:tcPr>
            <w:tcW w:w="1890" w:type="dxa"/>
            <w:shd w:val="clear" w:color="auto" w:fill="auto"/>
          </w:tcPr>
          <w:p w:rsidR="003A02F4" w:rsidRPr="00BE5904" w:rsidRDefault="003A02F4" w:rsidP="0090026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6C35F8" w:rsidRDefault="003A02F4" w:rsidP="0090026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6C35F8" w:rsidRDefault="003A02F4" w:rsidP="0090026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02F4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7A3F18" w:rsidRDefault="003A02F4" w:rsidP="0090026E">
            <w:pPr>
              <w:pStyle w:val="a7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7A3F18" w:rsidRDefault="003A02F4" w:rsidP="007A3F18">
            <w:pPr>
              <w:ind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7A3F18">
              <w:rPr>
                <w:rFonts w:ascii="Times New Roman" w:hAnsi="Times New Roman" w:cs="Times New Roman"/>
                <w:szCs w:val="24"/>
              </w:rPr>
              <w:t>Организация и методическое сопровождение педагогических конкурсов</w:t>
            </w:r>
          </w:p>
        </w:tc>
        <w:tc>
          <w:tcPr>
            <w:tcW w:w="1890" w:type="dxa"/>
            <w:shd w:val="clear" w:color="auto" w:fill="auto"/>
          </w:tcPr>
          <w:p w:rsidR="003A02F4" w:rsidRPr="00BE5904" w:rsidRDefault="003A02F4" w:rsidP="0090026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6C35F8" w:rsidRDefault="003A02F4" w:rsidP="0090026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6C35F8" w:rsidRDefault="003A02F4" w:rsidP="0090026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02F4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D62F3B" w:rsidRDefault="003A02F4" w:rsidP="009A011D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A02F4" w:rsidRPr="00A12B5E" w:rsidRDefault="003A02F4" w:rsidP="00A12B5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2B5E">
              <w:rPr>
                <w:rFonts w:ascii="Times New Roman" w:hAnsi="Times New Roman" w:cs="Times New Roman"/>
                <w:szCs w:val="24"/>
              </w:rPr>
              <w:t>Муниципальный этап конкурса «Педагогический дебют» для молодых специалистов ОО</w:t>
            </w:r>
          </w:p>
        </w:tc>
        <w:tc>
          <w:tcPr>
            <w:tcW w:w="1890" w:type="dxa"/>
            <w:shd w:val="clear" w:color="auto" w:fill="auto"/>
          </w:tcPr>
          <w:p w:rsidR="003A02F4" w:rsidRPr="00BE5904" w:rsidRDefault="003A02F4" w:rsidP="0090026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5904">
              <w:rPr>
                <w:rFonts w:ascii="Times New Roman" w:hAnsi="Times New Roman" w:cs="Times New Roman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BE5904" w:rsidRDefault="003A02F4" w:rsidP="0090026E">
            <w:pPr>
              <w:rPr>
                <w:rFonts w:ascii="Times New Roman" w:hAnsi="Times New Roman" w:cs="Times New Roman"/>
                <w:szCs w:val="24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BE5904" w:rsidRDefault="003A02F4" w:rsidP="0090026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3A02F4" w:rsidRPr="00BE5904" w:rsidRDefault="003A02F4" w:rsidP="0090026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Христофорова Г.Б.</w:t>
            </w:r>
          </w:p>
          <w:p w:rsidR="003A02F4" w:rsidRPr="00BE5904" w:rsidRDefault="003A02F4" w:rsidP="0090026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Тарабарова</w:t>
            </w:r>
            <w:proofErr w:type="spellEnd"/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Н.Б.</w:t>
            </w:r>
          </w:p>
        </w:tc>
      </w:tr>
      <w:tr w:rsidR="003A02F4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D62F3B" w:rsidRDefault="003A02F4" w:rsidP="009A011D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A02F4" w:rsidRPr="00A12B5E" w:rsidRDefault="003A02F4" w:rsidP="00A12B5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Закрытие </w:t>
            </w:r>
            <w:r w:rsidRPr="00A12B5E">
              <w:rPr>
                <w:rFonts w:ascii="Times New Roman" w:hAnsi="Times New Roman" w:cs="Times New Roman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Cs w:val="24"/>
              </w:rPr>
              <w:t>ого</w:t>
            </w:r>
            <w:r w:rsidRPr="00A12B5E">
              <w:rPr>
                <w:rFonts w:ascii="Times New Roman" w:hAnsi="Times New Roman" w:cs="Times New Roman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A12B5E">
              <w:rPr>
                <w:rFonts w:ascii="Times New Roman" w:hAnsi="Times New Roman" w:cs="Times New Roman"/>
                <w:szCs w:val="24"/>
              </w:rPr>
              <w:t xml:space="preserve"> конкурса «Педагогический дебют» для молодых специалистов ОО</w:t>
            </w:r>
          </w:p>
        </w:tc>
        <w:tc>
          <w:tcPr>
            <w:tcW w:w="1890" w:type="dxa"/>
            <w:shd w:val="clear" w:color="auto" w:fill="auto"/>
          </w:tcPr>
          <w:p w:rsidR="003A02F4" w:rsidRDefault="003A02F4" w:rsidP="00A12B5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08.10.2020. Учителя</w:t>
            </w:r>
          </w:p>
          <w:p w:rsidR="003A02F4" w:rsidRPr="00BE5904" w:rsidRDefault="003A02F4" w:rsidP="00A12B5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22.10.2020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 воспитатели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BE5904" w:rsidRDefault="003A02F4" w:rsidP="00A12B5E">
            <w:pPr>
              <w:rPr>
                <w:rFonts w:ascii="Times New Roman" w:hAnsi="Times New Roman" w:cs="Times New Roman"/>
                <w:szCs w:val="24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BE5904" w:rsidRDefault="003A02F4" w:rsidP="00A12B5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3A02F4" w:rsidRPr="00BE5904" w:rsidRDefault="003A02F4" w:rsidP="00A12B5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Христофорова Г.Б.</w:t>
            </w:r>
          </w:p>
          <w:p w:rsidR="003A02F4" w:rsidRPr="00BE5904" w:rsidRDefault="003A02F4" w:rsidP="00A12B5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Тарабарова</w:t>
            </w:r>
            <w:proofErr w:type="spellEnd"/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Н.Б.</w:t>
            </w:r>
          </w:p>
        </w:tc>
      </w:tr>
      <w:tr w:rsidR="003A02F4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D62F3B" w:rsidRDefault="003A02F4" w:rsidP="009A011D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A02F4" w:rsidRPr="00BE5904" w:rsidRDefault="003A02F4" w:rsidP="00A12B5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E5904">
              <w:rPr>
                <w:rFonts w:ascii="Times New Roman" w:hAnsi="Times New Roman" w:cs="Times New Roman"/>
                <w:szCs w:val="24"/>
              </w:rPr>
              <w:t>Педагогический марафон классных руководителей «Учительство Подмосковья – воспитанию будущего поколения»</w:t>
            </w:r>
          </w:p>
        </w:tc>
        <w:tc>
          <w:tcPr>
            <w:tcW w:w="1890" w:type="dxa"/>
            <w:shd w:val="clear" w:color="auto" w:fill="auto"/>
          </w:tcPr>
          <w:p w:rsidR="003A02F4" w:rsidRPr="00BE5904" w:rsidRDefault="003A02F4" w:rsidP="00A12B5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5904">
              <w:rPr>
                <w:rFonts w:ascii="Times New Roman" w:hAnsi="Times New Roman" w:cs="Times New Roman"/>
                <w:szCs w:val="24"/>
              </w:rPr>
              <w:t>Сентябрь-ноябрь 2020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BE5904" w:rsidRDefault="003A02F4" w:rsidP="00A12B5E">
            <w:pPr>
              <w:rPr>
                <w:rFonts w:ascii="Times New Roman" w:hAnsi="Times New Roman" w:cs="Times New Roman"/>
                <w:szCs w:val="24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BE5904" w:rsidRDefault="003A02F4" w:rsidP="00A12B5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3A02F4" w:rsidRPr="00BE5904" w:rsidRDefault="003A02F4" w:rsidP="00A12B5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Тарабарова</w:t>
            </w:r>
            <w:proofErr w:type="spellEnd"/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Н.Б.</w:t>
            </w:r>
          </w:p>
        </w:tc>
      </w:tr>
      <w:tr w:rsidR="003A02F4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4070EC" w:rsidRDefault="003A02F4" w:rsidP="00A12B5E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</w:pPr>
            <w:r w:rsidRPr="004070EC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IV</w:t>
            </w:r>
          </w:p>
        </w:tc>
        <w:tc>
          <w:tcPr>
            <w:tcW w:w="8505" w:type="dxa"/>
            <w:shd w:val="clear" w:color="auto" w:fill="auto"/>
          </w:tcPr>
          <w:p w:rsidR="003A02F4" w:rsidRPr="00D62F3B" w:rsidRDefault="003A02F4" w:rsidP="00A12B5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62F3B">
              <w:rPr>
                <w:rFonts w:ascii="Times New Roman" w:hAnsi="Times New Roman" w:cs="Times New Roman"/>
                <w:b/>
                <w:szCs w:val="24"/>
              </w:rPr>
              <w:t xml:space="preserve">Участие в работе Ассоциации педагогов Московской области «Учителя Подмосковья» </w:t>
            </w:r>
          </w:p>
        </w:tc>
        <w:tc>
          <w:tcPr>
            <w:tcW w:w="1890" w:type="dxa"/>
            <w:shd w:val="clear" w:color="auto" w:fill="auto"/>
          </w:tcPr>
          <w:p w:rsidR="003A02F4" w:rsidRPr="00D62F3B" w:rsidRDefault="003A02F4" w:rsidP="00A12B5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D62F3B" w:rsidRDefault="003A02F4" w:rsidP="00A12B5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D62F3B" w:rsidRDefault="003A02F4" w:rsidP="00A12B5E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3A02F4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D62F3B" w:rsidRDefault="003A02F4" w:rsidP="009A011D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A02F4" w:rsidRPr="00BE5904" w:rsidRDefault="003A02F4" w:rsidP="00A12B5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Ассоциация учителей русского языка и литературы. «Есенинский диктант»</w:t>
            </w:r>
          </w:p>
        </w:tc>
        <w:tc>
          <w:tcPr>
            <w:tcW w:w="1890" w:type="dxa"/>
            <w:shd w:val="clear" w:color="auto" w:fill="auto"/>
          </w:tcPr>
          <w:p w:rsidR="003A02F4" w:rsidRPr="00BE5904" w:rsidRDefault="003A02F4" w:rsidP="00A12B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25.09. – 3.10.2020</w:t>
            </w:r>
          </w:p>
        </w:tc>
        <w:tc>
          <w:tcPr>
            <w:tcW w:w="2123" w:type="dxa"/>
          </w:tcPr>
          <w:p w:rsidR="003A02F4" w:rsidRDefault="003A02F4" w:rsidP="00A12B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 </w:t>
            </w: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графику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</w:p>
          <w:p w:rsidR="003A02F4" w:rsidRPr="00BE5904" w:rsidRDefault="003A02F4" w:rsidP="00A12B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BE5904" w:rsidRDefault="003A02F4" w:rsidP="00E46E8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3A02F4" w:rsidRPr="00BE5904" w:rsidRDefault="003A02F4" w:rsidP="00E46E8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Методисты УМЦ</w:t>
            </w:r>
          </w:p>
        </w:tc>
      </w:tr>
      <w:tr w:rsidR="003A02F4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D62F3B" w:rsidRDefault="003A02F4" w:rsidP="009A011D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A02F4" w:rsidRPr="00B87F79" w:rsidRDefault="003A02F4" w:rsidP="00A12B5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7F79">
              <w:rPr>
                <w:rFonts w:ascii="Times New Roman" w:hAnsi="Times New Roman" w:cs="Times New Roman"/>
                <w:szCs w:val="24"/>
              </w:rPr>
              <w:t>Ассоциация педагогов, работающих с одарёнными детьми. Семинар «Финансовое образование в современной школе»</w:t>
            </w:r>
          </w:p>
        </w:tc>
        <w:tc>
          <w:tcPr>
            <w:tcW w:w="1890" w:type="dxa"/>
            <w:shd w:val="clear" w:color="auto" w:fill="auto"/>
          </w:tcPr>
          <w:p w:rsidR="003A02F4" w:rsidRPr="00B87F79" w:rsidRDefault="003A02F4" w:rsidP="00B87F7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87F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22.10.2020</w:t>
            </w:r>
          </w:p>
        </w:tc>
        <w:tc>
          <w:tcPr>
            <w:tcW w:w="2123" w:type="dxa"/>
          </w:tcPr>
          <w:p w:rsidR="003A02F4" w:rsidRDefault="003A02F4" w:rsidP="00A12B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 </w:t>
            </w: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графику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</w:p>
          <w:p w:rsidR="003A02F4" w:rsidRPr="00BE5904" w:rsidRDefault="003A02F4" w:rsidP="00A12B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BE5904" w:rsidRDefault="003A02F4" w:rsidP="00E46E8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3A02F4" w:rsidRPr="00BE5904" w:rsidRDefault="003A02F4" w:rsidP="00E46E8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Методисты УМЦ</w:t>
            </w:r>
          </w:p>
        </w:tc>
      </w:tr>
      <w:tr w:rsidR="003A02F4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D62F3B" w:rsidRDefault="003A02F4" w:rsidP="009A011D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A02F4" w:rsidRDefault="003A02F4" w:rsidP="007313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313F4">
              <w:rPr>
                <w:rFonts w:ascii="Times New Roman" w:hAnsi="Times New Roman" w:cs="Times New Roman"/>
                <w:szCs w:val="24"/>
              </w:rPr>
              <w:t>Ассоциация учителей математики.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313F4">
              <w:rPr>
                <w:rFonts w:ascii="Times New Roman" w:hAnsi="Times New Roman" w:cs="Times New Roman"/>
                <w:szCs w:val="24"/>
              </w:rPr>
              <w:t>Региональный семинар «Формирование и оценка функциональной грамотности при обучен</w:t>
            </w:r>
            <w:r>
              <w:rPr>
                <w:rFonts w:ascii="Times New Roman" w:hAnsi="Times New Roman" w:cs="Times New Roman"/>
                <w:szCs w:val="24"/>
              </w:rPr>
              <w:t xml:space="preserve">ии математике и физике» </w:t>
            </w:r>
          </w:p>
        </w:tc>
        <w:tc>
          <w:tcPr>
            <w:tcW w:w="1890" w:type="dxa"/>
            <w:shd w:val="clear" w:color="auto" w:fill="auto"/>
          </w:tcPr>
          <w:p w:rsidR="003A02F4" w:rsidRPr="007313F4" w:rsidRDefault="003A02F4" w:rsidP="00A12B5E">
            <w:pPr>
              <w:rPr>
                <w:rFonts w:ascii="Times New Roman" w:hAnsi="Times New Roman" w:cs="Times New Roman"/>
                <w:szCs w:val="24"/>
              </w:rPr>
            </w:pPr>
            <w:r w:rsidRPr="007313F4">
              <w:rPr>
                <w:rFonts w:ascii="Times New Roman" w:hAnsi="Times New Roman" w:cs="Times New Roman"/>
                <w:szCs w:val="24"/>
              </w:rPr>
              <w:t>15.10.2020 в 14.00.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proofErr w:type="gramStart"/>
            <w:r w:rsidRPr="007313F4">
              <w:rPr>
                <w:rFonts w:ascii="Times New Roman" w:hAnsi="Times New Roman" w:cs="Times New Roman"/>
                <w:szCs w:val="24"/>
              </w:rPr>
              <w:t>вебинар</w:t>
            </w:r>
            <w:proofErr w:type="spellEnd"/>
            <w:proofErr w:type="gramEnd"/>
          </w:p>
        </w:tc>
        <w:tc>
          <w:tcPr>
            <w:tcW w:w="2123" w:type="dxa"/>
          </w:tcPr>
          <w:p w:rsidR="003A02F4" w:rsidRPr="007313F4" w:rsidRDefault="003A02F4" w:rsidP="00A12B5E">
            <w:pPr>
              <w:rPr>
                <w:rFonts w:ascii="Times New Roman" w:hAnsi="Times New Roman" w:cs="Times New Roman"/>
                <w:szCs w:val="24"/>
              </w:rPr>
            </w:pPr>
            <w:r w:rsidRPr="007313F4">
              <w:rPr>
                <w:rFonts w:ascii="Times New Roman" w:hAnsi="Times New Roman" w:cs="Times New Roman"/>
                <w:szCs w:val="24"/>
              </w:rPr>
              <w:t>Учителя математики и физики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7313F4" w:rsidRDefault="003A02F4" w:rsidP="007313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313F4">
              <w:rPr>
                <w:rFonts w:ascii="Times New Roman" w:hAnsi="Times New Roman" w:cs="Times New Roman"/>
                <w:szCs w:val="24"/>
              </w:rPr>
              <w:t>Лосева О.В.</w:t>
            </w:r>
          </w:p>
          <w:p w:rsidR="003A02F4" w:rsidRPr="007313F4" w:rsidRDefault="003A02F4" w:rsidP="007313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313F4">
              <w:rPr>
                <w:rFonts w:ascii="Times New Roman" w:hAnsi="Times New Roman" w:cs="Times New Roman"/>
                <w:szCs w:val="24"/>
              </w:rPr>
              <w:t>Методисты УМЦ</w:t>
            </w:r>
          </w:p>
        </w:tc>
      </w:tr>
      <w:tr w:rsidR="003A02F4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7313F4" w:rsidRDefault="003A02F4" w:rsidP="00E46E84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070EC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V</w:t>
            </w:r>
          </w:p>
        </w:tc>
        <w:tc>
          <w:tcPr>
            <w:tcW w:w="8505" w:type="dxa"/>
            <w:shd w:val="clear" w:color="auto" w:fill="auto"/>
          </w:tcPr>
          <w:p w:rsidR="003A02F4" w:rsidRPr="00C0367C" w:rsidRDefault="003A02F4" w:rsidP="00E46E84">
            <w:pPr>
              <w:jc w:val="both"/>
              <w:rPr>
                <w:b/>
                <w:color w:val="000000"/>
                <w:sz w:val="27"/>
                <w:szCs w:val="27"/>
              </w:rPr>
            </w:pPr>
            <w:r w:rsidRPr="00C0367C">
              <w:rPr>
                <w:rFonts w:ascii="Times New Roman" w:hAnsi="Times New Roman" w:cs="Times New Roman"/>
                <w:b/>
                <w:szCs w:val="24"/>
              </w:rPr>
              <w:t xml:space="preserve">Мероприятия по реализации методической темы «Методическое сопровождения проектов развития системы образования Московской области и </w:t>
            </w:r>
            <w:proofErr w:type="spellStart"/>
            <w:r w:rsidRPr="00C0367C">
              <w:rPr>
                <w:rFonts w:ascii="Times New Roman" w:hAnsi="Times New Roman" w:cs="Times New Roman"/>
                <w:b/>
                <w:szCs w:val="24"/>
              </w:rPr>
              <w:t>г.о</w:t>
            </w:r>
            <w:proofErr w:type="spellEnd"/>
            <w:r w:rsidRPr="00C0367C">
              <w:rPr>
                <w:rFonts w:ascii="Times New Roman" w:hAnsi="Times New Roman" w:cs="Times New Roman"/>
                <w:b/>
                <w:szCs w:val="24"/>
              </w:rPr>
              <w:t xml:space="preserve">. Реутов, направленных на повышение качества общего образования» </w:t>
            </w:r>
          </w:p>
        </w:tc>
        <w:tc>
          <w:tcPr>
            <w:tcW w:w="1890" w:type="dxa"/>
            <w:shd w:val="clear" w:color="auto" w:fill="auto"/>
          </w:tcPr>
          <w:p w:rsidR="003A02F4" w:rsidRDefault="003A02F4" w:rsidP="00E46E84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6C35F8" w:rsidRDefault="003A02F4" w:rsidP="00E46E84">
            <w:pPr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работники, обучающиеся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6C35F8" w:rsidRDefault="003A02F4" w:rsidP="00E46E8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3A02F4" w:rsidRPr="006C35F8" w:rsidRDefault="003A02F4" w:rsidP="00E46E8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Сотрудники УМЦ</w:t>
            </w:r>
          </w:p>
        </w:tc>
      </w:tr>
      <w:tr w:rsidR="00256E6A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6A" w:rsidRPr="00D62F3B" w:rsidRDefault="00256E6A" w:rsidP="009A011D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256E6A" w:rsidRPr="00256E6A" w:rsidRDefault="00256E6A" w:rsidP="00256E6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56E6A">
              <w:rPr>
                <w:rFonts w:ascii="Times New Roman" w:hAnsi="Times New Roman" w:cs="Times New Roman"/>
                <w:szCs w:val="24"/>
              </w:rPr>
              <w:t>Исследование профессиональных компетенций учителей предметов естественно-научного цикла</w:t>
            </w:r>
            <w:r w:rsidR="00084552">
              <w:rPr>
                <w:rFonts w:ascii="Times New Roman" w:hAnsi="Times New Roman" w:cs="Times New Roman"/>
                <w:szCs w:val="24"/>
              </w:rPr>
              <w:t>. Тестирование. 2-й этап</w:t>
            </w:r>
          </w:p>
        </w:tc>
        <w:tc>
          <w:tcPr>
            <w:tcW w:w="1890" w:type="dxa"/>
            <w:shd w:val="clear" w:color="auto" w:fill="auto"/>
          </w:tcPr>
          <w:p w:rsidR="00084552" w:rsidRDefault="00256E6A" w:rsidP="00256E6A">
            <w:pPr>
              <w:rPr>
                <w:rFonts w:ascii="Times New Roman" w:hAnsi="Times New Roman" w:cs="Times New Roman"/>
                <w:szCs w:val="24"/>
              </w:rPr>
            </w:pPr>
            <w:r w:rsidRPr="00256E6A">
              <w:rPr>
                <w:rFonts w:ascii="Times New Roman" w:hAnsi="Times New Roman" w:cs="Times New Roman"/>
                <w:szCs w:val="24"/>
              </w:rPr>
              <w:t xml:space="preserve">29.10.2020 </w:t>
            </w:r>
          </w:p>
          <w:p w:rsidR="00084552" w:rsidRDefault="00084552" w:rsidP="00256E6A">
            <w:pPr>
              <w:rPr>
                <w:rFonts w:ascii="Times New Roman" w:hAnsi="Times New Roman" w:cs="Times New Roman"/>
                <w:szCs w:val="24"/>
              </w:rPr>
            </w:pPr>
          </w:p>
          <w:p w:rsidR="00256E6A" w:rsidRPr="00256E6A" w:rsidRDefault="00256E6A" w:rsidP="00256E6A">
            <w:pPr>
              <w:rPr>
                <w:rFonts w:ascii="Times New Roman" w:hAnsi="Times New Roman" w:cs="Times New Roman"/>
                <w:szCs w:val="24"/>
              </w:rPr>
            </w:pPr>
            <w:r w:rsidRPr="00256E6A">
              <w:rPr>
                <w:rFonts w:ascii="Times New Roman" w:hAnsi="Times New Roman" w:cs="Times New Roman"/>
                <w:szCs w:val="24"/>
              </w:rPr>
              <w:t>30.10.2020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6A" w:rsidRDefault="00256E6A" w:rsidP="00256E6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56E6A">
              <w:rPr>
                <w:rFonts w:ascii="Times New Roman" w:hAnsi="Times New Roman" w:cs="Times New Roman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  <w:proofErr w:type="gramEnd"/>
            <w:r w:rsidRPr="00256E6A">
              <w:rPr>
                <w:rFonts w:ascii="Times New Roman" w:hAnsi="Times New Roman" w:cs="Times New Roman"/>
                <w:szCs w:val="24"/>
              </w:rPr>
              <w:t xml:space="preserve"> биологии и физики</w:t>
            </w:r>
          </w:p>
          <w:p w:rsidR="00256E6A" w:rsidRPr="00256E6A" w:rsidRDefault="00256E6A" w:rsidP="00256E6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56E6A">
              <w:rPr>
                <w:rFonts w:ascii="Times New Roman" w:hAnsi="Times New Roman" w:cs="Times New Roman"/>
                <w:szCs w:val="24"/>
              </w:rPr>
              <w:t>учителя</w:t>
            </w:r>
            <w:proofErr w:type="gramEnd"/>
            <w:r w:rsidRPr="00256E6A">
              <w:rPr>
                <w:rFonts w:ascii="Times New Roman" w:hAnsi="Times New Roman" w:cs="Times New Roman"/>
                <w:szCs w:val="24"/>
              </w:rPr>
              <w:t xml:space="preserve"> географии и химии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6A" w:rsidRDefault="00256E6A" w:rsidP="00256E6A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256E6A" w:rsidRPr="006C35F8" w:rsidRDefault="00256E6A" w:rsidP="00256E6A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Чебрукова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Н.В.</w:t>
            </w:r>
          </w:p>
          <w:p w:rsidR="00256E6A" w:rsidRPr="006C35F8" w:rsidRDefault="00256E6A" w:rsidP="00E46E8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A02F4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D62F3B" w:rsidRDefault="003A02F4" w:rsidP="009A011D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A02F4" w:rsidRPr="00D337F5" w:rsidRDefault="003A02F4" w:rsidP="00E46E84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D62F3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Постоянно действующий г</w:t>
            </w:r>
            <w:r w:rsidRPr="00D62F3B">
              <w:rPr>
                <w:rFonts w:ascii="Times New Roman" w:eastAsia="Times New Roman" w:hAnsi="Times New Roman" w:cs="Times New Roman"/>
                <w:bCs/>
                <w:szCs w:val="24"/>
                <w:u w:val="single"/>
                <w:lang w:eastAsia="ru-RU"/>
              </w:rPr>
              <w:t xml:space="preserve">ородской семинар </w:t>
            </w:r>
            <w:r w:rsidRPr="00D62F3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по теме:</w:t>
            </w:r>
            <w:r w:rsidRPr="00D748B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«</w:t>
            </w:r>
            <w:r w:rsidRPr="00D748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Методическое </w:t>
            </w:r>
            <w:r w:rsidRPr="00D337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сопровождения проектов развития системы образования Московской области и </w:t>
            </w:r>
            <w:proofErr w:type="spellStart"/>
            <w:r w:rsidRPr="00D337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г.о</w:t>
            </w:r>
            <w:proofErr w:type="spellEnd"/>
            <w:r w:rsidRPr="00D337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Реутов, </w:t>
            </w:r>
            <w:r w:rsidRPr="00D337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направленных на повышение качества общего образования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Подготовка к международным исследованиям качества образования»</w:t>
            </w:r>
          </w:p>
        </w:tc>
        <w:tc>
          <w:tcPr>
            <w:tcW w:w="1890" w:type="dxa"/>
            <w:shd w:val="clear" w:color="auto" w:fill="auto"/>
          </w:tcPr>
          <w:p w:rsidR="003A02F4" w:rsidRDefault="003A02F4" w:rsidP="00E46E84">
            <w:r w:rsidRPr="00384A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384A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 w:rsidRPr="00384A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месяца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D337F5" w:rsidRDefault="003A02F4" w:rsidP="00E46E84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Ответственные от школ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Default="003A02F4" w:rsidP="00E46E8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3A02F4" w:rsidRPr="006C35F8" w:rsidRDefault="003A02F4" w:rsidP="00E46E8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Чебрукова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Н.В.</w:t>
            </w:r>
          </w:p>
          <w:p w:rsidR="003A02F4" w:rsidRPr="00D337F5" w:rsidRDefault="003A02F4" w:rsidP="00E46E84">
            <w:pPr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Сотрудники УМЦ</w:t>
            </w:r>
          </w:p>
        </w:tc>
      </w:tr>
      <w:tr w:rsidR="003A02F4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D62F3B" w:rsidRDefault="003A02F4" w:rsidP="009A011D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A02F4" w:rsidRPr="00D62F3B" w:rsidRDefault="003A02F4" w:rsidP="00A12B5E">
            <w:pPr>
              <w:tabs>
                <w:tab w:val="num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2F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Мероприятия Проекта «Школы, которым можно доверять». Лицей – региональная </w:t>
            </w:r>
            <w:proofErr w:type="spellStart"/>
            <w:r w:rsidRPr="00D62F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стажировочная</w:t>
            </w:r>
            <w:proofErr w:type="spellEnd"/>
            <w:r w:rsidRPr="00D62F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площадка </w:t>
            </w:r>
          </w:p>
        </w:tc>
        <w:tc>
          <w:tcPr>
            <w:tcW w:w="1890" w:type="dxa"/>
            <w:shd w:val="clear" w:color="auto" w:fill="auto"/>
          </w:tcPr>
          <w:p w:rsidR="003A02F4" w:rsidRDefault="003A02F4" w:rsidP="00A12B5E">
            <w:pPr>
              <w:ind w:firstLine="2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21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0821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 w:rsidRPr="000821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года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</w:p>
          <w:p w:rsidR="003A02F4" w:rsidRPr="00082128" w:rsidRDefault="003A02F4" w:rsidP="00A12B5E">
            <w:pPr>
              <w:ind w:firstLine="2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отд. плану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B938F1" w:rsidRDefault="003A02F4" w:rsidP="00A12B5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38F1">
              <w:rPr>
                <w:rFonts w:ascii="Times New Roman" w:hAnsi="Times New Roman" w:cs="Times New Roman"/>
                <w:szCs w:val="24"/>
              </w:rPr>
              <w:t>МАОУ «Лицей»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Default="003A02F4" w:rsidP="00A12B5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3A02F4" w:rsidRPr="006C35F8" w:rsidRDefault="003A02F4" w:rsidP="00A12B5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Чебрукова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Н.В.</w:t>
            </w:r>
          </w:p>
          <w:p w:rsidR="003A02F4" w:rsidRPr="00623C75" w:rsidRDefault="003A02F4" w:rsidP="00A12B5E">
            <w:pPr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Сотрудники УМЦ</w:t>
            </w:r>
          </w:p>
        </w:tc>
      </w:tr>
      <w:tr w:rsidR="003A02F4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D62F3B" w:rsidRDefault="003A02F4" w:rsidP="009A011D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A02F4" w:rsidRPr="00D62F3B" w:rsidRDefault="003A02F4" w:rsidP="00A12B5E">
            <w:pPr>
              <w:tabs>
                <w:tab w:val="num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2F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 проекта «</w:t>
            </w:r>
            <w:proofErr w:type="spellStart"/>
            <w:r w:rsidRPr="00D62F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Коуч</w:t>
            </w:r>
            <w:proofErr w:type="spellEnd"/>
            <w:r w:rsidRPr="00D62F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школьных команд «Функциональная грамотность как основа качества образовательных результатов»</w:t>
            </w:r>
          </w:p>
        </w:tc>
        <w:tc>
          <w:tcPr>
            <w:tcW w:w="1890" w:type="dxa"/>
            <w:shd w:val="clear" w:color="auto" w:fill="auto"/>
          </w:tcPr>
          <w:p w:rsidR="003A02F4" w:rsidRDefault="003A02F4" w:rsidP="00E46E84">
            <w:pPr>
              <w:ind w:firstLine="2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21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0821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 w:rsidRPr="000821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месяца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3A02F4" w:rsidRPr="00082128" w:rsidRDefault="003A02F4" w:rsidP="00E46E84">
            <w:pPr>
              <w:ind w:firstLine="2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отд. плану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B938F1" w:rsidRDefault="003A02F4" w:rsidP="00A12B5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Default="003A02F4" w:rsidP="00A12B5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3A02F4" w:rsidRPr="006C35F8" w:rsidRDefault="003A02F4" w:rsidP="00A12B5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Чебрукова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Н.В.</w:t>
            </w:r>
          </w:p>
          <w:p w:rsidR="003A02F4" w:rsidRPr="00623C75" w:rsidRDefault="003A02F4" w:rsidP="00A12B5E">
            <w:pPr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Сотрудники УМЦ</w:t>
            </w:r>
          </w:p>
        </w:tc>
      </w:tr>
      <w:tr w:rsidR="003A02F4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D62F3B" w:rsidRDefault="003A02F4" w:rsidP="00D62F3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A02F4" w:rsidRPr="00065E45" w:rsidRDefault="003A02F4" w:rsidP="009A011D">
            <w:pPr>
              <w:pStyle w:val="a7"/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5E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1890" w:type="dxa"/>
            <w:shd w:val="clear" w:color="auto" w:fill="auto"/>
          </w:tcPr>
          <w:p w:rsidR="003A02F4" w:rsidRDefault="003A02F4" w:rsidP="00E46E84">
            <w:r w:rsidRPr="00D36E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отд. плану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B938F1" w:rsidRDefault="003A02F4" w:rsidP="00E46E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38F1">
              <w:rPr>
                <w:rFonts w:ascii="Times New Roman" w:hAnsi="Times New Roman" w:cs="Times New Roman"/>
                <w:szCs w:val="24"/>
              </w:rPr>
              <w:t>МАОУ «Лицей»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Default="003A02F4" w:rsidP="00E46E8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3A02F4" w:rsidRPr="00D62F3B" w:rsidRDefault="003A02F4" w:rsidP="00E46E8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Чебрукова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Н.В.</w:t>
            </w:r>
          </w:p>
        </w:tc>
      </w:tr>
      <w:tr w:rsidR="003A02F4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D62F3B" w:rsidRDefault="003A02F4" w:rsidP="00D62F3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A02F4" w:rsidRPr="00065E45" w:rsidRDefault="003A02F4" w:rsidP="009A011D">
            <w:pPr>
              <w:pStyle w:val="a7"/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5E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1890" w:type="dxa"/>
            <w:shd w:val="clear" w:color="auto" w:fill="auto"/>
          </w:tcPr>
          <w:p w:rsidR="003A02F4" w:rsidRDefault="003A02F4" w:rsidP="00E46E84">
            <w:r w:rsidRPr="00D36E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отд. плану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B938F1" w:rsidRDefault="003A02F4" w:rsidP="00E46E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38F1">
              <w:rPr>
                <w:rFonts w:ascii="Times New Roman" w:hAnsi="Times New Roman" w:cs="Times New Roman"/>
                <w:szCs w:val="24"/>
              </w:rPr>
              <w:t>МАОУ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Default="003A02F4" w:rsidP="00E46E8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3A02F4" w:rsidRPr="00D62F3B" w:rsidRDefault="003A02F4" w:rsidP="00E46E8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Чебрукова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Н.В.</w:t>
            </w:r>
          </w:p>
        </w:tc>
      </w:tr>
      <w:tr w:rsidR="003A02F4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D62F3B" w:rsidRDefault="003A02F4" w:rsidP="00D62F3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A02F4" w:rsidRPr="00065E45" w:rsidRDefault="003A02F4" w:rsidP="009A011D">
            <w:pPr>
              <w:pStyle w:val="a7"/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5E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Естественно-научная грамотность</w:t>
            </w:r>
          </w:p>
        </w:tc>
        <w:tc>
          <w:tcPr>
            <w:tcW w:w="1890" w:type="dxa"/>
            <w:shd w:val="clear" w:color="auto" w:fill="auto"/>
          </w:tcPr>
          <w:p w:rsidR="003A02F4" w:rsidRDefault="003A02F4" w:rsidP="00E46E84">
            <w:r w:rsidRPr="00D36E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отд. плану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B938F1" w:rsidRDefault="00D62F3B" w:rsidP="00D62F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МАОУ «СОШ №</w:t>
            </w:r>
            <w:r w:rsidR="003A02F4" w:rsidRPr="00B938F1">
              <w:rPr>
                <w:rFonts w:ascii="Times New Roman" w:hAnsi="Times New Roman" w:cs="Times New Roman"/>
                <w:szCs w:val="24"/>
              </w:rPr>
              <w:t>10»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Default="003A02F4" w:rsidP="00E46E8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3A02F4" w:rsidRPr="00D62F3B" w:rsidRDefault="003A02F4" w:rsidP="00E46E8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Чебрукова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Н.В.</w:t>
            </w:r>
          </w:p>
        </w:tc>
      </w:tr>
      <w:tr w:rsidR="003A02F4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D62F3B" w:rsidRDefault="003A02F4" w:rsidP="009A011D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A02F4" w:rsidRPr="00D62F3B" w:rsidRDefault="003A02F4" w:rsidP="00E46E8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2F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Мероприятия проекта «Модель горизонтального взаимодействия </w:t>
            </w:r>
            <w:proofErr w:type="spellStart"/>
            <w:r w:rsidRPr="00D62F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Peer-to-Peer</w:t>
            </w:r>
            <w:proofErr w:type="spellEnd"/>
            <w:r w:rsidRPr="00D62F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» </w:t>
            </w:r>
          </w:p>
        </w:tc>
        <w:tc>
          <w:tcPr>
            <w:tcW w:w="1890" w:type="dxa"/>
            <w:shd w:val="clear" w:color="auto" w:fill="auto"/>
          </w:tcPr>
          <w:p w:rsidR="003A02F4" w:rsidRDefault="003A02F4" w:rsidP="00E46E84">
            <w:pPr>
              <w:ind w:firstLine="2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21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0821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 w:rsidRPr="000821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месяца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3A02F4" w:rsidRPr="00082128" w:rsidRDefault="003A02F4" w:rsidP="00E46E84">
            <w:pPr>
              <w:ind w:firstLine="2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отд. плану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6C35F8" w:rsidRDefault="003A02F4" w:rsidP="00E46E84">
            <w:pPr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работники, обучающиеся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Default="003A02F4" w:rsidP="00E46E8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3A02F4" w:rsidRPr="006C35F8" w:rsidRDefault="003A02F4" w:rsidP="00E46E8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Чебрукова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Н.В.</w:t>
            </w:r>
          </w:p>
          <w:p w:rsidR="003A02F4" w:rsidRPr="00623C75" w:rsidRDefault="003A02F4" w:rsidP="00E46E84">
            <w:pPr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Сотрудники УМЦ</w:t>
            </w:r>
          </w:p>
        </w:tc>
      </w:tr>
      <w:tr w:rsidR="003A02F4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1105D6" w:rsidRDefault="003A02F4" w:rsidP="00E46E84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1105D6">
              <w:rPr>
                <w:rFonts w:ascii="Times New Roman" w:hAnsi="Times New Roman" w:cs="Times New Roman"/>
                <w:b/>
                <w:szCs w:val="24"/>
                <w:lang w:val="en-US"/>
              </w:rPr>
              <w:t>VI</w:t>
            </w:r>
          </w:p>
        </w:tc>
        <w:tc>
          <w:tcPr>
            <w:tcW w:w="8505" w:type="dxa"/>
            <w:shd w:val="clear" w:color="auto" w:fill="auto"/>
          </w:tcPr>
          <w:p w:rsidR="003A02F4" w:rsidRPr="001105D6" w:rsidRDefault="003A02F4" w:rsidP="00E46E84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105D6">
              <w:rPr>
                <w:rFonts w:ascii="Times New Roman" w:hAnsi="Times New Roman" w:cs="Times New Roman"/>
                <w:b/>
                <w:szCs w:val="24"/>
              </w:rPr>
              <w:t>Деятельность Городских методических объединений</w:t>
            </w:r>
            <w:r>
              <w:rPr>
                <w:rFonts w:ascii="Times New Roman" w:hAnsi="Times New Roman" w:cs="Times New Roman"/>
                <w:szCs w:val="24"/>
              </w:rPr>
              <w:t xml:space="preserve"> (согласно планам ГМО)</w:t>
            </w:r>
          </w:p>
        </w:tc>
        <w:tc>
          <w:tcPr>
            <w:tcW w:w="1890" w:type="dxa"/>
            <w:shd w:val="clear" w:color="auto" w:fill="auto"/>
          </w:tcPr>
          <w:p w:rsidR="003A02F4" w:rsidRPr="00082128" w:rsidRDefault="003A02F4" w:rsidP="00E46E84">
            <w:pPr>
              <w:ind w:firstLine="2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6C35F8" w:rsidRDefault="003A02F4" w:rsidP="00E46E8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6C35F8" w:rsidRDefault="003A02F4" w:rsidP="00E46E8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A02F4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6C35F8" w:rsidRDefault="003A02F4" w:rsidP="00E46E84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A02F4" w:rsidRPr="004B4117" w:rsidRDefault="003A02F4" w:rsidP="009A011D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B938F1">
              <w:rPr>
                <w:rFonts w:ascii="Times New Roman" w:hAnsi="Times New Roman" w:cs="Times New Roman"/>
                <w:b/>
                <w:szCs w:val="24"/>
              </w:rPr>
              <w:t>Актуальные темы:</w:t>
            </w:r>
          </w:p>
          <w:p w:rsidR="003A02F4" w:rsidRPr="00244E32" w:rsidRDefault="003A02F4" w:rsidP="009A011D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244E32">
              <w:rPr>
                <w:rFonts w:ascii="Times New Roman" w:hAnsi="Times New Roman" w:cs="Times New Roman"/>
                <w:szCs w:val="24"/>
              </w:rPr>
              <w:t>адресные рекомендации учителю по подготовке обучающихся к сдаче ЕГЭ по предмету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3A02F4" w:rsidRPr="00244E32" w:rsidRDefault="003A02F4" w:rsidP="009A011D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разработка </w:t>
            </w:r>
            <w:r w:rsidRPr="00244E32">
              <w:rPr>
                <w:rFonts w:ascii="Times New Roman" w:hAnsi="Times New Roman" w:cs="Times New Roman"/>
                <w:szCs w:val="24"/>
              </w:rPr>
              <w:t>кажд</w:t>
            </w:r>
            <w:r>
              <w:rPr>
                <w:rFonts w:ascii="Times New Roman" w:hAnsi="Times New Roman" w:cs="Times New Roman"/>
                <w:szCs w:val="24"/>
              </w:rPr>
              <w:t>ым</w:t>
            </w:r>
            <w:r w:rsidRPr="00244E32">
              <w:rPr>
                <w:rFonts w:ascii="Times New Roman" w:hAnsi="Times New Roman" w:cs="Times New Roman"/>
                <w:szCs w:val="24"/>
              </w:rPr>
              <w:t xml:space="preserve"> учител</w:t>
            </w:r>
            <w:r>
              <w:rPr>
                <w:rFonts w:ascii="Times New Roman" w:hAnsi="Times New Roman" w:cs="Times New Roman"/>
                <w:szCs w:val="24"/>
              </w:rPr>
              <w:t>ем</w:t>
            </w:r>
            <w:r w:rsidRPr="00244E32">
              <w:rPr>
                <w:rFonts w:ascii="Times New Roman" w:hAnsi="Times New Roman" w:cs="Times New Roman"/>
                <w:szCs w:val="24"/>
              </w:rPr>
              <w:t xml:space="preserve"> стратеги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244E32">
              <w:rPr>
                <w:rFonts w:ascii="Times New Roman" w:hAnsi="Times New Roman" w:cs="Times New Roman"/>
                <w:szCs w:val="24"/>
              </w:rPr>
              <w:t xml:space="preserve"> и конкретны</w:t>
            </w:r>
            <w:r>
              <w:rPr>
                <w:rFonts w:ascii="Times New Roman" w:hAnsi="Times New Roman" w:cs="Times New Roman"/>
                <w:szCs w:val="24"/>
              </w:rPr>
              <w:t>х мер</w:t>
            </w:r>
            <w:r w:rsidRPr="00244E32">
              <w:rPr>
                <w:rFonts w:ascii="Times New Roman" w:hAnsi="Times New Roman" w:cs="Times New Roman"/>
                <w:szCs w:val="24"/>
              </w:rPr>
              <w:t xml:space="preserve"> по подготовке к ЕГЭ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3A02F4" w:rsidRDefault="003A02F4" w:rsidP="009A011D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как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анализировать </w:t>
            </w:r>
            <w:r w:rsidRPr="00244E32">
              <w:rPr>
                <w:rFonts w:ascii="Times New Roman" w:hAnsi="Times New Roman" w:cs="Times New Roman"/>
                <w:szCs w:val="24"/>
              </w:rPr>
              <w:t>психологическо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244E32">
              <w:rPr>
                <w:rFonts w:ascii="Times New Roman" w:hAnsi="Times New Roman" w:cs="Times New Roman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244E32">
              <w:rPr>
                <w:rFonts w:ascii="Times New Roman" w:hAnsi="Times New Roman" w:cs="Times New Roman"/>
                <w:szCs w:val="24"/>
              </w:rPr>
              <w:t xml:space="preserve"> обучающихся, взаимодействие с родителями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244E3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в том числе в условиях ГИА и международных исследований,</w:t>
            </w:r>
          </w:p>
          <w:p w:rsidR="00D62F3B" w:rsidRPr="00244E32" w:rsidRDefault="00D62F3B" w:rsidP="009A011D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подготовка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и проведение муниципального этапа ВСОШ</w:t>
            </w:r>
          </w:p>
          <w:p w:rsidR="003A02F4" w:rsidRDefault="003A02F4" w:rsidP="009A011D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44E32">
              <w:rPr>
                <w:rFonts w:ascii="Times New Roman" w:hAnsi="Times New Roman" w:cs="Times New Roman"/>
                <w:szCs w:val="24"/>
              </w:rPr>
              <w:t>распространени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proofErr w:type="gramEnd"/>
            <w:r w:rsidRPr="00244E32">
              <w:rPr>
                <w:rFonts w:ascii="Times New Roman" w:hAnsi="Times New Roman" w:cs="Times New Roman"/>
                <w:szCs w:val="24"/>
              </w:rPr>
              <w:t xml:space="preserve"> лучших педагогических практик, направленных на повышение качества образования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3A02F4" w:rsidRPr="004B4117" w:rsidRDefault="003A02F4" w:rsidP="009A011D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B4117">
              <w:rPr>
                <w:rFonts w:ascii="Times New Roman" w:hAnsi="Times New Roman" w:cs="Times New Roman"/>
                <w:szCs w:val="24"/>
              </w:rPr>
              <w:t>готовность</w:t>
            </w:r>
            <w:proofErr w:type="gramEnd"/>
            <w:r w:rsidRPr="004B4117">
              <w:rPr>
                <w:rFonts w:ascii="Times New Roman" w:hAnsi="Times New Roman" w:cs="Times New Roman"/>
                <w:szCs w:val="24"/>
              </w:rPr>
              <w:t xml:space="preserve"> учителя применять информационные технологии, работать в условиях </w:t>
            </w:r>
            <w:proofErr w:type="spellStart"/>
            <w:r w:rsidRPr="004B4117">
              <w:rPr>
                <w:rFonts w:ascii="Times New Roman" w:hAnsi="Times New Roman" w:cs="Times New Roman"/>
                <w:szCs w:val="24"/>
              </w:rPr>
              <w:t>дистанта</w:t>
            </w:r>
            <w:proofErr w:type="spellEnd"/>
            <w:r w:rsidRPr="004B4117">
              <w:rPr>
                <w:rFonts w:ascii="Times New Roman" w:hAnsi="Times New Roman" w:cs="Times New Roman"/>
                <w:szCs w:val="24"/>
              </w:rPr>
              <w:t>,</w:t>
            </w:r>
            <w:r>
              <w:t xml:space="preserve"> </w:t>
            </w:r>
          </w:p>
          <w:p w:rsidR="003A02F4" w:rsidRDefault="003A02F4" w:rsidP="009A011D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повышение</w:t>
            </w:r>
            <w:proofErr w:type="gramEnd"/>
            <w:r w:rsidRPr="001129EA">
              <w:rPr>
                <w:rFonts w:ascii="Times New Roman" w:hAnsi="Times New Roman" w:cs="Times New Roman"/>
                <w:szCs w:val="24"/>
              </w:rPr>
              <w:t xml:space="preserve"> квалификации учителей по формированию и оценке функциональной грамотности школьников, по организации подготовки обучающихся к международному мониторингу качества образования PISA, совершенствовани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1129EA">
              <w:rPr>
                <w:rFonts w:ascii="Times New Roman" w:hAnsi="Times New Roman" w:cs="Times New Roman"/>
                <w:szCs w:val="24"/>
              </w:rPr>
              <w:t xml:space="preserve"> предметных и методических компетенций (в том числе в области формирова</w:t>
            </w:r>
            <w:r>
              <w:rPr>
                <w:rFonts w:ascii="Times New Roman" w:hAnsi="Times New Roman" w:cs="Times New Roman"/>
                <w:szCs w:val="24"/>
              </w:rPr>
              <w:t>ния функциональной грамотности),</w:t>
            </w:r>
          </w:p>
          <w:p w:rsidR="003A02F4" w:rsidRPr="001129EA" w:rsidRDefault="003A02F4" w:rsidP="009A011D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1129EA">
              <w:rPr>
                <w:rFonts w:ascii="Times New Roman" w:hAnsi="Times New Roman" w:cs="Times New Roman"/>
                <w:szCs w:val="24"/>
              </w:rPr>
              <w:t>спользова</w:t>
            </w:r>
            <w:r>
              <w:rPr>
                <w:rFonts w:ascii="Times New Roman" w:hAnsi="Times New Roman" w:cs="Times New Roman"/>
                <w:szCs w:val="24"/>
              </w:rPr>
              <w:t>ние</w:t>
            </w:r>
            <w:r w:rsidRPr="001129EA">
              <w:rPr>
                <w:rFonts w:ascii="Times New Roman" w:hAnsi="Times New Roman" w:cs="Times New Roman"/>
                <w:szCs w:val="24"/>
              </w:rPr>
              <w:t xml:space="preserve"> возможност</w:t>
            </w:r>
            <w:r>
              <w:rPr>
                <w:rFonts w:ascii="Times New Roman" w:hAnsi="Times New Roman" w:cs="Times New Roman"/>
                <w:szCs w:val="24"/>
              </w:rPr>
              <w:t xml:space="preserve">ей </w:t>
            </w:r>
            <w:r w:rsidRPr="001129EA">
              <w:rPr>
                <w:rFonts w:ascii="Times New Roman" w:hAnsi="Times New Roman" w:cs="Times New Roman"/>
                <w:szCs w:val="24"/>
              </w:rPr>
              <w:t>Педагогических ВУЗов, АСОУ, МГОУ, ГГТУ, МБУ ДПО УМЦ Реутова, курс</w:t>
            </w:r>
            <w:r>
              <w:rPr>
                <w:rFonts w:ascii="Times New Roman" w:hAnsi="Times New Roman" w:cs="Times New Roman"/>
                <w:szCs w:val="24"/>
              </w:rPr>
              <w:t>ов</w:t>
            </w:r>
            <w:r w:rsidRPr="001129EA">
              <w:rPr>
                <w:rFonts w:ascii="Times New Roman" w:hAnsi="Times New Roman" w:cs="Times New Roman"/>
                <w:szCs w:val="24"/>
              </w:rPr>
              <w:t xml:space="preserve"> педагогич</w:t>
            </w:r>
            <w:r>
              <w:rPr>
                <w:rFonts w:ascii="Times New Roman" w:hAnsi="Times New Roman" w:cs="Times New Roman"/>
                <w:szCs w:val="24"/>
              </w:rPr>
              <w:t xml:space="preserve">еских Издательств. О </w:t>
            </w:r>
            <w:r w:rsidRPr="001129EA">
              <w:rPr>
                <w:rFonts w:ascii="Times New Roman" w:hAnsi="Times New Roman" w:cs="Times New Roman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szCs w:val="24"/>
              </w:rPr>
              <w:t>ой</w:t>
            </w:r>
            <w:r w:rsidRPr="001129EA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и учебной </w:t>
            </w:r>
            <w:r w:rsidRPr="001129EA">
              <w:rPr>
                <w:rFonts w:ascii="Times New Roman" w:hAnsi="Times New Roman" w:cs="Times New Roman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1129EA">
              <w:rPr>
                <w:rFonts w:ascii="Times New Roman" w:hAnsi="Times New Roman" w:cs="Times New Roman"/>
                <w:szCs w:val="24"/>
              </w:rPr>
              <w:t>, профильны</w:t>
            </w:r>
            <w:r>
              <w:rPr>
                <w:rFonts w:ascii="Times New Roman" w:hAnsi="Times New Roman" w:cs="Times New Roman"/>
                <w:szCs w:val="24"/>
              </w:rPr>
              <w:t>х</w:t>
            </w:r>
            <w:r w:rsidRPr="001129EA">
              <w:rPr>
                <w:rFonts w:ascii="Times New Roman" w:hAnsi="Times New Roman" w:cs="Times New Roman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Cs w:val="24"/>
              </w:rPr>
              <w:t>ах,</w:t>
            </w:r>
            <w:r w:rsidRPr="001129EA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3A02F4" w:rsidRDefault="003A02F4" w:rsidP="009A011D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1129EA">
              <w:rPr>
                <w:rFonts w:ascii="Times New Roman" w:hAnsi="Times New Roman" w:cs="Times New Roman"/>
                <w:szCs w:val="24"/>
              </w:rPr>
              <w:t>частие в реализации проектов для школьных команд «Функциональная грамотность как основа качества образовательных результатов»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3A02F4" w:rsidRDefault="003A02F4" w:rsidP="009A011D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участие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в профессиональных педагогических конкурсах</w:t>
            </w:r>
          </w:p>
          <w:p w:rsidR="003A02F4" w:rsidRDefault="00D62F3B" w:rsidP="009A011D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р</w:t>
            </w:r>
            <w:r w:rsidR="003A02F4">
              <w:rPr>
                <w:rFonts w:ascii="Times New Roman" w:hAnsi="Times New Roman" w:cs="Times New Roman"/>
                <w:szCs w:val="24"/>
              </w:rPr>
              <w:t>абота</w:t>
            </w:r>
            <w:proofErr w:type="gramEnd"/>
            <w:r w:rsidR="003A02F4">
              <w:rPr>
                <w:rFonts w:ascii="Times New Roman" w:hAnsi="Times New Roman" w:cs="Times New Roman"/>
                <w:szCs w:val="24"/>
              </w:rPr>
              <w:t xml:space="preserve"> с родителями в дистанционном формате </w:t>
            </w:r>
          </w:p>
          <w:p w:rsidR="003A02F4" w:rsidRDefault="00D62F3B" w:rsidP="009A011D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и</w:t>
            </w:r>
            <w:r w:rsidR="003A02F4">
              <w:rPr>
                <w:rFonts w:ascii="Times New Roman" w:hAnsi="Times New Roman" w:cs="Times New Roman"/>
                <w:szCs w:val="24"/>
              </w:rPr>
              <w:t>спользование</w:t>
            </w:r>
            <w:proofErr w:type="gramEnd"/>
            <w:r w:rsidR="003A02F4">
              <w:rPr>
                <w:rFonts w:ascii="Times New Roman" w:hAnsi="Times New Roman" w:cs="Times New Roman"/>
                <w:szCs w:val="24"/>
              </w:rPr>
              <w:t xml:space="preserve"> Метода кейс-</w:t>
            </w:r>
            <w:r w:rsidR="003A02F4">
              <w:rPr>
                <w:rFonts w:ascii="Times New Roman" w:hAnsi="Times New Roman" w:cs="Times New Roman"/>
                <w:szCs w:val="24"/>
                <w:lang w:val="en-US"/>
              </w:rPr>
              <w:t>study</w:t>
            </w:r>
            <w:r w:rsidR="003A02F4">
              <w:rPr>
                <w:rFonts w:ascii="Times New Roman" w:hAnsi="Times New Roman" w:cs="Times New Roman"/>
                <w:szCs w:val="24"/>
              </w:rPr>
              <w:t xml:space="preserve"> в работе с педагогами</w:t>
            </w:r>
          </w:p>
          <w:p w:rsidR="003A02F4" w:rsidRPr="00244832" w:rsidRDefault="00D62F3B" w:rsidP="009A011D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3A02F4">
              <w:rPr>
                <w:rFonts w:ascii="Times New Roman" w:hAnsi="Times New Roman" w:cs="Times New Roman"/>
                <w:szCs w:val="24"/>
              </w:rPr>
              <w:t>бобщение</w:t>
            </w:r>
            <w:proofErr w:type="gramEnd"/>
            <w:r w:rsidR="003A02F4">
              <w:rPr>
                <w:rFonts w:ascii="Times New Roman" w:hAnsi="Times New Roman" w:cs="Times New Roman"/>
                <w:szCs w:val="24"/>
              </w:rPr>
              <w:t xml:space="preserve"> опыта работы по использованию интерактивных технологий</w:t>
            </w:r>
          </w:p>
        </w:tc>
        <w:tc>
          <w:tcPr>
            <w:tcW w:w="1890" w:type="dxa"/>
            <w:shd w:val="clear" w:color="auto" w:fill="auto"/>
          </w:tcPr>
          <w:p w:rsidR="003A02F4" w:rsidRDefault="003A02F4" w:rsidP="00E46E8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="00D62F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месяца</w:t>
            </w:r>
            <w:proofErr w:type="gramEnd"/>
          </w:p>
          <w:p w:rsidR="003A02F4" w:rsidRDefault="003A02F4" w:rsidP="00E46E8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A02F4" w:rsidRDefault="003A02F4" w:rsidP="00E46E8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A02F4" w:rsidRDefault="003A02F4" w:rsidP="00E46E8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A02F4" w:rsidRPr="004070EC" w:rsidRDefault="003A02F4" w:rsidP="00E46E8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6C35F8" w:rsidRDefault="003A02F4" w:rsidP="00E46E84">
            <w:pPr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Default="003A02F4" w:rsidP="00E46E8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3A02F4" w:rsidRPr="006C35F8" w:rsidRDefault="003A02F4" w:rsidP="00E46E8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Методисты УМЦ</w:t>
            </w:r>
          </w:p>
        </w:tc>
      </w:tr>
      <w:tr w:rsidR="003A02F4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9A011D" w:rsidRDefault="003A02F4" w:rsidP="009A011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</w:tcPr>
          <w:p w:rsidR="003A02F4" w:rsidRPr="001678E3" w:rsidRDefault="003A02F4" w:rsidP="003A02F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78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Городское методическое объединение музыкальных руководителей ДОУ </w:t>
            </w:r>
          </w:p>
          <w:p w:rsidR="003A02F4" w:rsidRPr="001678E3" w:rsidRDefault="003A02F4" w:rsidP="001678E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78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«Приобщение детей с ОВЗ к миру музыки».</w:t>
            </w:r>
            <w:r w:rsidRPr="001678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  <w:t>Мастер-классы</w:t>
            </w:r>
          </w:p>
        </w:tc>
        <w:tc>
          <w:tcPr>
            <w:tcW w:w="1890" w:type="dxa"/>
          </w:tcPr>
          <w:p w:rsidR="003A02F4" w:rsidRPr="001678E3" w:rsidRDefault="003A02F4" w:rsidP="001678E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78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23.10.20</w:t>
            </w:r>
            <w:r w:rsidR="00887B59" w:rsidRPr="001678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 w:rsidR="001678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Pr="001678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  <w:r w:rsidR="00887B59" w:rsidRPr="001678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1678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  <w:r w:rsidR="00887B59" w:rsidRPr="001678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3A02F4" w:rsidRPr="001678E3" w:rsidRDefault="003A02F4" w:rsidP="003A02F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78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МБДОУ д/с №3</w:t>
            </w:r>
          </w:p>
        </w:tc>
        <w:tc>
          <w:tcPr>
            <w:tcW w:w="2123" w:type="dxa"/>
          </w:tcPr>
          <w:p w:rsidR="003A02F4" w:rsidRPr="001678E3" w:rsidRDefault="003A02F4" w:rsidP="003A02F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678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музыкальные</w:t>
            </w:r>
            <w:proofErr w:type="gramEnd"/>
            <w:r w:rsidRPr="001678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руководители ДОУ</w:t>
            </w:r>
          </w:p>
        </w:tc>
        <w:tc>
          <w:tcPr>
            <w:tcW w:w="2268" w:type="dxa"/>
          </w:tcPr>
          <w:p w:rsidR="003A02F4" w:rsidRPr="001678E3" w:rsidRDefault="003A02F4" w:rsidP="003A02F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78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3A02F4" w:rsidRPr="001678E3" w:rsidRDefault="00591142" w:rsidP="003A02F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Перпелюкова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И.В.</w:t>
            </w:r>
          </w:p>
        </w:tc>
      </w:tr>
      <w:tr w:rsidR="00591142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42" w:rsidRPr="009A011D" w:rsidRDefault="00591142" w:rsidP="009A011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</w:tcPr>
          <w:p w:rsidR="00591142" w:rsidRPr="00591142" w:rsidRDefault="00591142" w:rsidP="0059114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91142">
              <w:rPr>
                <w:rFonts w:ascii="Times New Roman" w:hAnsi="Times New Roman" w:cs="Times New Roman"/>
                <w:szCs w:val="24"/>
              </w:rPr>
              <w:t>Городское методическое объединение</w:t>
            </w:r>
            <w:r w:rsidRPr="00591142">
              <w:rPr>
                <w:rFonts w:ascii="Times New Roman" w:hAnsi="Times New Roman" w:cs="Times New Roman"/>
                <w:szCs w:val="24"/>
              </w:rPr>
              <w:t xml:space="preserve"> воспитателей групп старшего дошкольного возраста. </w:t>
            </w:r>
            <w:r w:rsidRPr="00591142">
              <w:rPr>
                <w:rFonts w:ascii="Times New Roman" w:hAnsi="Times New Roman" w:cs="Times New Roman"/>
                <w:szCs w:val="24"/>
              </w:rPr>
              <w:t>Педагогическое онлайн – ателье.</w:t>
            </w:r>
            <w:r w:rsidRPr="0059114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91142">
              <w:rPr>
                <w:rFonts w:ascii="Times New Roman" w:hAnsi="Times New Roman" w:cs="Times New Roman"/>
                <w:szCs w:val="24"/>
              </w:rPr>
              <w:t>«Проектирование содержания образовательной области «Речевое развитие»</w:t>
            </w:r>
          </w:p>
        </w:tc>
        <w:tc>
          <w:tcPr>
            <w:tcW w:w="1890" w:type="dxa"/>
          </w:tcPr>
          <w:p w:rsidR="00591142" w:rsidRPr="00591142" w:rsidRDefault="00591142" w:rsidP="005911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91142">
              <w:rPr>
                <w:rFonts w:ascii="Times New Roman" w:hAnsi="Times New Roman" w:cs="Times New Roman"/>
                <w:szCs w:val="24"/>
              </w:rPr>
              <w:t>14.10.2020</w:t>
            </w:r>
          </w:p>
          <w:p w:rsidR="00591142" w:rsidRPr="00591142" w:rsidRDefault="00591142" w:rsidP="005911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91142">
              <w:rPr>
                <w:rFonts w:ascii="Times New Roman" w:hAnsi="Times New Roman" w:cs="Times New Roman"/>
                <w:szCs w:val="24"/>
              </w:rPr>
              <w:t>13.15</w:t>
            </w:r>
          </w:p>
          <w:p w:rsidR="00591142" w:rsidRPr="00591142" w:rsidRDefault="00591142" w:rsidP="005911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91142"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 w:rsidRPr="00591142">
              <w:rPr>
                <w:rFonts w:ascii="Times New Roman" w:hAnsi="Times New Roman" w:cs="Times New Roman"/>
                <w:szCs w:val="24"/>
              </w:rPr>
              <w:t>дистанционно</w:t>
            </w:r>
            <w:proofErr w:type="gramEnd"/>
            <w:r w:rsidRPr="00591142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123" w:type="dxa"/>
          </w:tcPr>
          <w:p w:rsidR="00591142" w:rsidRPr="00591142" w:rsidRDefault="00591142" w:rsidP="00591142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91142">
              <w:rPr>
                <w:rFonts w:ascii="Times New Roman" w:hAnsi="Times New Roman" w:cs="Times New Roman"/>
                <w:szCs w:val="24"/>
              </w:rPr>
              <w:t>воспитател</w:t>
            </w:r>
            <w:r w:rsidRPr="00591142">
              <w:rPr>
                <w:rFonts w:ascii="Times New Roman" w:hAnsi="Times New Roman" w:cs="Times New Roman"/>
                <w:szCs w:val="24"/>
              </w:rPr>
              <w:t>и</w:t>
            </w:r>
            <w:proofErr w:type="gramEnd"/>
            <w:r w:rsidRPr="00591142">
              <w:rPr>
                <w:rFonts w:ascii="Times New Roman" w:hAnsi="Times New Roman" w:cs="Times New Roman"/>
                <w:szCs w:val="24"/>
              </w:rPr>
              <w:t xml:space="preserve"> групп старшего </w:t>
            </w:r>
            <w:proofErr w:type="spellStart"/>
            <w:r w:rsidRPr="00591142">
              <w:rPr>
                <w:rFonts w:ascii="Times New Roman" w:hAnsi="Times New Roman" w:cs="Times New Roman"/>
                <w:szCs w:val="24"/>
              </w:rPr>
              <w:t>дошк</w:t>
            </w:r>
            <w:proofErr w:type="spellEnd"/>
            <w:r w:rsidRPr="00591142">
              <w:rPr>
                <w:rFonts w:ascii="Times New Roman" w:hAnsi="Times New Roman" w:cs="Times New Roman"/>
                <w:szCs w:val="24"/>
              </w:rPr>
              <w:t>.</w:t>
            </w:r>
            <w:r w:rsidRPr="00591142">
              <w:rPr>
                <w:rFonts w:ascii="Times New Roman" w:hAnsi="Times New Roman" w:cs="Times New Roman"/>
                <w:szCs w:val="24"/>
              </w:rPr>
              <w:t xml:space="preserve"> возраста</w:t>
            </w:r>
          </w:p>
        </w:tc>
        <w:tc>
          <w:tcPr>
            <w:tcW w:w="2268" w:type="dxa"/>
          </w:tcPr>
          <w:p w:rsidR="00591142" w:rsidRPr="00591142" w:rsidRDefault="00591142" w:rsidP="003A02F4">
            <w:pPr>
              <w:rPr>
                <w:rFonts w:ascii="Times New Roman" w:hAnsi="Times New Roman" w:cs="Times New Roman"/>
                <w:szCs w:val="24"/>
              </w:rPr>
            </w:pPr>
            <w:r w:rsidRPr="00591142">
              <w:rPr>
                <w:rFonts w:ascii="Times New Roman" w:hAnsi="Times New Roman" w:cs="Times New Roman"/>
                <w:szCs w:val="24"/>
              </w:rPr>
              <w:t>Лосева О.В.</w:t>
            </w:r>
          </w:p>
          <w:p w:rsidR="00591142" w:rsidRPr="00591142" w:rsidRDefault="00591142" w:rsidP="003A02F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91142">
              <w:rPr>
                <w:rFonts w:ascii="Times New Roman" w:hAnsi="Times New Roman" w:cs="Times New Roman"/>
                <w:szCs w:val="24"/>
              </w:rPr>
              <w:t>Основина</w:t>
            </w:r>
            <w:proofErr w:type="spellEnd"/>
            <w:r w:rsidRPr="00591142">
              <w:rPr>
                <w:rFonts w:ascii="Times New Roman" w:hAnsi="Times New Roman" w:cs="Times New Roman"/>
                <w:szCs w:val="24"/>
              </w:rPr>
              <w:t xml:space="preserve"> О.А.</w:t>
            </w:r>
          </w:p>
        </w:tc>
      </w:tr>
      <w:tr w:rsidR="00591142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42" w:rsidRPr="009A011D" w:rsidRDefault="00591142" w:rsidP="009A011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</w:tcPr>
          <w:p w:rsidR="00591142" w:rsidRPr="00591142" w:rsidRDefault="00591142" w:rsidP="0059114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91142">
              <w:rPr>
                <w:rFonts w:ascii="Times New Roman" w:hAnsi="Times New Roman" w:cs="Times New Roman"/>
                <w:szCs w:val="24"/>
              </w:rPr>
              <w:t xml:space="preserve">Городское методическое объединение </w:t>
            </w:r>
            <w:r w:rsidRPr="00591142">
              <w:rPr>
                <w:rFonts w:ascii="Times New Roman" w:hAnsi="Times New Roman" w:cs="Times New Roman"/>
                <w:szCs w:val="24"/>
              </w:rPr>
              <w:t xml:space="preserve">старших </w:t>
            </w:r>
            <w:r w:rsidRPr="00591142">
              <w:rPr>
                <w:rFonts w:ascii="Times New Roman" w:hAnsi="Times New Roman" w:cs="Times New Roman"/>
                <w:szCs w:val="24"/>
              </w:rPr>
              <w:t>воспитателей</w:t>
            </w:r>
            <w:r w:rsidRPr="00591142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591142">
              <w:rPr>
                <w:rFonts w:ascii="Times New Roman" w:hAnsi="Times New Roman" w:cs="Times New Roman"/>
                <w:szCs w:val="24"/>
              </w:rPr>
              <w:t>Методическая мастерская</w:t>
            </w:r>
            <w:r w:rsidRPr="0059114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91142">
              <w:rPr>
                <w:rFonts w:ascii="Times New Roman" w:hAnsi="Times New Roman" w:cs="Times New Roman"/>
                <w:szCs w:val="24"/>
              </w:rPr>
              <w:t>«Мониторинг дошкольников в ДОУ: организация деятельности».</w:t>
            </w:r>
          </w:p>
        </w:tc>
        <w:tc>
          <w:tcPr>
            <w:tcW w:w="1890" w:type="dxa"/>
          </w:tcPr>
          <w:p w:rsidR="00591142" w:rsidRPr="00591142" w:rsidRDefault="00591142" w:rsidP="005911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91142">
              <w:rPr>
                <w:rFonts w:ascii="Times New Roman" w:hAnsi="Times New Roman" w:cs="Times New Roman"/>
                <w:szCs w:val="24"/>
              </w:rPr>
              <w:t>06.10.2020</w:t>
            </w:r>
          </w:p>
          <w:p w:rsidR="00591142" w:rsidRPr="00591142" w:rsidRDefault="00591142" w:rsidP="005911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91142">
              <w:rPr>
                <w:rFonts w:ascii="Times New Roman" w:hAnsi="Times New Roman" w:cs="Times New Roman"/>
                <w:szCs w:val="24"/>
              </w:rPr>
              <w:t>10.00</w:t>
            </w:r>
          </w:p>
          <w:p w:rsidR="00591142" w:rsidRPr="00591142" w:rsidRDefault="00591142" w:rsidP="005911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91142">
              <w:rPr>
                <w:rFonts w:ascii="Times New Roman" w:hAnsi="Times New Roman" w:cs="Times New Roman"/>
                <w:szCs w:val="24"/>
              </w:rPr>
              <w:t>МБДОУ №12</w:t>
            </w:r>
          </w:p>
        </w:tc>
        <w:tc>
          <w:tcPr>
            <w:tcW w:w="2123" w:type="dxa"/>
          </w:tcPr>
          <w:p w:rsidR="00591142" w:rsidRPr="00591142" w:rsidRDefault="00591142" w:rsidP="00591142">
            <w:pPr>
              <w:rPr>
                <w:rFonts w:ascii="Times New Roman" w:hAnsi="Times New Roman" w:cs="Times New Roman"/>
                <w:szCs w:val="24"/>
              </w:rPr>
            </w:pPr>
            <w:r w:rsidRPr="00591142">
              <w:rPr>
                <w:rFonts w:ascii="Times New Roman" w:hAnsi="Times New Roman" w:cs="Times New Roman"/>
                <w:szCs w:val="24"/>
              </w:rPr>
              <w:t>С</w:t>
            </w:r>
            <w:r w:rsidRPr="00591142">
              <w:rPr>
                <w:rFonts w:ascii="Times New Roman" w:hAnsi="Times New Roman" w:cs="Times New Roman"/>
                <w:szCs w:val="24"/>
              </w:rPr>
              <w:t>тарши</w:t>
            </w:r>
            <w:r>
              <w:rPr>
                <w:rFonts w:ascii="Times New Roman" w:hAnsi="Times New Roman" w:cs="Times New Roman"/>
                <w:szCs w:val="24"/>
              </w:rPr>
              <w:t xml:space="preserve">е </w:t>
            </w:r>
            <w:r w:rsidRPr="00591142">
              <w:rPr>
                <w:rFonts w:ascii="Times New Roman" w:hAnsi="Times New Roman" w:cs="Times New Roman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</w:p>
        </w:tc>
        <w:tc>
          <w:tcPr>
            <w:tcW w:w="2268" w:type="dxa"/>
          </w:tcPr>
          <w:p w:rsidR="00591142" w:rsidRPr="00591142" w:rsidRDefault="00591142" w:rsidP="00591142">
            <w:pPr>
              <w:rPr>
                <w:rFonts w:ascii="Times New Roman" w:hAnsi="Times New Roman" w:cs="Times New Roman"/>
                <w:szCs w:val="24"/>
              </w:rPr>
            </w:pPr>
            <w:r w:rsidRPr="00591142">
              <w:rPr>
                <w:rFonts w:ascii="Times New Roman" w:hAnsi="Times New Roman" w:cs="Times New Roman"/>
                <w:szCs w:val="24"/>
              </w:rPr>
              <w:t>Лосева О.В.</w:t>
            </w:r>
          </w:p>
          <w:p w:rsidR="00591142" w:rsidRPr="00591142" w:rsidRDefault="00591142" w:rsidP="003A02F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Почитаева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Е.Н.</w:t>
            </w:r>
          </w:p>
        </w:tc>
      </w:tr>
      <w:tr w:rsidR="003A02F4" w:rsidRPr="006C35F8" w:rsidTr="00D440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9A011D" w:rsidRDefault="003A02F4" w:rsidP="009A011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A02F4" w:rsidRPr="002D5A8E" w:rsidRDefault="003A02F4" w:rsidP="003A02F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A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Городское методическое объединение учителей иностранного языка «Особенности преподавания иностранного языка в новом учебном году. Определение перспектив профессионального роста учителей иностранных языков г. Реутова»</w:t>
            </w:r>
          </w:p>
        </w:tc>
        <w:tc>
          <w:tcPr>
            <w:tcW w:w="1890" w:type="dxa"/>
            <w:shd w:val="clear" w:color="auto" w:fill="FFFFFF" w:themeFill="background1"/>
          </w:tcPr>
          <w:p w:rsidR="003A02F4" w:rsidRPr="00787DBD" w:rsidRDefault="00D440B2" w:rsidP="003A02F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7D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23.10.2020 15.00.</w:t>
            </w:r>
          </w:p>
          <w:p w:rsidR="00D440B2" w:rsidRPr="00787DBD" w:rsidRDefault="00D440B2" w:rsidP="003A02F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7D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МАОУ «Лицей»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787DBD" w:rsidRDefault="003A02F4" w:rsidP="00D440B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7D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Учителя</w:t>
            </w:r>
            <w:r w:rsidR="00D440B2" w:rsidRPr="00787D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иностранного</w:t>
            </w:r>
            <w:r w:rsidRPr="00787D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787DBD" w:rsidRDefault="003A02F4" w:rsidP="003A02F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7D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Соловьёва В.С.</w:t>
            </w:r>
          </w:p>
          <w:p w:rsidR="00D440B2" w:rsidRPr="00787DBD" w:rsidRDefault="00D440B2" w:rsidP="003A02F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87D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Голубкова</w:t>
            </w:r>
            <w:proofErr w:type="spellEnd"/>
            <w:r w:rsidRPr="00787D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787DBD" w:rsidRPr="00787D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Е.А.</w:t>
            </w:r>
          </w:p>
        </w:tc>
      </w:tr>
      <w:tr w:rsidR="003A02F4" w:rsidRPr="006C35F8" w:rsidTr="00887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9A011D" w:rsidRDefault="003A02F4" w:rsidP="009A011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A02F4" w:rsidRPr="002D5A8E" w:rsidRDefault="005B275B" w:rsidP="003A02F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A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Городское методическое объединение учителей физической культуры «Всероссийская олимпиада по предмету физическая культура – вопросы организации и проведения школьного и муниципального этапов»</w:t>
            </w:r>
          </w:p>
        </w:tc>
        <w:tc>
          <w:tcPr>
            <w:tcW w:w="1890" w:type="dxa"/>
            <w:shd w:val="clear" w:color="auto" w:fill="FFFFFF" w:themeFill="background1"/>
          </w:tcPr>
          <w:p w:rsidR="003A02F4" w:rsidRDefault="00887B59" w:rsidP="004C5C8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7B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4C5C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Pr="00887B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.10.2020 1</w:t>
            </w:r>
            <w:r w:rsidR="004C5C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Pr="00887B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.00. </w:t>
            </w:r>
          </w:p>
          <w:p w:rsidR="004C5C8F" w:rsidRPr="00887B59" w:rsidRDefault="004C5C8F" w:rsidP="004C5C8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«СОШ №5»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5B275B" w:rsidRDefault="005B275B" w:rsidP="003A02F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27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42" w:rsidRDefault="00591142" w:rsidP="003A02F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Чебрукова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Н.В.</w:t>
            </w:r>
          </w:p>
          <w:p w:rsidR="003A02F4" w:rsidRPr="005B275B" w:rsidRDefault="005B275B" w:rsidP="003A02F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27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Петренко Н.В.</w:t>
            </w:r>
          </w:p>
        </w:tc>
      </w:tr>
      <w:tr w:rsidR="003A02F4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9A011D" w:rsidRDefault="003A02F4" w:rsidP="009A011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A02F4" w:rsidRPr="002D5A8E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A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Городское методическое объединение учителей русского языка и литературы «Организация и проведение муниципального этапа Всероссийской олимпиады по литературе»</w:t>
            </w:r>
          </w:p>
        </w:tc>
        <w:tc>
          <w:tcPr>
            <w:tcW w:w="1890" w:type="dxa"/>
            <w:shd w:val="clear" w:color="auto" w:fill="auto"/>
          </w:tcPr>
          <w:p w:rsidR="003A02F4" w:rsidRPr="005B275B" w:rsidRDefault="005B275B" w:rsidP="004C5C8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27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17.10.2020. </w:t>
            </w:r>
            <w:r w:rsidR="004C5C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16.</w:t>
            </w:r>
            <w:r w:rsidRPr="005B27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00. </w:t>
            </w:r>
            <w:r w:rsidR="004C5C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МАОУ «Лицей»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5B275B" w:rsidRDefault="005B275B" w:rsidP="005B27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2D5A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учителя</w:t>
            </w:r>
            <w:proofErr w:type="gramEnd"/>
            <w:r w:rsidRPr="002D5A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F4" w:rsidRPr="005B275B" w:rsidRDefault="00591142" w:rsidP="0059114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Мокрова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Э.В. </w:t>
            </w:r>
            <w:r w:rsidR="005B275B" w:rsidRPr="005B27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Якушина Е.А.</w:t>
            </w:r>
          </w:p>
        </w:tc>
      </w:tr>
      <w:tr w:rsidR="005B275B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9A011D" w:rsidRDefault="005B275B" w:rsidP="009A011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5B275B" w:rsidRPr="002D5A8E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A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Городское методическое объединение учителей истории «Организация и проведение муниципального этапа Всероссийской олимпиады по истории»</w:t>
            </w:r>
          </w:p>
        </w:tc>
        <w:tc>
          <w:tcPr>
            <w:tcW w:w="1890" w:type="dxa"/>
            <w:shd w:val="clear" w:color="auto" w:fill="auto"/>
          </w:tcPr>
          <w:p w:rsidR="005B275B" w:rsidRPr="005B275B" w:rsidRDefault="005B275B" w:rsidP="005B27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27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24.10.2020. 1</w:t>
            </w:r>
            <w:r w:rsidR="004C5C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5B27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.00.</w:t>
            </w:r>
          </w:p>
          <w:p w:rsidR="005B275B" w:rsidRPr="005B275B" w:rsidRDefault="004C5C8F" w:rsidP="005B27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«СОШ № 7»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5B275B" w:rsidRDefault="005B275B" w:rsidP="005B27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27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Учителя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42" w:rsidRDefault="00591142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Мокрова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Э.В.</w:t>
            </w:r>
          </w:p>
          <w:p w:rsidR="005B275B" w:rsidRPr="005B275B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27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Шевцова Г.П.</w:t>
            </w:r>
          </w:p>
        </w:tc>
      </w:tr>
      <w:tr w:rsidR="005B275B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9A011D" w:rsidRDefault="005B275B" w:rsidP="009A011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5B275B" w:rsidRPr="002D5A8E" w:rsidRDefault="00887B59" w:rsidP="00887B5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A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Городское методическое объединение учителей ОБЖ «Организация и проведение муниципального этапа Всероссийской олимпиады по ОБЖ»</w:t>
            </w:r>
          </w:p>
        </w:tc>
        <w:tc>
          <w:tcPr>
            <w:tcW w:w="1890" w:type="dxa"/>
            <w:shd w:val="clear" w:color="auto" w:fill="auto"/>
          </w:tcPr>
          <w:p w:rsidR="005B275B" w:rsidRPr="00887B59" w:rsidRDefault="00887B59" w:rsidP="001678E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7B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16.10.2020 1</w:t>
            </w:r>
            <w:r w:rsidR="00CF79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Pr="00887B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.00.</w:t>
            </w:r>
            <w:r w:rsidR="002D5A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CF79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«СОШ №5»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887B59" w:rsidRDefault="00887B59" w:rsidP="005B27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7B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Учителя 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42" w:rsidRDefault="00591142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911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Чебрукова</w:t>
            </w:r>
            <w:proofErr w:type="spellEnd"/>
            <w:r w:rsidRPr="005911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Н.В.</w:t>
            </w:r>
          </w:p>
          <w:p w:rsidR="005B275B" w:rsidRPr="00887B59" w:rsidRDefault="00887B59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7B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Хоменко В.Н.</w:t>
            </w:r>
          </w:p>
        </w:tc>
      </w:tr>
      <w:tr w:rsidR="005B275B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9A011D" w:rsidRDefault="005B275B" w:rsidP="009A011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5B275B" w:rsidRPr="003A02F4" w:rsidRDefault="00CF7911" w:rsidP="00CF7911">
            <w:pPr>
              <w:jc w:val="both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2D5A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Городское методическое объединение учителей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экологии</w:t>
            </w:r>
            <w:r w:rsidRPr="002D5A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«Организация и проведение муниципального этапа Всероссийской олимпиады по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экологии</w:t>
            </w:r>
            <w:r w:rsidRPr="002D5A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890" w:type="dxa"/>
            <w:shd w:val="clear" w:color="auto" w:fill="auto"/>
          </w:tcPr>
          <w:p w:rsidR="005B275B" w:rsidRPr="00CF7911" w:rsidRDefault="00CF7911" w:rsidP="005B27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79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21.10.2020. 17.00.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CF7911" w:rsidRDefault="00CF7911" w:rsidP="005B27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79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Учителя экологии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42" w:rsidRDefault="00591142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Ахлеева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Н.П.</w:t>
            </w:r>
          </w:p>
          <w:p w:rsidR="005B275B" w:rsidRPr="00CF7911" w:rsidRDefault="00CF7911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Куликова Н.А.</w:t>
            </w:r>
          </w:p>
        </w:tc>
      </w:tr>
      <w:tr w:rsidR="00256E6A" w:rsidRPr="006C35F8" w:rsidTr="003F7FB6">
        <w:tc>
          <w:tcPr>
            <w:tcW w:w="709" w:type="dxa"/>
          </w:tcPr>
          <w:p w:rsidR="00256E6A" w:rsidRPr="009A011D" w:rsidRDefault="00256E6A" w:rsidP="009A011D">
            <w:pPr>
              <w:pStyle w:val="a7"/>
              <w:numPr>
                <w:ilvl w:val="0"/>
                <w:numId w:val="8"/>
              </w:numPr>
              <w:tabs>
                <w:tab w:val="left" w:pos="567"/>
                <w:tab w:val="left" w:pos="1560"/>
              </w:tabs>
              <w:rPr>
                <w:rFonts w:cs="Times New Roman"/>
                <w:sz w:val="24"/>
              </w:rPr>
            </w:pPr>
          </w:p>
        </w:tc>
        <w:tc>
          <w:tcPr>
            <w:tcW w:w="8505" w:type="dxa"/>
          </w:tcPr>
          <w:p w:rsidR="00256E6A" w:rsidRPr="00256E6A" w:rsidRDefault="00256E6A" w:rsidP="00256E6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A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Городское методическое объединение учителей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начальных классов. </w:t>
            </w:r>
            <w:proofErr w:type="spellStart"/>
            <w:r w:rsidRPr="00256E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Вебинар</w:t>
            </w:r>
            <w:proofErr w:type="spellEnd"/>
            <w:r w:rsidRPr="00256E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учителей начальных классов «Формирование читательской грамотности у учеников начальной школы». </w:t>
            </w:r>
          </w:p>
        </w:tc>
        <w:tc>
          <w:tcPr>
            <w:tcW w:w="1890" w:type="dxa"/>
          </w:tcPr>
          <w:p w:rsidR="00256E6A" w:rsidRPr="00256E6A" w:rsidRDefault="001678E3" w:rsidP="00256E6A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13.10.2020. </w:t>
            </w:r>
            <w:r w:rsidR="00256E6A" w:rsidRPr="00256E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15.30.</w:t>
            </w:r>
          </w:p>
          <w:p w:rsidR="00256E6A" w:rsidRPr="00256E6A" w:rsidRDefault="00256E6A" w:rsidP="00256E6A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256E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дистанционно</w:t>
            </w:r>
            <w:proofErr w:type="gramEnd"/>
          </w:p>
        </w:tc>
        <w:tc>
          <w:tcPr>
            <w:tcW w:w="2123" w:type="dxa"/>
          </w:tcPr>
          <w:p w:rsidR="00256E6A" w:rsidRPr="00256E6A" w:rsidRDefault="00256E6A" w:rsidP="00256E6A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A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Pr="002D5A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начальных классов</w:t>
            </w:r>
          </w:p>
        </w:tc>
        <w:tc>
          <w:tcPr>
            <w:tcW w:w="2268" w:type="dxa"/>
          </w:tcPr>
          <w:p w:rsidR="00591142" w:rsidRDefault="00591142" w:rsidP="00256E6A">
            <w:pPr>
              <w:pStyle w:val="a7"/>
              <w:tabs>
                <w:tab w:val="left" w:pos="567"/>
                <w:tab w:val="left" w:pos="1560"/>
              </w:tabs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Ахлеева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Н.П.</w:t>
            </w:r>
          </w:p>
          <w:p w:rsidR="00256E6A" w:rsidRPr="00256E6A" w:rsidRDefault="00256E6A" w:rsidP="00256E6A">
            <w:pPr>
              <w:pStyle w:val="a7"/>
              <w:tabs>
                <w:tab w:val="left" w:pos="567"/>
                <w:tab w:val="left" w:pos="1560"/>
              </w:tabs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61C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Боровкова</w:t>
            </w:r>
            <w:proofErr w:type="spellEnd"/>
            <w:r w:rsidRPr="00061C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Л.Ю.</w:t>
            </w:r>
          </w:p>
        </w:tc>
      </w:tr>
      <w:tr w:rsidR="007F6EDF" w:rsidRPr="006C35F8" w:rsidTr="003F7FB6">
        <w:tc>
          <w:tcPr>
            <w:tcW w:w="709" w:type="dxa"/>
          </w:tcPr>
          <w:p w:rsidR="007F6EDF" w:rsidRPr="009A011D" w:rsidRDefault="007F6EDF" w:rsidP="009A011D">
            <w:pPr>
              <w:pStyle w:val="a7"/>
              <w:numPr>
                <w:ilvl w:val="0"/>
                <w:numId w:val="8"/>
              </w:numPr>
              <w:tabs>
                <w:tab w:val="left" w:pos="567"/>
                <w:tab w:val="left" w:pos="1560"/>
              </w:tabs>
              <w:rPr>
                <w:rFonts w:cs="Times New Roman"/>
                <w:sz w:val="24"/>
              </w:rPr>
            </w:pPr>
          </w:p>
        </w:tc>
        <w:tc>
          <w:tcPr>
            <w:tcW w:w="8505" w:type="dxa"/>
          </w:tcPr>
          <w:p w:rsidR="007F6EDF" w:rsidRPr="002D5A8E" w:rsidRDefault="007F6EDF" w:rsidP="001678E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A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Городское методическое объединение учителей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информатики</w:t>
            </w:r>
            <w:r w:rsidR="00A54D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A54DD0" w:rsidRPr="00A54D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«Территория инноваций: опыт, практика, лучшие решения».</w:t>
            </w:r>
          </w:p>
        </w:tc>
        <w:tc>
          <w:tcPr>
            <w:tcW w:w="1890" w:type="dxa"/>
          </w:tcPr>
          <w:p w:rsidR="007F6EDF" w:rsidRPr="00256E6A" w:rsidRDefault="00A54DD0" w:rsidP="00256E6A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27.10.2020 </w:t>
            </w:r>
            <w:proofErr w:type="spellStart"/>
            <w:r w:rsidR="001678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видеоконференц</w:t>
            </w:r>
            <w:proofErr w:type="spellEnd"/>
            <w:r w:rsidR="001678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3" w:type="dxa"/>
          </w:tcPr>
          <w:p w:rsidR="007F6EDF" w:rsidRPr="002D5A8E" w:rsidRDefault="007F6EDF" w:rsidP="00256E6A">
            <w:pPr>
              <w:pStyle w:val="ab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Учителя информатики</w:t>
            </w:r>
          </w:p>
        </w:tc>
        <w:tc>
          <w:tcPr>
            <w:tcW w:w="2268" w:type="dxa"/>
          </w:tcPr>
          <w:p w:rsidR="00591142" w:rsidRDefault="00591142" w:rsidP="007F6EDF">
            <w:pPr>
              <w:pStyle w:val="a7"/>
              <w:tabs>
                <w:tab w:val="left" w:pos="567"/>
                <w:tab w:val="left" w:pos="1560"/>
              </w:tabs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Ландо И.А.</w:t>
            </w:r>
          </w:p>
          <w:p w:rsidR="007F6EDF" w:rsidRPr="00061C6B" w:rsidRDefault="007F6EDF" w:rsidP="007F6EDF">
            <w:pPr>
              <w:pStyle w:val="a7"/>
              <w:tabs>
                <w:tab w:val="left" w:pos="567"/>
                <w:tab w:val="left" w:pos="1560"/>
              </w:tabs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Козлова Г.В.</w:t>
            </w:r>
          </w:p>
        </w:tc>
      </w:tr>
      <w:tr w:rsidR="005B275B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5B275B" w:rsidRDefault="005B275B" w:rsidP="005B275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D4A73">
              <w:rPr>
                <w:rFonts w:ascii="Times New Roman" w:hAnsi="Times New Roman" w:cs="Times New Roman"/>
                <w:b/>
                <w:szCs w:val="24"/>
                <w:lang w:val="en-US"/>
              </w:rPr>
              <w:t>VII</w:t>
            </w:r>
          </w:p>
        </w:tc>
        <w:tc>
          <w:tcPr>
            <w:tcW w:w="8505" w:type="dxa"/>
            <w:shd w:val="clear" w:color="auto" w:fill="auto"/>
          </w:tcPr>
          <w:p w:rsidR="005B275B" w:rsidRPr="00FD4A73" w:rsidRDefault="005B275B" w:rsidP="00D62F3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D4A73">
              <w:rPr>
                <w:rFonts w:ascii="Times New Roman" w:hAnsi="Times New Roman" w:cs="Times New Roman"/>
                <w:b/>
                <w:szCs w:val="24"/>
              </w:rPr>
              <w:t>Предметные недели. Педагогический калейдоскоп.</w:t>
            </w:r>
            <w:r w:rsidRPr="00FD4A7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Даты и план мероприятий в планах работы ГМО</w:t>
            </w:r>
          </w:p>
        </w:tc>
        <w:tc>
          <w:tcPr>
            <w:tcW w:w="1890" w:type="dxa"/>
            <w:shd w:val="clear" w:color="auto" w:fill="auto"/>
          </w:tcPr>
          <w:p w:rsidR="005B275B" w:rsidRPr="006C35F8" w:rsidRDefault="005B275B" w:rsidP="005B27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6C35F8" w:rsidRDefault="005B275B" w:rsidP="005B27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6C35F8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B275B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9A011D" w:rsidRDefault="005B275B" w:rsidP="009A011D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5B275B" w:rsidRPr="009A011D" w:rsidRDefault="005B275B" w:rsidP="009A011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A011D">
              <w:rPr>
                <w:rFonts w:ascii="Times New Roman" w:hAnsi="Times New Roman" w:cs="Times New Roman"/>
                <w:szCs w:val="24"/>
              </w:rPr>
              <w:t>Муниципальная предметная неделя духовно-нравственной (православной) культуры</w:t>
            </w:r>
          </w:p>
        </w:tc>
        <w:tc>
          <w:tcPr>
            <w:tcW w:w="1890" w:type="dxa"/>
            <w:shd w:val="clear" w:color="auto" w:fill="auto"/>
          </w:tcPr>
          <w:p w:rsidR="005B275B" w:rsidRPr="00885C99" w:rsidRDefault="005B275B" w:rsidP="005B27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12.10. – 16.10.</w:t>
            </w:r>
            <w:r w:rsidRPr="00885C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2020</w:t>
            </w:r>
            <w:r w:rsidR="009A01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6C35F8" w:rsidRDefault="005B275B" w:rsidP="009A011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</w:t>
            </w:r>
            <w:proofErr w:type="spellEnd"/>
            <w:proofErr w:type="gramStart"/>
            <w:r w:rsidR="009A01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работники</w:t>
            </w:r>
            <w:proofErr w:type="gramEnd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обучающиеся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6C35F8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5B275B" w:rsidRPr="006C35F8" w:rsidRDefault="009A011D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Ахлеева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Н.П.</w:t>
            </w:r>
          </w:p>
        </w:tc>
      </w:tr>
      <w:tr w:rsidR="005B275B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A2577F" w:rsidRDefault="005B275B" w:rsidP="005B275B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D4A73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VIII</w:t>
            </w:r>
          </w:p>
        </w:tc>
        <w:tc>
          <w:tcPr>
            <w:tcW w:w="8505" w:type="dxa"/>
            <w:shd w:val="clear" w:color="auto" w:fill="auto"/>
          </w:tcPr>
          <w:p w:rsidR="005B275B" w:rsidRPr="00FD4A73" w:rsidRDefault="005B275B" w:rsidP="00D62F3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D4A73">
              <w:rPr>
                <w:rFonts w:ascii="Times New Roman" w:hAnsi="Times New Roman" w:cs="Times New Roman"/>
                <w:b/>
                <w:szCs w:val="24"/>
              </w:rPr>
              <w:t>Конференции, семинары для педагогов</w:t>
            </w:r>
          </w:p>
        </w:tc>
        <w:tc>
          <w:tcPr>
            <w:tcW w:w="1890" w:type="dxa"/>
            <w:shd w:val="clear" w:color="auto" w:fill="auto"/>
          </w:tcPr>
          <w:p w:rsidR="005B275B" w:rsidRPr="00885C99" w:rsidRDefault="005B275B" w:rsidP="005B27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6C35F8" w:rsidRDefault="005B275B" w:rsidP="005B27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6C35F8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678E3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3" w:rsidRPr="009A011D" w:rsidRDefault="001678E3" w:rsidP="009A011D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678E3" w:rsidRPr="00065E45" w:rsidRDefault="001678E3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Практический семинар «Создание и функционирование ВСОК дошкольного образования в ДОО»</w:t>
            </w:r>
          </w:p>
        </w:tc>
        <w:tc>
          <w:tcPr>
            <w:tcW w:w="1890" w:type="dxa"/>
            <w:shd w:val="clear" w:color="auto" w:fill="auto"/>
          </w:tcPr>
          <w:p w:rsidR="001678E3" w:rsidRDefault="001678E3" w:rsidP="005B275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6.10.2020</w:t>
            </w:r>
            <w:r w:rsidR="003F7FB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10.00.</w:t>
            </w:r>
            <w:r w:rsidR="003F7FB6">
              <w:rPr>
                <w:rFonts w:ascii="Times New Roman" w:hAnsi="Times New Roman" w:cs="Times New Roman"/>
                <w:szCs w:val="24"/>
              </w:rPr>
              <w:t xml:space="preserve"> МБУ ДПО УМЦ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6" w:rsidRPr="006C35F8" w:rsidRDefault="003F7FB6" w:rsidP="003F7FB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Заведующие, старшие 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6" w:rsidRPr="006C35F8" w:rsidRDefault="003F7FB6" w:rsidP="003F7FB6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1678E3" w:rsidRPr="006C35F8" w:rsidRDefault="001678E3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B275B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9A011D" w:rsidRDefault="005B275B" w:rsidP="009A011D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5B275B" w:rsidRPr="00FD4A73" w:rsidRDefault="005B275B" w:rsidP="005B275B">
            <w:pPr>
              <w:tabs>
                <w:tab w:val="num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FD4A7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Постоянно действующий г</w:t>
            </w:r>
            <w:r w:rsidRPr="00FD4A73">
              <w:rPr>
                <w:rFonts w:ascii="Times New Roman" w:eastAsia="Times New Roman" w:hAnsi="Times New Roman" w:cs="Times New Roman"/>
                <w:bCs/>
                <w:szCs w:val="24"/>
                <w:u w:val="single"/>
                <w:lang w:eastAsia="ru-RU"/>
              </w:rPr>
              <w:t>ородской мастер-класс</w:t>
            </w:r>
            <w:r w:rsidRPr="00FD4A7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по теме: «</w:t>
            </w:r>
            <w:proofErr w:type="spellStart"/>
            <w:r w:rsidRPr="00FD4A7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Дистант</w:t>
            </w:r>
            <w:proofErr w:type="spellEnd"/>
            <w:r w:rsidRPr="00FD4A7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: с пользой и в удовольствие»</w:t>
            </w:r>
          </w:p>
          <w:p w:rsidR="005B275B" w:rsidRPr="00885C99" w:rsidRDefault="005B275B" w:rsidP="005B275B">
            <w:pPr>
              <w:tabs>
                <w:tab w:val="num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5B275B" w:rsidRPr="00082128" w:rsidRDefault="005B275B" w:rsidP="005B275B">
            <w:pPr>
              <w:ind w:firstLine="2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21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0821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 w:rsidRPr="000821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месяца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623C75" w:rsidRDefault="005B275B" w:rsidP="005B275B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6C35F8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5B275B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Ландо И.А.</w:t>
            </w:r>
          </w:p>
          <w:p w:rsidR="005B275B" w:rsidRPr="00623C75" w:rsidRDefault="005B275B" w:rsidP="005B275B">
            <w:pPr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Иванова Н.Ю.</w:t>
            </w:r>
          </w:p>
        </w:tc>
      </w:tr>
      <w:tr w:rsidR="005B275B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9A011D" w:rsidRDefault="005B275B" w:rsidP="009A011D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:rsidR="005B275B" w:rsidRPr="00FD4A73" w:rsidRDefault="005B275B" w:rsidP="005B275B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FD4A7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Цикл городских семинаров и мастер-классов по плану работы отдела подготовки и сопровождения замещающих семей УМЦ</w:t>
            </w:r>
          </w:p>
        </w:tc>
        <w:tc>
          <w:tcPr>
            <w:tcW w:w="1890" w:type="dxa"/>
            <w:shd w:val="clear" w:color="auto" w:fill="auto"/>
          </w:tcPr>
          <w:p w:rsidR="005B275B" w:rsidRDefault="005B275B" w:rsidP="005B275B">
            <w:r w:rsidRPr="00FB69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FB69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 w:rsidRPr="00FB69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месяца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6C35F8" w:rsidRDefault="005B275B" w:rsidP="005B275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работники</w:t>
            </w:r>
            <w:proofErr w:type="gramEnd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взрослое население, дети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6C35F8" w:rsidRDefault="005B275B" w:rsidP="005B275B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Лосева О.В.</w:t>
            </w:r>
          </w:p>
          <w:p w:rsidR="005B275B" w:rsidRDefault="005B275B" w:rsidP="005B275B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Пешкова Н.В.</w:t>
            </w:r>
          </w:p>
          <w:p w:rsidR="005B275B" w:rsidRPr="006C35F8" w:rsidRDefault="005B275B" w:rsidP="005B27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Сотрудники отдела</w:t>
            </w:r>
          </w:p>
        </w:tc>
      </w:tr>
      <w:tr w:rsidR="005B275B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FD4A73" w:rsidRDefault="005B275B" w:rsidP="005B275B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B5C7D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lastRenderedPageBreak/>
              <w:t>IX</w:t>
            </w:r>
          </w:p>
        </w:tc>
        <w:tc>
          <w:tcPr>
            <w:tcW w:w="8505" w:type="dxa"/>
            <w:shd w:val="clear" w:color="auto" w:fill="auto"/>
          </w:tcPr>
          <w:p w:rsidR="005B275B" w:rsidRPr="003B5C7D" w:rsidRDefault="005B275B" w:rsidP="005B275B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B5C7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Реализация планов и </w:t>
            </w:r>
            <w:r w:rsidRPr="00FD4A7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методическое сопровождение мероприятий общеобразовательных учреждений</w:t>
            </w:r>
            <w:proofErr w:type="gramStart"/>
            <w:r w:rsidRPr="00FD4A7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, ,</w:t>
            </w:r>
            <w:proofErr w:type="gramEnd"/>
            <w:r w:rsidRPr="003B5C7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РИП, Ресурсных центров, </w:t>
            </w:r>
            <w:proofErr w:type="spellStart"/>
            <w:r w:rsidRPr="003B5C7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апробационных</w:t>
            </w:r>
            <w:proofErr w:type="spellEnd"/>
            <w:r w:rsidRPr="003B5C7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и экспериментальных площадок (согласно планам ОО)</w:t>
            </w:r>
          </w:p>
        </w:tc>
        <w:tc>
          <w:tcPr>
            <w:tcW w:w="1890" w:type="dxa"/>
            <w:shd w:val="clear" w:color="auto" w:fill="auto"/>
          </w:tcPr>
          <w:p w:rsidR="005B275B" w:rsidRDefault="005B275B" w:rsidP="005B275B">
            <w:r w:rsidRPr="00FB69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FB69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 w:rsidRPr="00FB69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месяца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6C35F8" w:rsidRDefault="005B275B" w:rsidP="005B275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6C35F8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5B275B" w:rsidRPr="006C35F8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Сотрудники УМЦ</w:t>
            </w:r>
          </w:p>
        </w:tc>
      </w:tr>
      <w:tr w:rsidR="005B275B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FD4A73" w:rsidRDefault="005B275B" w:rsidP="005B275B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</w:pPr>
            <w:r w:rsidRPr="00FD4A73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X</w:t>
            </w:r>
          </w:p>
        </w:tc>
        <w:tc>
          <w:tcPr>
            <w:tcW w:w="8505" w:type="dxa"/>
            <w:shd w:val="clear" w:color="auto" w:fill="auto"/>
          </w:tcPr>
          <w:p w:rsidR="005B275B" w:rsidRPr="00FD4A73" w:rsidRDefault="005B275B" w:rsidP="005B275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D4A7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Сотрудничество АСОУ, МПГУ, МГОУ</w:t>
            </w:r>
          </w:p>
        </w:tc>
        <w:tc>
          <w:tcPr>
            <w:tcW w:w="1890" w:type="dxa"/>
            <w:shd w:val="clear" w:color="auto" w:fill="auto"/>
          </w:tcPr>
          <w:p w:rsidR="005B275B" w:rsidRPr="00BD4F09" w:rsidRDefault="005B275B" w:rsidP="005B27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BD4F09" w:rsidRDefault="005B275B" w:rsidP="005B275B">
            <w:pPr>
              <w:jc w:val="both"/>
              <w:rPr>
                <w:rFonts w:ascii="Times New Roman" w:hAnsi="Times New Roman" w:cs="Times New Roman"/>
                <w:szCs w:val="2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BD4F09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highlight w:val="cyan"/>
                <w:lang w:eastAsia="ru-RU"/>
              </w:rPr>
            </w:pPr>
          </w:p>
        </w:tc>
      </w:tr>
      <w:tr w:rsidR="005B275B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9A011D" w:rsidRDefault="005B275B" w:rsidP="005B275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A011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5B275B" w:rsidRPr="009A011D" w:rsidRDefault="005B275B" w:rsidP="005B275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A01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мероприятия проекта</w:t>
            </w:r>
            <w:r w:rsidRPr="009A011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</w:t>
            </w:r>
            <w:r w:rsidRPr="009A011D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«Открытый педагогический клуб», проекта «Лига лидеров» и других проектов</w:t>
            </w:r>
            <w:r w:rsidRPr="009A011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</w:t>
            </w:r>
            <w:r w:rsidRPr="009A01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 непрерывного повышения профессионального мастерства педагогических работников Московской области АСОУ</w:t>
            </w:r>
          </w:p>
        </w:tc>
        <w:tc>
          <w:tcPr>
            <w:tcW w:w="1890" w:type="dxa"/>
            <w:shd w:val="clear" w:color="auto" w:fill="auto"/>
          </w:tcPr>
          <w:p w:rsidR="005B275B" w:rsidRPr="00082128" w:rsidRDefault="005B275B" w:rsidP="005B275B">
            <w:pPr>
              <w:ind w:firstLine="2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21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0821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 w:rsidRPr="000821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месяца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623C75" w:rsidRDefault="005B275B" w:rsidP="005B275B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5B275B" w:rsidRPr="006C35F8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Чебрукова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Н.В.</w:t>
            </w:r>
          </w:p>
          <w:p w:rsidR="005B275B" w:rsidRPr="00623C75" w:rsidRDefault="005B275B" w:rsidP="005B275B">
            <w:pPr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Сотрудники УМЦ</w:t>
            </w:r>
          </w:p>
        </w:tc>
      </w:tr>
      <w:tr w:rsidR="005B275B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9A011D" w:rsidRDefault="005B275B" w:rsidP="005B275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A011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5B275B" w:rsidRPr="009A011D" w:rsidRDefault="005B275B" w:rsidP="005B275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A01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мероприятия проекта</w:t>
            </w:r>
            <w:r w:rsidRPr="009A011D">
              <w:rPr>
                <w:rFonts w:ascii="Times New Roman" w:hAnsi="Times New Roman" w:cs="Times New Roman"/>
                <w:bCs/>
                <w:szCs w:val="24"/>
              </w:rPr>
              <w:t xml:space="preserve"> «Проектная лаборатория молодых специалистов»</w:t>
            </w:r>
          </w:p>
          <w:p w:rsidR="005B275B" w:rsidRPr="009A011D" w:rsidRDefault="005B275B" w:rsidP="005B275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A011D">
              <w:rPr>
                <w:rFonts w:ascii="Times New Roman" w:hAnsi="Times New Roman" w:cs="Times New Roman"/>
                <w:szCs w:val="24"/>
              </w:rPr>
              <w:t>Деятельность городского Клуба молодого специалиста</w:t>
            </w:r>
          </w:p>
        </w:tc>
        <w:tc>
          <w:tcPr>
            <w:tcW w:w="1890" w:type="dxa"/>
            <w:shd w:val="clear" w:color="auto" w:fill="auto"/>
          </w:tcPr>
          <w:p w:rsidR="005B275B" w:rsidRPr="00082128" w:rsidRDefault="005B275B" w:rsidP="005B275B">
            <w:pPr>
              <w:ind w:firstLine="2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21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0821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 w:rsidRPr="000821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месяца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6C35F8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BE5904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5B275B" w:rsidRPr="00BE5904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Христофорова Г.Б.</w:t>
            </w:r>
          </w:p>
          <w:p w:rsidR="005B275B" w:rsidRPr="006C35F8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Тарабарова</w:t>
            </w:r>
            <w:proofErr w:type="spellEnd"/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Н.Б.</w:t>
            </w:r>
          </w:p>
        </w:tc>
      </w:tr>
      <w:tr w:rsidR="005B275B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FD4A73" w:rsidRDefault="005B275B" w:rsidP="005B275B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</w:pPr>
            <w:r w:rsidRPr="00FD4A73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XI</w:t>
            </w:r>
          </w:p>
        </w:tc>
        <w:tc>
          <w:tcPr>
            <w:tcW w:w="8505" w:type="dxa"/>
            <w:shd w:val="clear" w:color="auto" w:fill="auto"/>
          </w:tcPr>
          <w:p w:rsidR="005B275B" w:rsidRPr="00FD4A73" w:rsidRDefault="005B275B" w:rsidP="005B275B">
            <w:pPr>
              <w:tabs>
                <w:tab w:val="num" w:pos="720"/>
              </w:tabs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D4A7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Комплектованию школьного библиотечного фонда</w:t>
            </w:r>
          </w:p>
        </w:tc>
        <w:tc>
          <w:tcPr>
            <w:tcW w:w="1890" w:type="dxa"/>
            <w:shd w:val="clear" w:color="auto" w:fill="auto"/>
          </w:tcPr>
          <w:p w:rsidR="005B275B" w:rsidRDefault="005B275B" w:rsidP="005B275B">
            <w:pPr>
              <w:ind w:firstLine="2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6C35F8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6C35F8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B275B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9A011D" w:rsidRDefault="005B275B" w:rsidP="005B275B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A011D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8505" w:type="dxa"/>
          </w:tcPr>
          <w:p w:rsidR="005B275B" w:rsidRPr="005E4A0F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5E4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омплектованию школьного библиотечного фонда образовательных учреждений за счёт ресурсов муниципалитета </w:t>
            </w:r>
          </w:p>
        </w:tc>
        <w:tc>
          <w:tcPr>
            <w:tcW w:w="1890" w:type="dxa"/>
            <w:shd w:val="clear" w:color="auto" w:fill="auto"/>
          </w:tcPr>
          <w:p w:rsidR="005B275B" w:rsidRPr="00082128" w:rsidRDefault="005B275B" w:rsidP="005B275B">
            <w:pPr>
              <w:ind w:firstLine="2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21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0821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 w:rsidRPr="000821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месяца</w:t>
            </w:r>
            <w:proofErr w:type="gramEnd"/>
          </w:p>
        </w:tc>
        <w:tc>
          <w:tcPr>
            <w:tcW w:w="2123" w:type="dxa"/>
          </w:tcPr>
          <w:p w:rsidR="005B275B" w:rsidRPr="005E4A0F" w:rsidRDefault="005B275B" w:rsidP="005B27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4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Заместители директора, библиотекари</w:t>
            </w:r>
          </w:p>
        </w:tc>
        <w:tc>
          <w:tcPr>
            <w:tcW w:w="2268" w:type="dxa"/>
          </w:tcPr>
          <w:p w:rsidR="005B275B" w:rsidRDefault="005B275B" w:rsidP="005B27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4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5B275B" w:rsidRPr="005E4A0F" w:rsidRDefault="005B275B" w:rsidP="005B27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E4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Мокрова</w:t>
            </w:r>
            <w:proofErr w:type="spellEnd"/>
            <w:r w:rsidRPr="005E4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Э.В.</w:t>
            </w:r>
          </w:p>
        </w:tc>
      </w:tr>
      <w:tr w:rsidR="005B275B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9A011D" w:rsidRDefault="005B275B" w:rsidP="005B275B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A011D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8505" w:type="dxa"/>
          </w:tcPr>
          <w:p w:rsidR="005B275B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5E4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омплектованию школьного библиотечного фонда образовательных учреждений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для работы с детьми с ОВЗ</w:t>
            </w:r>
          </w:p>
        </w:tc>
        <w:tc>
          <w:tcPr>
            <w:tcW w:w="1890" w:type="dxa"/>
            <w:shd w:val="clear" w:color="auto" w:fill="auto"/>
          </w:tcPr>
          <w:p w:rsidR="005B275B" w:rsidRPr="00082128" w:rsidRDefault="005B275B" w:rsidP="005B275B">
            <w:pPr>
              <w:ind w:firstLine="2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21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0821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 w:rsidRPr="000821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месяца</w:t>
            </w:r>
            <w:proofErr w:type="gramEnd"/>
          </w:p>
        </w:tc>
        <w:tc>
          <w:tcPr>
            <w:tcW w:w="2123" w:type="dxa"/>
          </w:tcPr>
          <w:p w:rsidR="005B275B" w:rsidRPr="005E4A0F" w:rsidRDefault="005B275B" w:rsidP="005B27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4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Заместители директора, библиотекари</w:t>
            </w:r>
          </w:p>
        </w:tc>
        <w:tc>
          <w:tcPr>
            <w:tcW w:w="2268" w:type="dxa"/>
          </w:tcPr>
          <w:p w:rsidR="005B275B" w:rsidRDefault="005B275B" w:rsidP="005B27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4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5B275B" w:rsidRPr="005E4A0F" w:rsidRDefault="005B275B" w:rsidP="005B27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E4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Мокрова</w:t>
            </w:r>
            <w:proofErr w:type="spellEnd"/>
            <w:r w:rsidRPr="005E4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Э.В.</w:t>
            </w:r>
          </w:p>
        </w:tc>
      </w:tr>
      <w:tr w:rsidR="005B275B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FD4A73" w:rsidRDefault="005B275B" w:rsidP="005B275B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</w:pPr>
            <w:r w:rsidRPr="00FD4A73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XII</w:t>
            </w:r>
          </w:p>
        </w:tc>
        <w:tc>
          <w:tcPr>
            <w:tcW w:w="8505" w:type="dxa"/>
            <w:shd w:val="clear" w:color="auto" w:fill="auto"/>
          </w:tcPr>
          <w:p w:rsidR="005B275B" w:rsidRPr="001678E3" w:rsidRDefault="005B275B" w:rsidP="005B275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D4A73">
              <w:rPr>
                <w:rFonts w:ascii="Times New Roman" w:hAnsi="Times New Roman" w:cs="Times New Roman"/>
                <w:b/>
                <w:szCs w:val="24"/>
              </w:rPr>
              <w:t xml:space="preserve">Школа приёмных родителей </w:t>
            </w:r>
          </w:p>
        </w:tc>
        <w:tc>
          <w:tcPr>
            <w:tcW w:w="1890" w:type="dxa"/>
            <w:shd w:val="clear" w:color="auto" w:fill="auto"/>
          </w:tcPr>
          <w:p w:rsidR="005B275B" w:rsidRPr="006C35F8" w:rsidRDefault="005B275B" w:rsidP="005B275B">
            <w:pPr>
              <w:ind w:firstLine="2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6C35F8" w:rsidRDefault="005B275B" w:rsidP="005B275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6C35F8" w:rsidRDefault="005B275B" w:rsidP="005B27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5B275B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9A011D" w:rsidRDefault="005B275B" w:rsidP="009A011D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5B275B" w:rsidRPr="00767BD6" w:rsidRDefault="005B275B" w:rsidP="005B275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D468F">
              <w:rPr>
                <w:rFonts w:ascii="Times New Roman" w:hAnsi="Times New Roman" w:cs="Times New Roman"/>
                <w:szCs w:val="24"/>
              </w:rPr>
              <w:t>Курсы для граждан, изъявивших желание принять в свою семью ребенка, оставшегося без попечения родителей</w:t>
            </w:r>
          </w:p>
        </w:tc>
        <w:tc>
          <w:tcPr>
            <w:tcW w:w="1890" w:type="dxa"/>
          </w:tcPr>
          <w:p w:rsidR="005B275B" w:rsidRPr="006C35F8" w:rsidRDefault="005B275B" w:rsidP="005B27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3,10,17,24, 31октября</w:t>
            </w:r>
          </w:p>
        </w:tc>
        <w:tc>
          <w:tcPr>
            <w:tcW w:w="2123" w:type="dxa"/>
          </w:tcPr>
          <w:p w:rsidR="005B275B" w:rsidRPr="006C35F8" w:rsidRDefault="005B275B" w:rsidP="005B275B">
            <w:pPr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Взрослое население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6C35F8" w:rsidRDefault="005B275B" w:rsidP="005B275B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Лосева О.В.</w:t>
            </w:r>
          </w:p>
          <w:p w:rsidR="005B275B" w:rsidRDefault="005B275B" w:rsidP="005B275B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Пешкова Н.В.</w:t>
            </w:r>
          </w:p>
          <w:p w:rsidR="005B275B" w:rsidRPr="006C35F8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Сотрудники отдела</w:t>
            </w:r>
          </w:p>
        </w:tc>
      </w:tr>
      <w:tr w:rsidR="005B275B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9A011D" w:rsidRDefault="005B275B" w:rsidP="009A011D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5B275B" w:rsidRPr="006D468F" w:rsidRDefault="005B275B" w:rsidP="005B275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Школа приёмных родителей. Дополнительный модуль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Сиблинги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5B275B" w:rsidRDefault="005B275B" w:rsidP="005B275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D468F">
              <w:rPr>
                <w:rFonts w:ascii="Times New Roman" w:hAnsi="Times New Roman" w:cs="Times New Roman"/>
                <w:szCs w:val="24"/>
              </w:rPr>
              <w:t>Курсы для граждан, изъявивших желание принять в свою семью ребенка, оставшегося без попечения родителей</w:t>
            </w:r>
          </w:p>
        </w:tc>
        <w:tc>
          <w:tcPr>
            <w:tcW w:w="1890" w:type="dxa"/>
          </w:tcPr>
          <w:p w:rsidR="005B275B" w:rsidRDefault="005B275B" w:rsidP="005B27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Октябрь </w:t>
            </w:r>
          </w:p>
        </w:tc>
        <w:tc>
          <w:tcPr>
            <w:tcW w:w="2123" w:type="dxa"/>
          </w:tcPr>
          <w:p w:rsidR="005B275B" w:rsidRPr="006C35F8" w:rsidRDefault="005B275B" w:rsidP="005B275B">
            <w:pPr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Взрослое население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6C35F8" w:rsidRDefault="005B275B" w:rsidP="005B275B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Лосева О.В.</w:t>
            </w:r>
          </w:p>
          <w:p w:rsidR="005B275B" w:rsidRDefault="005B275B" w:rsidP="005B275B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Пешкова Н.В.</w:t>
            </w:r>
          </w:p>
          <w:p w:rsidR="005B275B" w:rsidRPr="006C35F8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Сотрудники отдела</w:t>
            </w:r>
          </w:p>
        </w:tc>
      </w:tr>
      <w:tr w:rsidR="005B275B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9A011D" w:rsidRDefault="005B275B" w:rsidP="009A011D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5B275B" w:rsidRPr="006C35F8" w:rsidRDefault="005B275B" w:rsidP="005B275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hAnsi="Times New Roman" w:cs="Times New Roman"/>
                <w:szCs w:val="24"/>
              </w:rPr>
              <w:t>Психолого-педагогическое консультирование и интервьюирование граждан, изъявивших желание принять в свою семью ребенка, оставшегося без попечения родителей</w:t>
            </w:r>
          </w:p>
        </w:tc>
        <w:tc>
          <w:tcPr>
            <w:tcW w:w="1890" w:type="dxa"/>
          </w:tcPr>
          <w:p w:rsidR="005B275B" w:rsidRDefault="005B275B" w:rsidP="005B275B">
            <w:r w:rsidRPr="00024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024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 w:rsidRPr="00024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месяца</w:t>
            </w:r>
            <w:proofErr w:type="gramEnd"/>
          </w:p>
        </w:tc>
        <w:tc>
          <w:tcPr>
            <w:tcW w:w="2123" w:type="dxa"/>
          </w:tcPr>
          <w:p w:rsidR="005B275B" w:rsidRPr="006C35F8" w:rsidRDefault="005B275B" w:rsidP="005B275B">
            <w:pPr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Взрослое население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6C35F8" w:rsidRDefault="005B275B" w:rsidP="005B275B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Лосева О.В.</w:t>
            </w:r>
          </w:p>
          <w:p w:rsidR="005B275B" w:rsidRDefault="005B275B" w:rsidP="005B275B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Пешкова Н.В.</w:t>
            </w:r>
          </w:p>
          <w:p w:rsidR="005B275B" w:rsidRPr="006C35F8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Сотрудники отдела</w:t>
            </w:r>
          </w:p>
        </w:tc>
      </w:tr>
      <w:tr w:rsidR="005B275B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9A011D" w:rsidRDefault="005B275B" w:rsidP="009A011D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5B275B" w:rsidRPr="006C35F8" w:rsidRDefault="005B275B" w:rsidP="005B275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hAnsi="Times New Roman" w:cs="Times New Roman"/>
                <w:szCs w:val="24"/>
              </w:rPr>
              <w:t>Психологическая диагностика готовности граждан принять в свою семью ребенка, оста</w:t>
            </w:r>
            <w:r>
              <w:rPr>
                <w:rFonts w:ascii="Times New Roman" w:hAnsi="Times New Roman" w:cs="Times New Roman"/>
                <w:szCs w:val="24"/>
              </w:rPr>
              <w:t>вшегося без попечения родителей</w:t>
            </w:r>
          </w:p>
        </w:tc>
        <w:tc>
          <w:tcPr>
            <w:tcW w:w="1890" w:type="dxa"/>
          </w:tcPr>
          <w:p w:rsidR="005B275B" w:rsidRDefault="005B275B" w:rsidP="005B275B">
            <w:r w:rsidRPr="00024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024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 w:rsidRPr="00024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месяца</w:t>
            </w:r>
            <w:proofErr w:type="gramEnd"/>
          </w:p>
        </w:tc>
        <w:tc>
          <w:tcPr>
            <w:tcW w:w="2123" w:type="dxa"/>
          </w:tcPr>
          <w:p w:rsidR="005B275B" w:rsidRPr="006C35F8" w:rsidRDefault="005B275B" w:rsidP="005B275B">
            <w:pPr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Взрослое население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6C35F8" w:rsidRDefault="005B275B" w:rsidP="005B275B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Лосева О.В.</w:t>
            </w:r>
          </w:p>
          <w:p w:rsidR="005B275B" w:rsidRDefault="005B275B" w:rsidP="005B275B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Пешкова Н.В.</w:t>
            </w:r>
          </w:p>
          <w:p w:rsidR="005B275B" w:rsidRPr="006C35F8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Сотрудники отдела</w:t>
            </w:r>
          </w:p>
        </w:tc>
      </w:tr>
      <w:tr w:rsidR="005B275B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9A011D" w:rsidRDefault="005B275B" w:rsidP="009A011D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5B275B" w:rsidRPr="006C35F8" w:rsidRDefault="005B275B" w:rsidP="005B275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hAnsi="Times New Roman" w:cs="Times New Roman"/>
                <w:szCs w:val="24"/>
              </w:rPr>
              <w:t>Работа ресурсной группы для приёмных родителей</w:t>
            </w:r>
          </w:p>
        </w:tc>
        <w:tc>
          <w:tcPr>
            <w:tcW w:w="1890" w:type="dxa"/>
          </w:tcPr>
          <w:p w:rsidR="005B275B" w:rsidRDefault="005B275B" w:rsidP="005B275B">
            <w:r w:rsidRPr="00024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024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 w:rsidRPr="00024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месяца</w:t>
            </w:r>
            <w:proofErr w:type="gramEnd"/>
          </w:p>
        </w:tc>
        <w:tc>
          <w:tcPr>
            <w:tcW w:w="2123" w:type="dxa"/>
          </w:tcPr>
          <w:p w:rsidR="005B275B" w:rsidRPr="006C35F8" w:rsidRDefault="005B275B" w:rsidP="005B275B">
            <w:pPr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Взрослое население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Default="005B275B" w:rsidP="005B275B">
            <w:pPr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Пешкова Н.В.</w:t>
            </w:r>
          </w:p>
          <w:p w:rsidR="005B275B" w:rsidRPr="006C35F8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Сотрудники отдела</w:t>
            </w:r>
          </w:p>
        </w:tc>
      </w:tr>
      <w:tr w:rsidR="005B275B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6E2492" w:rsidRDefault="005B275B" w:rsidP="005B275B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</w:pPr>
            <w:r w:rsidRPr="006E2492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XIII</w:t>
            </w:r>
          </w:p>
        </w:tc>
        <w:tc>
          <w:tcPr>
            <w:tcW w:w="8505" w:type="dxa"/>
            <w:shd w:val="clear" w:color="auto" w:fill="auto"/>
          </w:tcPr>
          <w:p w:rsidR="005B275B" w:rsidRPr="006C35F8" w:rsidRDefault="005B275B" w:rsidP="005B275B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Методическая поддержка муниципальной системы работы по выявлению, воспитанию и поддержке одаренных детей «От детского сада до ВУЗа»</w:t>
            </w:r>
          </w:p>
        </w:tc>
        <w:tc>
          <w:tcPr>
            <w:tcW w:w="1890" w:type="dxa"/>
            <w:shd w:val="clear" w:color="auto" w:fill="auto"/>
          </w:tcPr>
          <w:p w:rsidR="005B275B" w:rsidRDefault="005B275B" w:rsidP="005B275B">
            <w:r w:rsidRPr="00024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024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 w:rsidRPr="00024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месяца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</w:t>
            </w:r>
            <w:proofErr w:type="spellEnd"/>
            <w:proofErr w:type="gramStart"/>
            <w:r w:rsidR="001678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работники</w:t>
            </w:r>
            <w:proofErr w:type="gramEnd"/>
          </w:p>
          <w:p w:rsidR="005B275B" w:rsidRPr="006C35F8" w:rsidRDefault="005B275B" w:rsidP="005B275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Обучающиеся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5B275B" w:rsidRPr="006C35F8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Сотрудники УМЦ</w:t>
            </w:r>
          </w:p>
        </w:tc>
      </w:tr>
      <w:tr w:rsidR="005B275B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9A011D" w:rsidRDefault="005B275B" w:rsidP="009A011D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:rsidR="005B275B" w:rsidRPr="006C35F8" w:rsidRDefault="00256E6A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Школьный и </w:t>
            </w:r>
            <w:r w:rsidR="005B275B"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муниципальный и региональный этапы всероссийской олимпиады школьников по общеобразовательным предметам</w:t>
            </w:r>
          </w:p>
        </w:tc>
        <w:tc>
          <w:tcPr>
            <w:tcW w:w="1890" w:type="dxa"/>
            <w:shd w:val="clear" w:color="auto" w:fill="auto"/>
          </w:tcPr>
          <w:p w:rsidR="005B275B" w:rsidRPr="006C35F8" w:rsidRDefault="005B275B" w:rsidP="00256E6A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сентябрь</w:t>
            </w:r>
            <w:proofErr w:type="gramEnd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</w:t>
            </w:r>
            <w:r w:rsidR="00256E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56E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2021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3" w:rsidRDefault="001678E3" w:rsidP="001678E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работники</w:t>
            </w:r>
            <w:proofErr w:type="gramEnd"/>
          </w:p>
          <w:p w:rsidR="005B275B" w:rsidRPr="006C35F8" w:rsidRDefault="005B275B" w:rsidP="005B275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Обучающиеся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5B275B" w:rsidRPr="006C35F8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Мокрова</w:t>
            </w:r>
            <w:proofErr w:type="spellEnd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Э.В.</w:t>
            </w:r>
          </w:p>
          <w:p w:rsidR="005B275B" w:rsidRPr="006C35F8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Сотрудники  УМЦ</w:t>
            </w:r>
            <w:proofErr w:type="gramEnd"/>
          </w:p>
        </w:tc>
      </w:tr>
      <w:tr w:rsidR="005B275B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9A011D" w:rsidRDefault="005B275B" w:rsidP="009A011D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5B275B" w:rsidRPr="006C35F8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Методическое сопровождение участия в Между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народной космической олимпиаде</w:t>
            </w:r>
          </w:p>
        </w:tc>
        <w:tc>
          <w:tcPr>
            <w:tcW w:w="1890" w:type="dxa"/>
            <w:shd w:val="clear" w:color="auto" w:fill="auto"/>
          </w:tcPr>
          <w:p w:rsidR="005B275B" w:rsidRDefault="005B275B" w:rsidP="005B275B">
            <w:r w:rsidRPr="00024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024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 w:rsidRPr="00024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месяца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</w:t>
            </w:r>
            <w:proofErr w:type="spellEnd"/>
            <w:proofErr w:type="gramStart"/>
            <w:r w:rsidR="001678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работники</w:t>
            </w:r>
            <w:proofErr w:type="gramEnd"/>
          </w:p>
          <w:p w:rsidR="005B275B" w:rsidRPr="006C35F8" w:rsidRDefault="005B275B" w:rsidP="005B275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Обучающиеся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6C35F8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5B275B" w:rsidRPr="006C35F8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Ландо И.А.</w:t>
            </w:r>
          </w:p>
        </w:tc>
      </w:tr>
      <w:tr w:rsidR="005B275B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9A011D" w:rsidRDefault="005B275B" w:rsidP="009A011D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5B275B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работы по подготовке обучающихся к этапам всероссийской олимпиады школьников по общеобразовательным предметам</w:t>
            </w:r>
          </w:p>
          <w:p w:rsidR="005B275B" w:rsidRPr="006C35F8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Деятельность школы «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Омега» </w:t>
            </w: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890" w:type="dxa"/>
            <w:shd w:val="clear" w:color="auto" w:fill="auto"/>
          </w:tcPr>
          <w:p w:rsidR="005B275B" w:rsidRDefault="005B275B" w:rsidP="005B275B">
            <w:r w:rsidRPr="00024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024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 w:rsidRPr="000244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месяца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</w:p>
          <w:p w:rsidR="005B275B" w:rsidRPr="006C35F8" w:rsidRDefault="005B275B" w:rsidP="005B275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Обучающиеся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6C35F8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5B275B" w:rsidRPr="006C35F8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Мокрова</w:t>
            </w:r>
            <w:proofErr w:type="spellEnd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Э.В.</w:t>
            </w:r>
          </w:p>
        </w:tc>
      </w:tr>
      <w:tr w:rsidR="005B275B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9A011D" w:rsidRDefault="005B275B" w:rsidP="009A011D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5B275B" w:rsidRPr="006C35F8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интеллектуальн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ом</w:t>
            </w: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 КИТ</w:t>
            </w: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5B275B" w:rsidRPr="006C35F8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16.10.2020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</w:p>
          <w:p w:rsidR="005B275B" w:rsidRPr="006C35F8" w:rsidRDefault="005B275B" w:rsidP="005B275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Обучающиеся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6C35F8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Ландо И.А.</w:t>
            </w:r>
          </w:p>
        </w:tc>
      </w:tr>
      <w:tr w:rsidR="005B275B" w:rsidRPr="006C35F8" w:rsidTr="003A0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9A011D" w:rsidRDefault="005B275B" w:rsidP="009A011D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5B275B" w:rsidRPr="006C35F8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интеллектуальн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ом</w:t>
            </w: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 ЧИП</w:t>
            </w:r>
          </w:p>
        </w:tc>
        <w:tc>
          <w:tcPr>
            <w:tcW w:w="1890" w:type="dxa"/>
            <w:shd w:val="clear" w:color="auto" w:fill="auto"/>
          </w:tcPr>
          <w:p w:rsidR="005B275B" w:rsidRPr="006C35F8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20.10.2020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</w:p>
          <w:p w:rsidR="005B275B" w:rsidRPr="006C35F8" w:rsidRDefault="005B275B" w:rsidP="005B275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Обучающиеся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B" w:rsidRPr="006C35F8" w:rsidRDefault="005B275B" w:rsidP="005B275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Ландо И.А.</w:t>
            </w:r>
          </w:p>
        </w:tc>
      </w:tr>
    </w:tbl>
    <w:p w:rsidR="00A961F8" w:rsidRDefault="00A961F8" w:rsidP="00F24E47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961F8" w:rsidRDefault="00A961F8" w:rsidP="00F24E47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24E47" w:rsidRDefault="00A1067C" w:rsidP="00F24E47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Директор МБ</w:t>
      </w:r>
      <w:r w:rsidR="00F24E47" w:rsidRPr="00C87DA5">
        <w:rPr>
          <w:rFonts w:ascii="Times New Roman" w:eastAsia="Times New Roman" w:hAnsi="Times New Roman" w:cs="Times New Roman"/>
          <w:szCs w:val="24"/>
          <w:lang w:eastAsia="ru-RU"/>
        </w:rPr>
        <w:t xml:space="preserve">У ДПО «Учебно-методический </w:t>
      </w:r>
      <w:proofErr w:type="gramStart"/>
      <w:r w:rsidR="00F24E47" w:rsidRPr="00C87DA5">
        <w:rPr>
          <w:rFonts w:ascii="Times New Roman" w:eastAsia="Times New Roman" w:hAnsi="Times New Roman" w:cs="Times New Roman"/>
          <w:szCs w:val="24"/>
          <w:lang w:eastAsia="ru-RU"/>
        </w:rPr>
        <w:t>центр»</w:t>
      </w:r>
      <w:r w:rsidR="005F34DD">
        <w:rPr>
          <w:rFonts w:ascii="Times New Roman" w:eastAsia="Times New Roman" w:hAnsi="Times New Roman" w:cs="Times New Roman"/>
          <w:szCs w:val="24"/>
          <w:lang w:eastAsia="ru-RU"/>
        </w:rPr>
        <w:tab/>
      </w:r>
      <w:proofErr w:type="gramEnd"/>
      <w:r w:rsidR="005F34DD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5F34DD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F24E47" w:rsidRPr="00C87DA5">
        <w:rPr>
          <w:rFonts w:ascii="Times New Roman" w:eastAsia="Times New Roman" w:hAnsi="Times New Roman" w:cs="Times New Roman"/>
          <w:szCs w:val="24"/>
          <w:lang w:eastAsia="ru-RU"/>
        </w:rPr>
        <w:t>Лосева О.В.</w:t>
      </w:r>
    </w:p>
    <w:p w:rsidR="006C35F8" w:rsidRDefault="006C35F8" w:rsidP="00F24E47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</w:p>
    <w:p w:rsidR="006C35F8" w:rsidRDefault="006C35F8" w:rsidP="00F24E47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6C35F8" w:rsidSect="00687998">
      <w:pgSz w:w="16838" w:h="11906" w:orient="landscape" w:code="9"/>
      <w:pgMar w:top="426" w:right="993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C68C7"/>
    <w:multiLevelType w:val="hybridMultilevel"/>
    <w:tmpl w:val="D6123308"/>
    <w:lvl w:ilvl="0" w:tplc="E5ACA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B4D68"/>
    <w:multiLevelType w:val="hybridMultilevel"/>
    <w:tmpl w:val="D43A3D90"/>
    <w:lvl w:ilvl="0" w:tplc="4B929A7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5A5956"/>
    <w:multiLevelType w:val="hybridMultilevel"/>
    <w:tmpl w:val="9174B712"/>
    <w:lvl w:ilvl="0" w:tplc="4B929A7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645399"/>
    <w:multiLevelType w:val="hybridMultilevel"/>
    <w:tmpl w:val="B2367954"/>
    <w:lvl w:ilvl="0" w:tplc="4B929A7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C7537"/>
    <w:multiLevelType w:val="hybridMultilevel"/>
    <w:tmpl w:val="290E590C"/>
    <w:lvl w:ilvl="0" w:tplc="E5ACA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307C57"/>
    <w:multiLevelType w:val="hybridMultilevel"/>
    <w:tmpl w:val="028CF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71DA2"/>
    <w:multiLevelType w:val="hybridMultilevel"/>
    <w:tmpl w:val="F75AEE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BD45BE"/>
    <w:multiLevelType w:val="hybridMultilevel"/>
    <w:tmpl w:val="94BA31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BA6952"/>
    <w:multiLevelType w:val="hybridMultilevel"/>
    <w:tmpl w:val="93B041B0"/>
    <w:lvl w:ilvl="0" w:tplc="E5ACA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C846A3"/>
    <w:multiLevelType w:val="hybridMultilevel"/>
    <w:tmpl w:val="3844FF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5B4030"/>
    <w:multiLevelType w:val="hybridMultilevel"/>
    <w:tmpl w:val="598CA6F0"/>
    <w:lvl w:ilvl="0" w:tplc="E5ACA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B645AB"/>
    <w:multiLevelType w:val="hybridMultilevel"/>
    <w:tmpl w:val="CCF08778"/>
    <w:lvl w:ilvl="0" w:tplc="E5ACA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D11CEA"/>
    <w:multiLevelType w:val="hybridMultilevel"/>
    <w:tmpl w:val="55AAA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12"/>
  </w:num>
  <w:num w:numId="6">
    <w:abstractNumId w:val="7"/>
  </w:num>
  <w:num w:numId="7">
    <w:abstractNumId w:val="1"/>
  </w:num>
  <w:num w:numId="8">
    <w:abstractNumId w:val="2"/>
  </w:num>
  <w:num w:numId="9">
    <w:abstractNumId w:val="10"/>
  </w:num>
  <w:num w:numId="10">
    <w:abstractNumId w:val="11"/>
  </w:num>
  <w:num w:numId="11">
    <w:abstractNumId w:val="0"/>
  </w:num>
  <w:num w:numId="12">
    <w:abstractNumId w:val="4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07"/>
    <w:rsid w:val="00010BBC"/>
    <w:rsid w:val="00015577"/>
    <w:rsid w:val="000230AE"/>
    <w:rsid w:val="00036AD1"/>
    <w:rsid w:val="00051F16"/>
    <w:rsid w:val="00053EC7"/>
    <w:rsid w:val="00061C6B"/>
    <w:rsid w:val="00062571"/>
    <w:rsid w:val="00065E45"/>
    <w:rsid w:val="00082128"/>
    <w:rsid w:val="000826DC"/>
    <w:rsid w:val="00084552"/>
    <w:rsid w:val="00090752"/>
    <w:rsid w:val="000A5890"/>
    <w:rsid w:val="000B5366"/>
    <w:rsid w:val="000C03BF"/>
    <w:rsid w:val="000C758B"/>
    <w:rsid w:val="000D046A"/>
    <w:rsid w:val="000E434D"/>
    <w:rsid w:val="001105D6"/>
    <w:rsid w:val="001129EA"/>
    <w:rsid w:val="00140BCA"/>
    <w:rsid w:val="0014217A"/>
    <w:rsid w:val="001444A7"/>
    <w:rsid w:val="001678E3"/>
    <w:rsid w:val="00176845"/>
    <w:rsid w:val="001A5F9A"/>
    <w:rsid w:val="001B4383"/>
    <w:rsid w:val="001E6AC2"/>
    <w:rsid w:val="001F79D3"/>
    <w:rsid w:val="00225D16"/>
    <w:rsid w:val="00244832"/>
    <w:rsid w:val="00244E32"/>
    <w:rsid w:val="00256E6A"/>
    <w:rsid w:val="002610E0"/>
    <w:rsid w:val="00264A07"/>
    <w:rsid w:val="002774D2"/>
    <w:rsid w:val="00284A4C"/>
    <w:rsid w:val="002A26D7"/>
    <w:rsid w:val="002C1644"/>
    <w:rsid w:val="002D1F92"/>
    <w:rsid w:val="002D5A8E"/>
    <w:rsid w:val="002E386D"/>
    <w:rsid w:val="002F41A3"/>
    <w:rsid w:val="00314F14"/>
    <w:rsid w:val="00320D62"/>
    <w:rsid w:val="00322479"/>
    <w:rsid w:val="003272B2"/>
    <w:rsid w:val="003432DA"/>
    <w:rsid w:val="00357617"/>
    <w:rsid w:val="00361867"/>
    <w:rsid w:val="00375659"/>
    <w:rsid w:val="0037709C"/>
    <w:rsid w:val="003942CD"/>
    <w:rsid w:val="003A02F4"/>
    <w:rsid w:val="003B5C7D"/>
    <w:rsid w:val="003C7FCD"/>
    <w:rsid w:val="003D4DC2"/>
    <w:rsid w:val="003E0856"/>
    <w:rsid w:val="003F7FB6"/>
    <w:rsid w:val="00405C23"/>
    <w:rsid w:val="004070EC"/>
    <w:rsid w:val="00426113"/>
    <w:rsid w:val="0043078B"/>
    <w:rsid w:val="00430BC8"/>
    <w:rsid w:val="00431607"/>
    <w:rsid w:val="00433157"/>
    <w:rsid w:val="0043439A"/>
    <w:rsid w:val="0045461A"/>
    <w:rsid w:val="00471F22"/>
    <w:rsid w:val="00481FC5"/>
    <w:rsid w:val="004821B8"/>
    <w:rsid w:val="00485A3E"/>
    <w:rsid w:val="004B4117"/>
    <w:rsid w:val="004B4CEF"/>
    <w:rsid w:val="004B4FA9"/>
    <w:rsid w:val="004B798D"/>
    <w:rsid w:val="004C5C8F"/>
    <w:rsid w:val="004F34D1"/>
    <w:rsid w:val="00511075"/>
    <w:rsid w:val="005457F5"/>
    <w:rsid w:val="00555182"/>
    <w:rsid w:val="00591142"/>
    <w:rsid w:val="005A0FBF"/>
    <w:rsid w:val="005B275B"/>
    <w:rsid w:val="005B2B51"/>
    <w:rsid w:val="005C3704"/>
    <w:rsid w:val="005D0234"/>
    <w:rsid w:val="005E2510"/>
    <w:rsid w:val="005E4A0F"/>
    <w:rsid w:val="005F34DD"/>
    <w:rsid w:val="006038D1"/>
    <w:rsid w:val="00623C75"/>
    <w:rsid w:val="00643B43"/>
    <w:rsid w:val="006508C9"/>
    <w:rsid w:val="006570CC"/>
    <w:rsid w:val="00665613"/>
    <w:rsid w:val="00673A83"/>
    <w:rsid w:val="00675096"/>
    <w:rsid w:val="0068371A"/>
    <w:rsid w:val="00687998"/>
    <w:rsid w:val="006A3054"/>
    <w:rsid w:val="006C35F8"/>
    <w:rsid w:val="006C7F9F"/>
    <w:rsid w:val="006D468F"/>
    <w:rsid w:val="006E0078"/>
    <w:rsid w:val="006E2492"/>
    <w:rsid w:val="006E6B73"/>
    <w:rsid w:val="006F79B0"/>
    <w:rsid w:val="00704E1D"/>
    <w:rsid w:val="007103A5"/>
    <w:rsid w:val="007313F4"/>
    <w:rsid w:val="00736387"/>
    <w:rsid w:val="00741409"/>
    <w:rsid w:val="0075346C"/>
    <w:rsid w:val="00777BC2"/>
    <w:rsid w:val="00782823"/>
    <w:rsid w:val="00787DBD"/>
    <w:rsid w:val="00792B0A"/>
    <w:rsid w:val="007A0558"/>
    <w:rsid w:val="007A349C"/>
    <w:rsid w:val="007A3F18"/>
    <w:rsid w:val="007D5A18"/>
    <w:rsid w:val="007F00A0"/>
    <w:rsid w:val="007F6EDF"/>
    <w:rsid w:val="0080091C"/>
    <w:rsid w:val="00806AD0"/>
    <w:rsid w:val="00810EA4"/>
    <w:rsid w:val="00837C3D"/>
    <w:rsid w:val="00841BBB"/>
    <w:rsid w:val="00850751"/>
    <w:rsid w:val="00877AAD"/>
    <w:rsid w:val="00885C99"/>
    <w:rsid w:val="00887B59"/>
    <w:rsid w:val="00890D21"/>
    <w:rsid w:val="008D2992"/>
    <w:rsid w:val="008D2AB9"/>
    <w:rsid w:val="008F1CDA"/>
    <w:rsid w:val="008F5F6B"/>
    <w:rsid w:val="0090026E"/>
    <w:rsid w:val="009027A4"/>
    <w:rsid w:val="0097494F"/>
    <w:rsid w:val="0097582C"/>
    <w:rsid w:val="00981C88"/>
    <w:rsid w:val="0098473C"/>
    <w:rsid w:val="00984759"/>
    <w:rsid w:val="009A011D"/>
    <w:rsid w:val="009A714C"/>
    <w:rsid w:val="009B32BE"/>
    <w:rsid w:val="009E2783"/>
    <w:rsid w:val="009E2A7C"/>
    <w:rsid w:val="009F09C2"/>
    <w:rsid w:val="00A04552"/>
    <w:rsid w:val="00A04C16"/>
    <w:rsid w:val="00A1067C"/>
    <w:rsid w:val="00A12B5E"/>
    <w:rsid w:val="00A2577F"/>
    <w:rsid w:val="00A322CE"/>
    <w:rsid w:val="00A40F73"/>
    <w:rsid w:val="00A54DD0"/>
    <w:rsid w:val="00A55545"/>
    <w:rsid w:val="00A961F8"/>
    <w:rsid w:val="00AC4BC3"/>
    <w:rsid w:val="00AC614B"/>
    <w:rsid w:val="00AD148F"/>
    <w:rsid w:val="00AE0B2C"/>
    <w:rsid w:val="00AF1E5D"/>
    <w:rsid w:val="00B45B2E"/>
    <w:rsid w:val="00B74276"/>
    <w:rsid w:val="00B77319"/>
    <w:rsid w:val="00B87F79"/>
    <w:rsid w:val="00B92B84"/>
    <w:rsid w:val="00B938F1"/>
    <w:rsid w:val="00B96D22"/>
    <w:rsid w:val="00BA16E8"/>
    <w:rsid w:val="00BA4D91"/>
    <w:rsid w:val="00BA53D1"/>
    <w:rsid w:val="00BC3F4C"/>
    <w:rsid w:val="00BD1B1A"/>
    <w:rsid w:val="00BD4F09"/>
    <w:rsid w:val="00BD5EBB"/>
    <w:rsid w:val="00BE5904"/>
    <w:rsid w:val="00BF3542"/>
    <w:rsid w:val="00C0367C"/>
    <w:rsid w:val="00C05066"/>
    <w:rsid w:val="00C05DB9"/>
    <w:rsid w:val="00C1444E"/>
    <w:rsid w:val="00C20490"/>
    <w:rsid w:val="00C36705"/>
    <w:rsid w:val="00C41AE3"/>
    <w:rsid w:val="00C428D7"/>
    <w:rsid w:val="00C42CFB"/>
    <w:rsid w:val="00C46B87"/>
    <w:rsid w:val="00C47223"/>
    <w:rsid w:val="00C87DA5"/>
    <w:rsid w:val="00C91E84"/>
    <w:rsid w:val="00CA7867"/>
    <w:rsid w:val="00CC1EE9"/>
    <w:rsid w:val="00CC3D07"/>
    <w:rsid w:val="00CD22BB"/>
    <w:rsid w:val="00CE0515"/>
    <w:rsid w:val="00CF3D90"/>
    <w:rsid w:val="00CF5726"/>
    <w:rsid w:val="00CF7911"/>
    <w:rsid w:val="00D13593"/>
    <w:rsid w:val="00D337F5"/>
    <w:rsid w:val="00D440B2"/>
    <w:rsid w:val="00D46215"/>
    <w:rsid w:val="00D62F3B"/>
    <w:rsid w:val="00D70599"/>
    <w:rsid w:val="00D748B1"/>
    <w:rsid w:val="00D83E45"/>
    <w:rsid w:val="00D863DC"/>
    <w:rsid w:val="00D8763A"/>
    <w:rsid w:val="00DA0DA6"/>
    <w:rsid w:val="00DC4D07"/>
    <w:rsid w:val="00DD5043"/>
    <w:rsid w:val="00DF0961"/>
    <w:rsid w:val="00DF1863"/>
    <w:rsid w:val="00E02F9E"/>
    <w:rsid w:val="00E05212"/>
    <w:rsid w:val="00E14C43"/>
    <w:rsid w:val="00E252D5"/>
    <w:rsid w:val="00E46AED"/>
    <w:rsid w:val="00E46E84"/>
    <w:rsid w:val="00E51241"/>
    <w:rsid w:val="00E5263F"/>
    <w:rsid w:val="00E97596"/>
    <w:rsid w:val="00EA1116"/>
    <w:rsid w:val="00EA1BE3"/>
    <w:rsid w:val="00EB6B2B"/>
    <w:rsid w:val="00EC0FD6"/>
    <w:rsid w:val="00ED44E8"/>
    <w:rsid w:val="00F24E47"/>
    <w:rsid w:val="00F2693F"/>
    <w:rsid w:val="00F506FC"/>
    <w:rsid w:val="00F7540F"/>
    <w:rsid w:val="00F76429"/>
    <w:rsid w:val="00F8034C"/>
    <w:rsid w:val="00F874FF"/>
    <w:rsid w:val="00F92A6D"/>
    <w:rsid w:val="00F97697"/>
    <w:rsid w:val="00FC2466"/>
    <w:rsid w:val="00FD02BD"/>
    <w:rsid w:val="00FD4A73"/>
    <w:rsid w:val="00FE667E"/>
    <w:rsid w:val="00FF3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4DCD4A-8AB5-4D13-ACE1-CA68DC05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EE9"/>
  </w:style>
  <w:style w:type="paragraph" w:styleId="1">
    <w:name w:val="heading 1"/>
    <w:basedOn w:val="a"/>
    <w:next w:val="a"/>
    <w:link w:val="10"/>
    <w:uiPriority w:val="9"/>
    <w:qFormat/>
    <w:rsid w:val="000907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761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8475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8475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8475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186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0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65613"/>
    <w:pPr>
      <w:spacing w:after="0" w:line="240" w:lineRule="auto"/>
    </w:pPr>
  </w:style>
  <w:style w:type="character" w:styleId="ac">
    <w:name w:val="FollowedHyperlink"/>
    <w:basedOn w:val="a0"/>
    <w:uiPriority w:val="99"/>
    <w:semiHidden/>
    <w:unhideWhenUsed/>
    <w:rsid w:val="0009075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907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5407">
          <w:marLeft w:val="47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995">
          <w:marLeft w:val="47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0846">
          <w:marLeft w:val="47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" TargetMode="External"/><Relationship Id="rId13" Type="http://schemas.openxmlformats.org/officeDocument/2006/relationships/hyperlink" Target="https://cp.edusit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gz-amc@mail.ru" TargetMode="External"/><Relationship Id="rId12" Type="http://schemas.openxmlformats.org/officeDocument/2006/relationships/hyperlink" Target="http://gasu.mosre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ik.mosreg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p.micc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asuz.mosreg.ru/" TargetMode="External"/><Relationship Id="rId10" Type="http://schemas.openxmlformats.org/officeDocument/2006/relationships/hyperlink" Target="http://nsepku.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ko.mosreg.ru/" TargetMode="External"/><Relationship Id="rId14" Type="http://schemas.openxmlformats.org/officeDocument/2006/relationships/hyperlink" Target="http://fis-fr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702A-068B-49B9-8B6E-2E97738E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6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Лосева</dc:creator>
  <cp:lastModifiedBy>Ирина</cp:lastModifiedBy>
  <cp:revision>19</cp:revision>
  <cp:lastPrinted>2020-09-21T08:47:00Z</cp:lastPrinted>
  <dcterms:created xsi:type="dcterms:W3CDTF">2020-09-16T07:35:00Z</dcterms:created>
  <dcterms:modified xsi:type="dcterms:W3CDTF">2020-10-09T07:20:00Z</dcterms:modified>
</cp:coreProperties>
</file>